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A8" w:rsidRPr="00F90671" w:rsidRDefault="00CE1ECE" w:rsidP="00E57BA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0671">
        <w:rPr>
          <w:rFonts w:ascii="Times New Roman" w:hAnsi="Times New Roman" w:cs="Times New Roman"/>
          <w:i/>
          <w:sz w:val="24"/>
          <w:szCs w:val="24"/>
        </w:rPr>
        <w:t>Ак</w:t>
      </w:r>
      <w:r w:rsidR="00E57BA8" w:rsidRPr="00F90671">
        <w:rPr>
          <w:rFonts w:ascii="Times New Roman" w:hAnsi="Times New Roman" w:cs="Times New Roman"/>
          <w:i/>
          <w:sz w:val="24"/>
          <w:szCs w:val="24"/>
        </w:rPr>
        <w:t xml:space="preserve">адемическому директору </w:t>
      </w:r>
    </w:p>
    <w:p w:rsidR="00E57BA8" w:rsidRPr="00F90671" w:rsidRDefault="00E57BA8" w:rsidP="00E57BA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0671">
        <w:rPr>
          <w:rFonts w:ascii="Times New Roman" w:hAnsi="Times New Roman" w:cs="Times New Roman"/>
          <w:i/>
          <w:sz w:val="24"/>
          <w:szCs w:val="24"/>
        </w:rPr>
        <w:t>программ</w:t>
      </w:r>
      <w:r w:rsidR="00CE1ECE" w:rsidRPr="00F906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06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1ECE" w:rsidRPr="00F90671">
        <w:rPr>
          <w:rFonts w:ascii="Times New Roman" w:hAnsi="Times New Roman" w:cs="Times New Roman"/>
          <w:i/>
          <w:sz w:val="24"/>
          <w:szCs w:val="24"/>
        </w:rPr>
        <w:t xml:space="preserve">аспирантуры </w:t>
      </w:r>
    </w:p>
    <w:p w:rsidR="00E57BA8" w:rsidRPr="00F90671" w:rsidRDefault="00E57BA8" w:rsidP="00E57BA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0671">
        <w:rPr>
          <w:rFonts w:ascii="Times New Roman" w:hAnsi="Times New Roman" w:cs="Times New Roman"/>
          <w:i/>
          <w:sz w:val="24"/>
          <w:szCs w:val="24"/>
        </w:rPr>
        <w:t>по направлению менеджмент</w:t>
      </w:r>
    </w:p>
    <w:p w:rsidR="00E57BA8" w:rsidRPr="00F90671" w:rsidRDefault="00E57BA8" w:rsidP="00E57BA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E1ECE" w:rsidRPr="00F90671" w:rsidRDefault="006F2E9C" w:rsidP="00E57BA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Широковой Галине Викторовне</w:t>
      </w:r>
    </w:p>
    <w:p w:rsidR="00E57BA8" w:rsidRPr="00F90671" w:rsidRDefault="00E57BA8" w:rsidP="00E57BA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2E9C" w:rsidRDefault="006F2E9C" w:rsidP="006F2E9C">
      <w:pPr>
        <w:pStyle w:val="Body"/>
        <w:jc w:val="right"/>
        <w:rPr>
          <w:lang w:val="ru-RU"/>
        </w:rPr>
      </w:pPr>
      <w:r>
        <w:rPr>
          <w:rFonts w:ascii="Times New Roman" w:hAnsi="Times New Roman"/>
          <w:color w:val="auto"/>
          <w:szCs w:val="24"/>
          <w:lang w:val="ru-RU"/>
        </w:rPr>
        <w:t>от</w:t>
      </w:r>
      <w:r>
        <w:rPr>
          <w:lang w:val="ru-RU"/>
        </w:rPr>
        <w:t xml:space="preserve"> аспиранта 3 года </w:t>
      </w:r>
      <w:proofErr w:type="spellStart"/>
      <w:r>
        <w:rPr>
          <w:lang w:val="ru-RU"/>
        </w:rPr>
        <w:t>очнои</w:t>
      </w:r>
      <w:proofErr w:type="spellEnd"/>
      <w:r>
        <w:rPr>
          <w:lang w:val="ru-RU"/>
        </w:rPr>
        <w:t xml:space="preserve">̆ формы обучения </w:t>
      </w:r>
    </w:p>
    <w:p w:rsidR="006F2E9C" w:rsidRDefault="006F2E9C" w:rsidP="006F2E9C">
      <w:pPr>
        <w:pStyle w:val="Body"/>
        <w:jc w:val="right"/>
        <w:rPr>
          <w:lang w:val="ru-RU"/>
        </w:rPr>
      </w:pPr>
      <w:r>
        <w:rPr>
          <w:lang w:val="ru-RU"/>
        </w:rPr>
        <w:t xml:space="preserve">за счет ассигнований федерального бюджета </w:t>
      </w:r>
    </w:p>
    <w:p w:rsidR="006F2E9C" w:rsidRDefault="006F2E9C" w:rsidP="006F2E9C">
      <w:pPr>
        <w:pStyle w:val="Body"/>
        <w:jc w:val="right"/>
        <w:rPr>
          <w:lang w:val="ru-RU"/>
        </w:rPr>
      </w:pPr>
      <w:proofErr w:type="gramStart"/>
      <w:r>
        <w:rPr>
          <w:lang w:val="ru-RU"/>
        </w:rPr>
        <w:t>обучающегося</w:t>
      </w:r>
      <w:proofErr w:type="gramEnd"/>
      <w:r>
        <w:rPr>
          <w:lang w:val="ru-RU"/>
        </w:rPr>
        <w:t xml:space="preserve"> по программе «Экономика и управление»</w:t>
      </w:r>
    </w:p>
    <w:p w:rsidR="006F2E9C" w:rsidRDefault="006F2E9C" w:rsidP="006F2E9C">
      <w:pPr>
        <w:pStyle w:val="Body"/>
        <w:jc w:val="right"/>
        <w:rPr>
          <w:lang w:val="ru-RU"/>
        </w:rPr>
      </w:pPr>
      <w:r>
        <w:rPr>
          <w:lang w:val="ru-RU"/>
        </w:rPr>
        <w:t>по направлению подготовки 38.06.01 «Экономика»</w:t>
      </w:r>
    </w:p>
    <w:p w:rsidR="00E57BA8" w:rsidRPr="00F90671" w:rsidRDefault="00E57BA8" w:rsidP="00E57BA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E1ECE" w:rsidRPr="00F90671" w:rsidRDefault="004F2E87" w:rsidP="00E57BA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Иванова Ивана Ивановича</w:t>
      </w:r>
    </w:p>
    <w:p w:rsidR="00CE1ECE" w:rsidRPr="00F90671" w:rsidRDefault="00CE1ECE" w:rsidP="00CE1EC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57BA8" w:rsidRPr="00F90671" w:rsidRDefault="00E57BA8" w:rsidP="00E57B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671">
        <w:rPr>
          <w:rFonts w:ascii="Times New Roman" w:hAnsi="Times New Roman" w:cs="Times New Roman"/>
          <w:sz w:val="24"/>
          <w:szCs w:val="24"/>
        </w:rPr>
        <w:t>Заявление</w:t>
      </w:r>
      <w:r w:rsidR="004F2E87">
        <w:rPr>
          <w:rFonts w:ascii="Times New Roman" w:hAnsi="Times New Roman" w:cs="Times New Roman"/>
          <w:sz w:val="24"/>
          <w:szCs w:val="24"/>
        </w:rPr>
        <w:t>.</w:t>
      </w:r>
    </w:p>
    <w:p w:rsidR="00CE1ECE" w:rsidRPr="005D3448" w:rsidRDefault="00CE1ECE" w:rsidP="001E6185">
      <w:pPr>
        <w:pStyle w:val="a3"/>
        <w:spacing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448">
        <w:rPr>
          <w:rFonts w:ascii="Times New Roman" w:hAnsi="Times New Roman" w:cs="Times New Roman"/>
          <w:sz w:val="24"/>
          <w:szCs w:val="24"/>
        </w:rPr>
        <w:t xml:space="preserve">Прошу Вас рассмотреть возможность моего направления на </w:t>
      </w:r>
      <w:r w:rsidR="004F2E87" w:rsidRPr="004F2E87">
        <w:rPr>
          <w:rFonts w:ascii="Times New Roman" w:hAnsi="Times New Roman"/>
          <w:i/>
          <w:szCs w:val="24"/>
          <w:highlight w:val="yellow"/>
          <w:u w:val="single"/>
          <w:shd w:val="clear" w:color="auto" w:fill="FFFFFF"/>
        </w:rPr>
        <w:t>Название на русском</w:t>
      </w:r>
      <w:r w:rsidR="004F2E87" w:rsidRPr="004F2E87">
        <w:rPr>
          <w:rFonts w:ascii="Times New Roman" w:hAnsi="Times New Roman"/>
          <w:i/>
          <w:szCs w:val="24"/>
          <w:highlight w:val="yellow"/>
          <w:shd w:val="clear" w:color="auto" w:fill="FFFFFF"/>
        </w:rPr>
        <w:t xml:space="preserve"> </w:t>
      </w:r>
      <w:r w:rsidR="005D3448" w:rsidRPr="004F2E87">
        <w:rPr>
          <w:rFonts w:ascii="Times New Roman" w:hAnsi="Times New Roman"/>
          <w:i/>
          <w:szCs w:val="24"/>
          <w:highlight w:val="yellow"/>
          <w:shd w:val="clear" w:color="auto" w:fill="FFFFFF"/>
        </w:rPr>
        <w:t>(</w:t>
      </w:r>
      <w:r w:rsidR="004F2E87" w:rsidRPr="004F2E87">
        <w:rPr>
          <w:rFonts w:ascii="Times New Roman" w:hAnsi="Times New Roman"/>
          <w:i/>
          <w:szCs w:val="24"/>
          <w:highlight w:val="yellow"/>
          <w:u w:val="single"/>
          <w:shd w:val="clear" w:color="auto" w:fill="FFFFFF"/>
        </w:rPr>
        <w:t>Название на английском</w:t>
      </w:r>
      <w:r w:rsidR="005D3448" w:rsidRPr="004F2E87">
        <w:rPr>
          <w:rFonts w:ascii="Times New Roman" w:hAnsi="Times New Roman"/>
          <w:i/>
          <w:szCs w:val="24"/>
          <w:highlight w:val="yellow"/>
          <w:shd w:val="clear" w:color="auto" w:fill="FFFFFF"/>
        </w:rPr>
        <w:t>)</w:t>
      </w:r>
      <w:r w:rsidR="005D3448" w:rsidRPr="005D3448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1E6185" w:rsidRPr="005D3448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4F2E87">
        <w:rPr>
          <w:rFonts w:ascii="Times New Roman" w:hAnsi="Times New Roman" w:cs="Times New Roman"/>
          <w:sz w:val="24"/>
          <w:szCs w:val="24"/>
        </w:rPr>
        <w:t>__</w:t>
      </w:r>
      <w:r w:rsidR="001E6185" w:rsidRPr="005D3448">
        <w:rPr>
          <w:rFonts w:ascii="Times New Roman" w:hAnsi="Times New Roman" w:cs="Times New Roman"/>
          <w:sz w:val="24"/>
          <w:szCs w:val="24"/>
        </w:rPr>
        <w:t xml:space="preserve"> по </w:t>
      </w:r>
      <w:r w:rsidR="004F2E87">
        <w:rPr>
          <w:rFonts w:ascii="Times New Roman" w:hAnsi="Times New Roman" w:cs="Times New Roman"/>
          <w:sz w:val="24"/>
          <w:szCs w:val="24"/>
        </w:rPr>
        <w:t>__</w:t>
      </w:r>
      <w:r w:rsidR="001E6185" w:rsidRPr="005D3448">
        <w:rPr>
          <w:rFonts w:ascii="Times New Roman" w:hAnsi="Times New Roman" w:cs="Times New Roman"/>
          <w:sz w:val="24"/>
          <w:szCs w:val="24"/>
        </w:rPr>
        <w:t xml:space="preserve"> </w:t>
      </w:r>
      <w:r w:rsidR="004F2E87">
        <w:rPr>
          <w:rFonts w:ascii="Times New Roman" w:hAnsi="Times New Roman" w:cs="Times New Roman"/>
          <w:sz w:val="24"/>
          <w:szCs w:val="24"/>
        </w:rPr>
        <w:t>______</w:t>
      </w:r>
      <w:r w:rsidR="001E6185" w:rsidRPr="005D3448">
        <w:rPr>
          <w:rFonts w:ascii="Times New Roman" w:hAnsi="Times New Roman" w:cs="Times New Roman"/>
          <w:sz w:val="24"/>
          <w:szCs w:val="24"/>
        </w:rPr>
        <w:t xml:space="preserve"> 201</w:t>
      </w:r>
      <w:r w:rsidR="00A8623A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1E6185" w:rsidRPr="005D3448">
        <w:rPr>
          <w:rFonts w:ascii="Times New Roman" w:hAnsi="Times New Roman" w:cs="Times New Roman"/>
          <w:sz w:val="24"/>
          <w:szCs w:val="24"/>
        </w:rPr>
        <w:t xml:space="preserve"> г., с целью</w:t>
      </w:r>
      <w:r w:rsidR="004F2E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BF6E94" w:rsidRPr="005D3448">
        <w:rPr>
          <w:rFonts w:ascii="Times New Roman" w:hAnsi="Times New Roman" w:cs="Times New Roman"/>
          <w:sz w:val="24"/>
          <w:szCs w:val="24"/>
        </w:rPr>
        <w:t xml:space="preserve"> </w:t>
      </w:r>
      <w:r w:rsidR="00E57BA8" w:rsidRPr="005D3448">
        <w:rPr>
          <w:rFonts w:ascii="Times New Roman" w:hAnsi="Times New Roman" w:cs="Times New Roman"/>
          <w:sz w:val="24"/>
          <w:szCs w:val="24"/>
        </w:rPr>
        <w:t xml:space="preserve"> для апробации результатов моего диссертационного исследования</w:t>
      </w:r>
      <w:r w:rsidR="004553AD" w:rsidRPr="005D3448">
        <w:rPr>
          <w:rFonts w:ascii="Times New Roman" w:hAnsi="Times New Roman" w:cs="Times New Roman"/>
          <w:sz w:val="24"/>
          <w:szCs w:val="24"/>
        </w:rPr>
        <w:t>.</w:t>
      </w:r>
    </w:p>
    <w:p w:rsidR="00E57BA8" w:rsidRPr="00F90671" w:rsidRDefault="00E57BA8" w:rsidP="001E61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BA8" w:rsidRDefault="001E6185" w:rsidP="00E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71">
        <w:rPr>
          <w:rFonts w:ascii="Times New Roman" w:hAnsi="Times New Roman" w:cs="Times New Roman"/>
          <w:sz w:val="24"/>
          <w:szCs w:val="24"/>
        </w:rPr>
        <w:t>Приложение 1. Приглашение</w:t>
      </w:r>
      <w:r w:rsidR="00EF01C6">
        <w:rPr>
          <w:rFonts w:ascii="Times New Roman" w:hAnsi="Times New Roman" w:cs="Times New Roman"/>
          <w:sz w:val="24"/>
          <w:szCs w:val="24"/>
        </w:rPr>
        <w:t xml:space="preserve"> </w:t>
      </w:r>
      <w:r w:rsidR="005D3448">
        <w:rPr>
          <w:rFonts w:ascii="Times New Roman" w:hAnsi="Times New Roman" w:cs="Times New Roman"/>
          <w:sz w:val="24"/>
          <w:szCs w:val="24"/>
        </w:rPr>
        <w:t xml:space="preserve">– </w:t>
      </w:r>
      <w:r w:rsidR="004F2E87">
        <w:rPr>
          <w:rFonts w:ascii="Times New Roman" w:hAnsi="Times New Roman" w:cs="Times New Roman"/>
          <w:sz w:val="24"/>
          <w:szCs w:val="24"/>
        </w:rPr>
        <w:t>на __л., в ___ экз.</w:t>
      </w:r>
    </w:p>
    <w:p w:rsidR="00EF01C6" w:rsidRDefault="00EF01C6" w:rsidP="00E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2. Смета расходов – на </w:t>
      </w:r>
      <w:r w:rsidR="004F2E8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л. в </w:t>
      </w:r>
      <w:r w:rsidR="004F2E8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A8623A" w:rsidRPr="00F90671" w:rsidRDefault="00A8623A" w:rsidP="00EF01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3. План поездки – на </w:t>
      </w:r>
      <w:r>
        <w:rPr>
          <w:rFonts w:ascii="Times New Roman" w:hAnsi="Times New Roman" w:cs="Times New Roman"/>
          <w:sz w:val="24"/>
          <w:szCs w:val="24"/>
        </w:rPr>
        <w:t>__ л. в ___ экз.</w:t>
      </w:r>
    </w:p>
    <w:p w:rsidR="00890023" w:rsidRPr="00F90671" w:rsidRDefault="00890023" w:rsidP="00CE1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023" w:rsidRDefault="004F2E87" w:rsidP="00CE1E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</w:t>
      </w:r>
      <w:r w:rsidR="00E57BA8" w:rsidRPr="00F90671">
        <w:rPr>
          <w:rFonts w:ascii="Times New Roman" w:hAnsi="Times New Roman" w:cs="Times New Roman"/>
          <w:sz w:val="24"/>
          <w:szCs w:val="24"/>
        </w:rPr>
        <w:t xml:space="preserve">         </w:t>
      </w:r>
      <w:r w:rsidR="00890023" w:rsidRPr="00F9067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F01C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90671">
        <w:rPr>
          <w:rFonts w:ascii="Times New Roman" w:hAnsi="Times New Roman" w:cs="Times New Roman"/>
          <w:sz w:val="24"/>
          <w:szCs w:val="24"/>
        </w:rPr>
        <w:t>________</w:t>
      </w:r>
      <w:r w:rsidR="00890023" w:rsidRPr="00F90671">
        <w:rPr>
          <w:rFonts w:ascii="Times New Roman" w:hAnsi="Times New Roman" w:cs="Times New Roman"/>
          <w:sz w:val="24"/>
          <w:szCs w:val="24"/>
        </w:rPr>
        <w:t>_____</w:t>
      </w:r>
      <w:r w:rsidR="00D812C0">
        <w:rPr>
          <w:rFonts w:ascii="Times New Roman" w:hAnsi="Times New Roman" w:cs="Times New Roman"/>
          <w:sz w:val="24"/>
          <w:szCs w:val="24"/>
        </w:rPr>
        <w:t>__</w:t>
      </w:r>
      <w:r w:rsidR="00EF01C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И.И. Иванов</w:t>
      </w:r>
    </w:p>
    <w:p w:rsidR="00EF01C6" w:rsidRPr="00F90671" w:rsidRDefault="00EF01C6" w:rsidP="00EF01C6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F9067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 д.э.н., профессор кафедры    международного и стратегического менеджмента </w:t>
      </w:r>
      <w:r w:rsidR="004F2E87">
        <w:rPr>
          <w:rFonts w:ascii="Times New Roman" w:hAnsi="Times New Roman" w:cs="Times New Roman"/>
          <w:sz w:val="24"/>
          <w:szCs w:val="24"/>
        </w:rPr>
        <w:t xml:space="preserve">ФИО </w:t>
      </w:r>
    </w:p>
    <w:p w:rsidR="00F90671" w:rsidRPr="00F90671" w:rsidRDefault="00F90671" w:rsidP="00CE1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1C6" w:rsidRDefault="00F90671" w:rsidP="00CE1ECE">
      <w:pPr>
        <w:jc w:val="both"/>
        <w:rPr>
          <w:rFonts w:ascii="Times New Roman" w:hAnsi="Times New Roman" w:cs="Times New Roman"/>
          <w:sz w:val="24"/>
          <w:szCs w:val="24"/>
        </w:rPr>
      </w:pPr>
      <w:r w:rsidRPr="00F9067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EF01C6" w:rsidRDefault="00EF0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01C6" w:rsidRDefault="00EF01C6" w:rsidP="00CE1E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 Приглашение.</w:t>
      </w:r>
    </w:p>
    <w:p w:rsidR="00F90671" w:rsidRDefault="00EF01C6" w:rsidP="00CE1ECE">
      <w:pPr>
        <w:jc w:val="both"/>
        <w:rPr>
          <w:rFonts w:ascii="Times New Roman" w:hAnsi="Times New Roman" w:cs="Times New Roman"/>
          <w:sz w:val="24"/>
          <w:szCs w:val="24"/>
        </w:rPr>
      </w:pPr>
      <w:r w:rsidRPr="00EF01C6">
        <w:rPr>
          <w:rFonts w:ascii="Times New Roman" w:hAnsi="Times New Roman" w:cs="Times New Roman"/>
          <w:sz w:val="24"/>
          <w:szCs w:val="24"/>
        </w:rPr>
        <w:t>Приложение</w:t>
      </w:r>
      <w:r w:rsidRPr="006D3F24">
        <w:rPr>
          <w:rFonts w:ascii="Times New Roman" w:hAnsi="Times New Roman" w:cs="Times New Roman"/>
          <w:sz w:val="24"/>
          <w:szCs w:val="24"/>
        </w:rPr>
        <w:t xml:space="preserve"> 2. </w:t>
      </w:r>
      <w:r w:rsidRPr="00EF01C6">
        <w:rPr>
          <w:rFonts w:ascii="Times New Roman" w:hAnsi="Times New Roman" w:cs="Times New Roman"/>
          <w:sz w:val="24"/>
          <w:szCs w:val="24"/>
        </w:rPr>
        <w:t>Смета расходов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647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2551"/>
      </w:tblGrid>
      <w:tr w:rsidR="00BA6BCF" w:rsidRPr="00EF01C6" w:rsidTr="00BA6BCF">
        <w:trPr>
          <w:cantSplit/>
          <w:trHeight w:val="261"/>
          <w:tblHeader/>
        </w:trPr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CF" w:rsidRPr="00EF01C6" w:rsidRDefault="00BA6BCF" w:rsidP="008B0B87">
            <w:pPr>
              <w:pStyle w:val="21"/>
              <w:jc w:val="center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EF01C6">
              <w:rPr>
                <w:rFonts w:ascii="Times New Roman" w:hAnsi="Times New Roman"/>
                <w:color w:val="auto"/>
                <w:szCs w:val="24"/>
              </w:rPr>
              <w:t>Статья</w:t>
            </w:r>
            <w:proofErr w:type="spellEnd"/>
            <w:r w:rsidRPr="00EF01C6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proofErr w:type="spellStart"/>
            <w:r w:rsidRPr="00EF01C6">
              <w:rPr>
                <w:rFonts w:ascii="Times New Roman" w:hAnsi="Times New Roman"/>
                <w:color w:val="auto"/>
                <w:szCs w:val="24"/>
              </w:rPr>
              <w:t>расходов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CF" w:rsidRPr="00EF01C6" w:rsidRDefault="00BA6BCF" w:rsidP="008B0B87">
            <w:pPr>
              <w:pStyle w:val="21"/>
              <w:jc w:val="center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EF01C6">
              <w:rPr>
                <w:rFonts w:ascii="Times New Roman" w:hAnsi="Times New Roman"/>
                <w:color w:val="auto"/>
                <w:szCs w:val="24"/>
              </w:rPr>
              <w:t>Сумма</w:t>
            </w:r>
            <w:proofErr w:type="spellEnd"/>
          </w:p>
        </w:tc>
      </w:tr>
      <w:tr w:rsidR="00BA6BCF" w:rsidRPr="00EF01C6" w:rsidTr="00BA6BCF">
        <w:trPr>
          <w:cantSplit/>
          <w:trHeight w:val="183"/>
          <w:tblHeader/>
        </w:trPr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CF" w:rsidRPr="00EF01C6" w:rsidRDefault="00BA6BCF" w:rsidP="008B0B87">
            <w:pPr>
              <w:pStyle w:val="21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CF" w:rsidRPr="00EF01C6" w:rsidRDefault="00BA6BCF" w:rsidP="008B0B87">
            <w:pPr>
              <w:pStyle w:val="21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F01C6">
              <w:rPr>
                <w:rFonts w:ascii="Times New Roman" w:hAnsi="Times New Roman"/>
                <w:color w:val="auto"/>
                <w:szCs w:val="24"/>
                <w:lang w:val="ru-RU"/>
              </w:rPr>
              <w:t>евро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BCF" w:rsidRPr="00EF01C6" w:rsidRDefault="00BA6BCF" w:rsidP="008B0B87">
            <w:pPr>
              <w:pStyle w:val="21"/>
              <w:ind w:left="312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F01C6">
              <w:rPr>
                <w:rFonts w:ascii="Times New Roman" w:hAnsi="Times New Roman"/>
                <w:color w:val="auto"/>
                <w:szCs w:val="24"/>
                <w:lang w:val="ru-RU"/>
              </w:rPr>
              <w:t>рубли</w:t>
            </w:r>
          </w:p>
        </w:tc>
      </w:tr>
      <w:tr w:rsidR="00BA6BCF" w:rsidRPr="00EF01C6" w:rsidTr="00BA6BCF">
        <w:trPr>
          <w:cantSplit/>
          <w:trHeight w:val="411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CF" w:rsidRPr="00EF01C6" w:rsidRDefault="00BA6BCF" w:rsidP="008B0B87">
            <w:pPr>
              <w:pStyle w:val="Body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F01C6">
              <w:rPr>
                <w:rFonts w:ascii="Times New Roman" w:hAnsi="Times New Roman"/>
                <w:color w:val="auto"/>
                <w:szCs w:val="24"/>
                <w:lang w:val="ru-RU"/>
              </w:rPr>
              <w:t>Регистрационный сбор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CF" w:rsidRPr="00EF01C6" w:rsidRDefault="00BA6BCF" w:rsidP="008B0B87">
            <w:pPr>
              <w:pStyle w:val="Body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F01C6">
              <w:rPr>
                <w:rFonts w:ascii="Times New Roman" w:hAnsi="Times New Roman"/>
                <w:color w:val="auto"/>
                <w:szCs w:val="24"/>
                <w:lang w:val="ru-RU"/>
              </w:rPr>
              <w:t>475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6BCF" w:rsidRPr="00E14CFD" w:rsidRDefault="00E14CFD" w:rsidP="008B0B87">
            <w:pPr>
              <w:pStyle w:val="FreeForm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24 359</w:t>
            </w:r>
          </w:p>
        </w:tc>
      </w:tr>
      <w:tr w:rsidR="00BA6BCF" w:rsidRPr="00EF01C6" w:rsidTr="00BA6BCF">
        <w:trPr>
          <w:cantSplit/>
          <w:trHeight w:val="32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CF" w:rsidRPr="00EF01C6" w:rsidRDefault="00BA6BCF" w:rsidP="008B0B87">
            <w:pPr>
              <w:pStyle w:val="Body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EF01C6">
              <w:rPr>
                <w:rFonts w:ascii="Times New Roman" w:hAnsi="Times New Roman"/>
                <w:color w:val="auto"/>
                <w:szCs w:val="24"/>
              </w:rPr>
              <w:t>Транспортные</w:t>
            </w:r>
            <w:proofErr w:type="spellEnd"/>
            <w:r w:rsidRPr="00EF01C6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proofErr w:type="spellStart"/>
            <w:r w:rsidRPr="00EF01C6">
              <w:rPr>
                <w:rFonts w:ascii="Times New Roman" w:hAnsi="Times New Roman"/>
                <w:color w:val="auto"/>
                <w:szCs w:val="24"/>
              </w:rPr>
              <w:t>расходы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CF" w:rsidRPr="00EF01C6" w:rsidRDefault="00BA6BCF" w:rsidP="008B0B87">
            <w:pPr>
              <w:pStyle w:val="Body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F01C6">
              <w:rPr>
                <w:rFonts w:ascii="Times New Roman" w:hAnsi="Times New Roman"/>
                <w:color w:val="auto"/>
                <w:szCs w:val="24"/>
                <w:lang w:val="ru-RU"/>
              </w:rPr>
              <w:t>-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6BCF" w:rsidRPr="00EF01C6" w:rsidRDefault="00BA6BCF" w:rsidP="008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6">
              <w:rPr>
                <w:rFonts w:ascii="Times New Roman" w:hAnsi="Times New Roman" w:cs="Times New Roman"/>
                <w:sz w:val="24"/>
                <w:szCs w:val="24"/>
              </w:rPr>
              <w:t>21 256</w:t>
            </w:r>
          </w:p>
        </w:tc>
      </w:tr>
      <w:tr w:rsidR="00BA6BCF" w:rsidRPr="00EF01C6" w:rsidTr="00BA6BCF">
        <w:trPr>
          <w:cantSplit/>
          <w:trHeight w:val="28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CF" w:rsidRPr="00EF01C6" w:rsidRDefault="00BA6BCF" w:rsidP="008B0B87">
            <w:pPr>
              <w:pStyle w:val="Body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EF01C6">
              <w:rPr>
                <w:rFonts w:ascii="Times New Roman" w:hAnsi="Times New Roman"/>
                <w:color w:val="auto"/>
                <w:szCs w:val="24"/>
              </w:rPr>
              <w:t>Проживание</w:t>
            </w:r>
            <w:proofErr w:type="spellEnd"/>
            <w:r w:rsidRPr="00EF01C6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CF" w:rsidRPr="00EF01C6" w:rsidRDefault="00BA6BCF" w:rsidP="008B0B87">
            <w:pPr>
              <w:pStyle w:val="Body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F01C6">
              <w:rPr>
                <w:rFonts w:ascii="Times New Roman" w:hAnsi="Times New Roman"/>
                <w:color w:val="auto"/>
                <w:szCs w:val="24"/>
                <w:lang w:val="ru-RU"/>
              </w:rPr>
              <w:t>296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6BCF" w:rsidRPr="00E14CFD" w:rsidRDefault="00E14CFD" w:rsidP="008B0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15 178</w:t>
            </w:r>
          </w:p>
        </w:tc>
      </w:tr>
      <w:tr w:rsidR="00BA6BCF" w:rsidRPr="00EF01C6" w:rsidTr="00BA6BCF">
        <w:trPr>
          <w:cantSplit/>
          <w:trHeight w:val="28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CF" w:rsidRPr="00EF01C6" w:rsidRDefault="00BA6BCF" w:rsidP="008B0B87">
            <w:pPr>
              <w:pStyle w:val="Body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F01C6">
              <w:rPr>
                <w:rFonts w:ascii="Times New Roman" w:hAnsi="Times New Roman"/>
                <w:color w:val="auto"/>
                <w:szCs w:val="24"/>
                <w:lang w:val="ru-RU"/>
              </w:rPr>
              <w:t>Суточные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CF" w:rsidRPr="00EF01C6" w:rsidRDefault="00BA6BCF" w:rsidP="008B0B87">
            <w:pPr>
              <w:pStyle w:val="Body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F01C6">
              <w:rPr>
                <w:rFonts w:ascii="Times New Roman" w:hAnsi="Times New Roman"/>
                <w:color w:val="auto"/>
                <w:szCs w:val="24"/>
                <w:lang w:val="ru-RU"/>
              </w:rPr>
              <w:t>-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6BCF" w:rsidRPr="00BA6BCF" w:rsidRDefault="00BA6BCF" w:rsidP="008B0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5 900</w:t>
            </w:r>
          </w:p>
        </w:tc>
      </w:tr>
      <w:tr w:rsidR="00BA6BCF" w:rsidRPr="00EF01C6" w:rsidTr="00BA6BCF">
        <w:trPr>
          <w:cantSplit/>
          <w:trHeight w:val="1613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CF" w:rsidRPr="00BA6BCF" w:rsidRDefault="00BA6BCF" w:rsidP="00BA6BCF">
            <w:pPr>
              <w:shd w:val="clear" w:color="auto" w:fill="FFFFFF"/>
              <w:spacing w:line="234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1C6">
              <w:rPr>
                <w:rFonts w:ascii="Times New Roman" w:hAnsi="Times New Roman" w:cs="Times New Roman"/>
                <w:sz w:val="24"/>
                <w:szCs w:val="24"/>
              </w:rPr>
              <w:t>Получение визы (</w:t>
            </w:r>
            <w:r w:rsidRPr="00EF01C6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консульский сбор, доставка курьерской службой в Москву и обратно, услуга Единого Визового Центра</w:t>
            </w:r>
            <w:r w:rsidRPr="00BA6BCF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CF" w:rsidRPr="00EF01C6" w:rsidRDefault="00BA6BCF" w:rsidP="008B0B87">
            <w:pPr>
              <w:pStyle w:val="Body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6BCF" w:rsidRPr="00EF01C6" w:rsidRDefault="00BA6BCF" w:rsidP="008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6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BA6BCF" w:rsidRPr="00EF01C6" w:rsidTr="00BA6BCF">
        <w:trPr>
          <w:cantSplit/>
          <w:trHeight w:val="28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CF" w:rsidRPr="00EF01C6" w:rsidRDefault="00BA6BCF" w:rsidP="008B0B87">
            <w:pPr>
              <w:pStyle w:val="Body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F01C6">
              <w:rPr>
                <w:rFonts w:ascii="Times New Roman" w:hAnsi="Times New Roman"/>
                <w:color w:val="auto"/>
                <w:szCs w:val="24"/>
                <w:lang w:val="ru-RU"/>
              </w:rPr>
              <w:t>Итого: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CF" w:rsidRPr="00EF01C6" w:rsidRDefault="00BA6BCF" w:rsidP="008B0B87">
            <w:pPr>
              <w:pStyle w:val="Body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EF01C6">
              <w:rPr>
                <w:rFonts w:ascii="Times New Roman" w:hAnsi="Times New Roman"/>
                <w:color w:val="auto"/>
                <w:szCs w:val="24"/>
                <w:lang w:val="ru-RU"/>
              </w:rPr>
              <w:t>-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6BCF" w:rsidRPr="00BA6BCF" w:rsidRDefault="00BA6BCF" w:rsidP="00E14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14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4 693</w:t>
            </w:r>
          </w:p>
        </w:tc>
      </w:tr>
    </w:tbl>
    <w:p w:rsidR="00EF01C6" w:rsidRDefault="00EF01C6" w:rsidP="00CE1EC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01C6" w:rsidRPr="00F07663" w:rsidRDefault="00EF01C6" w:rsidP="00EF01C6">
      <w:pPr>
        <w:pStyle w:val="Body"/>
        <w:rPr>
          <w:rFonts w:ascii="Times New Roman" w:eastAsia="Times New Roman" w:hAnsi="Times New Roman"/>
          <w:color w:val="auto"/>
          <w:szCs w:val="24"/>
          <w:lang w:val="ru-RU"/>
        </w:rPr>
      </w:pPr>
      <w:r w:rsidRPr="003301C1">
        <w:rPr>
          <w:rFonts w:ascii="Times New Roman" w:eastAsia="Times New Roman" w:hAnsi="Times New Roman"/>
          <w:color w:val="auto"/>
          <w:szCs w:val="24"/>
          <w:lang w:val="ru-RU"/>
        </w:rPr>
        <w:t xml:space="preserve">Курс </w:t>
      </w:r>
      <w:r w:rsidRPr="003301C1">
        <w:rPr>
          <w:rFonts w:ascii="Times New Roman" w:eastAsia="Times New Roman" w:hAnsi="Times New Roman"/>
          <w:color w:val="auto"/>
          <w:szCs w:val="24"/>
        </w:rPr>
        <w:t xml:space="preserve">RUR/ Euro: </w:t>
      </w:r>
      <w:r w:rsidR="006D3F24">
        <w:rPr>
          <w:rFonts w:ascii="Times New Roman" w:eastAsia="Times New Roman" w:hAnsi="Times New Roman"/>
          <w:color w:val="auto"/>
          <w:szCs w:val="24"/>
          <w:lang w:val="ru-RU"/>
        </w:rPr>
        <w:t>___</w:t>
      </w:r>
    </w:p>
    <w:p w:rsidR="00EF01C6" w:rsidRDefault="00EF01C6" w:rsidP="00CE1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23A" w:rsidRDefault="00A8623A" w:rsidP="00CE1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23A" w:rsidRDefault="00A8623A" w:rsidP="00CE1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23A" w:rsidRDefault="00A8623A" w:rsidP="00CE1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23A" w:rsidRDefault="00A8623A" w:rsidP="00CE1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23A" w:rsidRDefault="00A8623A" w:rsidP="00CE1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23A" w:rsidRDefault="00A8623A" w:rsidP="00CE1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23A" w:rsidRDefault="00A8623A" w:rsidP="00CE1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23A" w:rsidRDefault="00A8623A" w:rsidP="00CE1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23A" w:rsidRDefault="00A8623A" w:rsidP="00CE1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23A" w:rsidRDefault="00A8623A" w:rsidP="00CE1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23A" w:rsidRDefault="00A8623A" w:rsidP="00A86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23A" w:rsidRDefault="00A8623A" w:rsidP="00A86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23A" w:rsidRPr="00F90671" w:rsidRDefault="00A8623A" w:rsidP="00A86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3. План поездки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A8623A" w:rsidTr="00A8623A">
        <w:tc>
          <w:tcPr>
            <w:tcW w:w="1526" w:type="dxa"/>
          </w:tcPr>
          <w:p w:rsidR="00A8623A" w:rsidRDefault="00A8623A" w:rsidP="00A8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4854" w:type="dxa"/>
          </w:tcPr>
          <w:p w:rsidR="00A8623A" w:rsidRDefault="00A8623A" w:rsidP="00A8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A8623A" w:rsidRDefault="00A8623A" w:rsidP="00A8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Приблизительное время</w:t>
            </w:r>
          </w:p>
        </w:tc>
      </w:tr>
      <w:tr w:rsidR="00A8623A" w:rsidTr="00A8623A">
        <w:tc>
          <w:tcPr>
            <w:tcW w:w="1526" w:type="dxa"/>
          </w:tcPr>
          <w:p w:rsidR="00A8623A" w:rsidRDefault="00A8623A" w:rsidP="00A8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A8623A" w:rsidRDefault="00A8623A" w:rsidP="00A8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8623A" w:rsidRDefault="00A8623A" w:rsidP="00A8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3A" w:rsidTr="00A8623A">
        <w:tc>
          <w:tcPr>
            <w:tcW w:w="1526" w:type="dxa"/>
          </w:tcPr>
          <w:p w:rsidR="00A8623A" w:rsidRDefault="00A8623A" w:rsidP="00A8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A8623A" w:rsidRDefault="00A8623A" w:rsidP="00A8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8623A" w:rsidRDefault="00A8623A" w:rsidP="00A8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3A" w:rsidTr="00A8623A">
        <w:tc>
          <w:tcPr>
            <w:tcW w:w="1526" w:type="dxa"/>
          </w:tcPr>
          <w:p w:rsidR="00A8623A" w:rsidRDefault="00A8623A" w:rsidP="00A8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A8623A" w:rsidRDefault="00A8623A" w:rsidP="00A8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8623A" w:rsidRDefault="00A8623A" w:rsidP="00A8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3A" w:rsidTr="00A8623A">
        <w:tc>
          <w:tcPr>
            <w:tcW w:w="1526" w:type="dxa"/>
          </w:tcPr>
          <w:p w:rsidR="00A8623A" w:rsidRDefault="00A8623A" w:rsidP="00A8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A8623A" w:rsidRDefault="00A8623A" w:rsidP="00A8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8623A" w:rsidRDefault="00A8623A" w:rsidP="00A8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3A" w:rsidTr="00A8623A">
        <w:tc>
          <w:tcPr>
            <w:tcW w:w="1526" w:type="dxa"/>
          </w:tcPr>
          <w:p w:rsidR="00A8623A" w:rsidRDefault="00A8623A" w:rsidP="00A8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A8623A" w:rsidRDefault="00A8623A" w:rsidP="00A8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8623A" w:rsidRDefault="00A8623A" w:rsidP="00A8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23A" w:rsidRPr="00F90671" w:rsidRDefault="00A8623A" w:rsidP="00A862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23A" w:rsidRDefault="00A8623A" w:rsidP="00CE1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23A" w:rsidRDefault="00A8623A" w:rsidP="00CE1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23A" w:rsidRDefault="00A8623A" w:rsidP="00CE1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23A" w:rsidRDefault="00A8623A" w:rsidP="00CE1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23A" w:rsidRDefault="00A8623A" w:rsidP="00CE1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23A" w:rsidRDefault="00A8623A" w:rsidP="00CE1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23A" w:rsidRDefault="00A8623A" w:rsidP="00CE1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23A" w:rsidRDefault="00A8623A" w:rsidP="00CE1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23A" w:rsidRDefault="00A8623A" w:rsidP="00CE1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23A" w:rsidRDefault="00A8623A" w:rsidP="00CE1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23A" w:rsidRPr="00A8623A" w:rsidRDefault="00A8623A" w:rsidP="00CE1E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623A" w:rsidRPr="00A8623A" w:rsidSect="0044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CE"/>
    <w:rsid w:val="000A1954"/>
    <w:rsid w:val="001E6185"/>
    <w:rsid w:val="002E2006"/>
    <w:rsid w:val="0044592C"/>
    <w:rsid w:val="004553AD"/>
    <w:rsid w:val="004F2E87"/>
    <w:rsid w:val="00552B1D"/>
    <w:rsid w:val="005D3448"/>
    <w:rsid w:val="006D3F24"/>
    <w:rsid w:val="006F2E9C"/>
    <w:rsid w:val="00792397"/>
    <w:rsid w:val="007C31E9"/>
    <w:rsid w:val="0083369E"/>
    <w:rsid w:val="00890023"/>
    <w:rsid w:val="00A162AB"/>
    <w:rsid w:val="00A8623A"/>
    <w:rsid w:val="00B027CA"/>
    <w:rsid w:val="00B94D01"/>
    <w:rsid w:val="00BA6BCF"/>
    <w:rsid w:val="00BF6E94"/>
    <w:rsid w:val="00C20486"/>
    <w:rsid w:val="00CE1ECE"/>
    <w:rsid w:val="00D4236F"/>
    <w:rsid w:val="00D812C0"/>
    <w:rsid w:val="00E14CFD"/>
    <w:rsid w:val="00E57BA8"/>
    <w:rsid w:val="00E736D0"/>
    <w:rsid w:val="00ED53AA"/>
    <w:rsid w:val="00EF01C6"/>
    <w:rsid w:val="00F90671"/>
    <w:rsid w:val="00F9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B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01C6"/>
  </w:style>
  <w:style w:type="character" w:styleId="a5">
    <w:name w:val="Hyperlink"/>
    <w:basedOn w:val="a0"/>
    <w:uiPriority w:val="99"/>
    <w:semiHidden/>
    <w:unhideWhenUsed/>
    <w:rsid w:val="00EF01C6"/>
    <w:rPr>
      <w:color w:val="0000FF"/>
      <w:u w:val="single"/>
    </w:rPr>
  </w:style>
  <w:style w:type="paragraph" w:customStyle="1" w:styleId="21">
    <w:name w:val="Заголовок 21"/>
    <w:next w:val="Body"/>
    <w:qFormat/>
    <w:rsid w:val="00EF01C6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en-US" w:eastAsia="ru-RU"/>
    </w:rPr>
  </w:style>
  <w:style w:type="paragraph" w:customStyle="1" w:styleId="Body">
    <w:name w:val="Body"/>
    <w:rsid w:val="00EF01C6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val="en-US" w:eastAsia="ru-RU"/>
    </w:rPr>
  </w:style>
  <w:style w:type="paragraph" w:customStyle="1" w:styleId="FreeForm">
    <w:name w:val="Free Form"/>
    <w:rsid w:val="00EF01C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4F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E8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86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B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01C6"/>
  </w:style>
  <w:style w:type="character" w:styleId="a5">
    <w:name w:val="Hyperlink"/>
    <w:basedOn w:val="a0"/>
    <w:uiPriority w:val="99"/>
    <w:semiHidden/>
    <w:unhideWhenUsed/>
    <w:rsid w:val="00EF01C6"/>
    <w:rPr>
      <w:color w:val="0000FF"/>
      <w:u w:val="single"/>
    </w:rPr>
  </w:style>
  <w:style w:type="paragraph" w:customStyle="1" w:styleId="21">
    <w:name w:val="Заголовок 21"/>
    <w:next w:val="Body"/>
    <w:qFormat/>
    <w:rsid w:val="00EF01C6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en-US" w:eastAsia="ru-RU"/>
    </w:rPr>
  </w:style>
  <w:style w:type="paragraph" w:customStyle="1" w:styleId="Body">
    <w:name w:val="Body"/>
    <w:rsid w:val="00EF01C6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val="en-US" w:eastAsia="ru-RU"/>
    </w:rPr>
  </w:style>
  <w:style w:type="paragraph" w:customStyle="1" w:styleId="FreeForm">
    <w:name w:val="Free Form"/>
    <w:rsid w:val="00EF01C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4F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E8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86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Pakhomova</dc:creator>
  <cp:lastModifiedBy>Вера Дмитриевна Агеева</cp:lastModifiedBy>
  <cp:revision>5</cp:revision>
  <cp:lastPrinted>2013-11-27T08:46:00Z</cp:lastPrinted>
  <dcterms:created xsi:type="dcterms:W3CDTF">2014-05-15T10:52:00Z</dcterms:created>
  <dcterms:modified xsi:type="dcterms:W3CDTF">2018-02-01T14:29:00Z</dcterms:modified>
</cp:coreProperties>
</file>