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FC" w:rsidRPr="00000AE3" w:rsidRDefault="003D02FC" w:rsidP="003D02FC">
      <w:pPr>
        <w:spacing w:before="120" w:after="120" w:line="240" w:lineRule="auto"/>
        <w:ind w:right="38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000AE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00AE3">
        <w:rPr>
          <w:rFonts w:ascii="Times New Roman" w:eastAsia="Times New Roman" w:hAnsi="Times New Roman" w:cs="Times New Roman"/>
          <w:b/>
          <w:bCs/>
          <w:sz w:val="24"/>
          <w:szCs w:val="24"/>
        </w:rPr>
        <w:t>of Contents</w:t>
      </w:r>
    </w:p>
    <w:p w:rsidR="003D02FC" w:rsidRPr="00000AE3" w:rsidRDefault="003D02FC" w:rsidP="003D02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FC" w:rsidRPr="00716860" w:rsidRDefault="003D02FC" w:rsidP="003D02FC">
      <w:pPr>
        <w:spacing w:before="120" w:after="120" w:line="240" w:lineRule="auto"/>
        <w:ind w:right="2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troduction……………………………………………………</w:t>
      </w:r>
    </w:p>
    <w:p w:rsidR="003D02FC" w:rsidRPr="00000AE3" w:rsidRDefault="003D02FC" w:rsidP="003D02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FC" w:rsidRPr="00716860" w:rsidRDefault="003D02FC" w:rsidP="003D02FC">
      <w:pPr>
        <w:spacing w:before="120" w:after="120" w:line="240" w:lineRule="auto"/>
        <w:ind w:right="2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5F442" wp14:editId="0DE832FD">
                <wp:simplePos x="0" y="0"/>
                <wp:positionH relativeFrom="page">
                  <wp:posOffset>6337300</wp:posOffset>
                </wp:positionH>
                <wp:positionV relativeFrom="paragraph">
                  <wp:posOffset>36830</wp:posOffset>
                </wp:positionV>
                <wp:extent cx="457200" cy="1257300"/>
                <wp:effectExtent l="0" t="0" r="19050" b="1905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57300"/>
                          <a:chOff x="9980" y="58"/>
                          <a:chExt cx="720" cy="1980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9980" y="58"/>
                            <a:ext cx="720" cy="1980"/>
                          </a:xfrm>
                          <a:custGeom>
                            <a:avLst/>
                            <a:gdLst>
                              <a:gd name="T0" fmla="+- 0 10700 9980"/>
                              <a:gd name="T1" fmla="*/ T0 w 720"/>
                              <a:gd name="T2" fmla="+- 0 58 58"/>
                              <a:gd name="T3" fmla="*/ 58 h 1980"/>
                              <a:gd name="T4" fmla="+- 0 9980 9980"/>
                              <a:gd name="T5" fmla="*/ T4 w 720"/>
                              <a:gd name="T6" fmla="+- 0 58 58"/>
                              <a:gd name="T7" fmla="*/ 58 h 1980"/>
                              <a:gd name="T8" fmla="+- 0 9980 9980"/>
                              <a:gd name="T9" fmla="*/ T8 w 720"/>
                              <a:gd name="T10" fmla="+- 0 2038 58"/>
                              <a:gd name="T11" fmla="*/ 2038 h 1980"/>
                              <a:gd name="T12" fmla="+- 0 10700 9980"/>
                              <a:gd name="T13" fmla="*/ T12 w 720"/>
                              <a:gd name="T14" fmla="+- 0 2038 58"/>
                              <a:gd name="T15" fmla="*/ 2038 h 1980"/>
                              <a:gd name="T16" fmla="+- 0 10700 9980"/>
                              <a:gd name="T17" fmla="*/ T16 w 720"/>
                              <a:gd name="T18" fmla="+- 0 58 58"/>
                              <a:gd name="T19" fmla="*/ 58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198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lnTo>
                                  <a:pt x="720" y="198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99pt;margin-top:2.9pt;width:36pt;height:99pt;z-index:-251657216;mso-position-horizontal-relative:page" coordorigin="9980,58" coordsize="7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">
                <v:shape id="Freeform 4" o:spid="_x0000_s1027" style="position:absolute;left:9980;top:58;width:720;height:1980;visibility:visible;mso-wrap-style:square;v-text-anchor:top" coordsize="72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B+MIA&#10;AADbAAAADwAAAGRycy9kb3ducmV2LnhtbESPQW/CMAyF75P4D5GRuI0UDqjqGtAEHeJKu8tupjFt&#10;tcSpmlA6fj2ZNGk3W++9z8/5brJGjDT4zrGC1TIBQVw73XGj4LP6eE1B+ICs0TgmBT/kYbedveSY&#10;aXfnM41laESEsM9QQRtCn0np65Ys+qXriaN2dYPFENehkXrAe4RbI9dJspEWO44XWuxp31L9Xd5s&#10;pFyMsY9j+VUUhT6m1cmc+WCUWsyn9zcQgabwb/5Ln3Ssv4bfX+IA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oH4wgAAANsAAAAPAAAAAAAAAAAAAAAAAJgCAABkcnMvZG93&#10;bnJldi54bWxQSwUGAAAAAAQABAD1AAAAhwMAAAAA&#10;" path="m720,l,,,1980r720,l720,xe" filled="f">
                  <v:path arrowok="t" o:connecttype="custom" o:connectlocs="720,58;0,58;0,2038;720,2038;720,58" o:connectangles="0,0,0,0,0"/>
                </v:shape>
                <w10:wrap anchorx="page"/>
              </v:group>
            </w:pict>
          </mc:Fallback>
        </mc:AlternateContent>
      </w:r>
      <w:r w:rsidRPr="00000AE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F8D16E" wp14:editId="27872CCF">
                <wp:simplePos x="0" y="0"/>
                <wp:positionH relativeFrom="page">
                  <wp:posOffset>6442710</wp:posOffset>
                </wp:positionH>
                <wp:positionV relativeFrom="paragraph">
                  <wp:posOffset>226695</wp:posOffset>
                </wp:positionV>
                <wp:extent cx="177800" cy="875665"/>
                <wp:effectExtent l="0" t="0" r="1270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2FC" w:rsidRDefault="003D02FC" w:rsidP="003D02FC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numbers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.3pt;margin-top:17.85pt;width:14pt;height:6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" filled="f" stroked="f">
                <v:textbox style="layout-flow:vertical;mso-layout-flow-alt:bottom-to-top" inset="0,0,0,0">
                  <w:txbxContent>
                    <w:p w:rsidR="003D02FC" w:rsidRDefault="003D02FC" w:rsidP="003D02FC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page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numbers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>1. Chapter</w:t>
      </w:r>
      <w:r w:rsidRPr="00000A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title……………………………………………………</w:t>
      </w:r>
    </w:p>
    <w:p w:rsidR="003D02FC" w:rsidRPr="00000AE3" w:rsidRDefault="003D02FC" w:rsidP="003D02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FC" w:rsidRPr="00000AE3" w:rsidRDefault="003D02FC" w:rsidP="003D02FC">
      <w:pPr>
        <w:spacing w:before="120" w:after="12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>1.1 Paragraph</w:t>
      </w:r>
      <w:r w:rsidRPr="0071686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3D02FC" w:rsidRPr="00716860" w:rsidRDefault="003D02FC" w:rsidP="003D02FC">
      <w:pPr>
        <w:spacing w:before="120" w:after="120" w:line="240" w:lineRule="auto"/>
        <w:ind w:right="2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2FC" w:rsidRPr="00716860" w:rsidRDefault="003D02FC" w:rsidP="003D02FC">
      <w:pPr>
        <w:spacing w:before="120" w:after="120" w:line="240" w:lineRule="auto"/>
        <w:ind w:right="2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>2. Chapter</w:t>
      </w:r>
      <w:r w:rsidRPr="00000AE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2FC" w:rsidRPr="00507FDA" w:rsidRDefault="003D02FC" w:rsidP="003D02FC">
      <w:pPr>
        <w:spacing w:before="120" w:after="120" w:line="240" w:lineRule="auto"/>
        <w:ind w:right="2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z w:val="24"/>
          <w:szCs w:val="24"/>
        </w:rPr>
        <w:t>clusions………………………………………………………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 xml:space="preserve"> List</w:t>
      </w:r>
      <w:r w:rsidRPr="00000AE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References………………………………………………</w:t>
      </w:r>
    </w:p>
    <w:p w:rsidR="003D02FC" w:rsidRPr="00000AE3" w:rsidRDefault="003D02FC" w:rsidP="003D02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FC" w:rsidRPr="00716860" w:rsidRDefault="003D02FC" w:rsidP="003D02FC">
      <w:pPr>
        <w:spacing w:before="120" w:after="120" w:line="240" w:lineRule="auto"/>
        <w:ind w:right="29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AE3">
        <w:rPr>
          <w:rFonts w:ascii="Times New Roman" w:eastAsia="Times New Roman" w:hAnsi="Times New Roman" w:cs="Times New Roman"/>
          <w:sz w:val="24"/>
          <w:szCs w:val="24"/>
        </w:rPr>
        <w:t>Appendix</w:t>
      </w:r>
      <w:r w:rsidRPr="00000A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00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2FC" w:rsidRPr="00716860" w:rsidRDefault="003D02FC" w:rsidP="003D02FC">
      <w:pPr>
        <w:spacing w:before="120" w:after="120" w:line="240" w:lineRule="auto"/>
        <w:ind w:right="2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>Appendix</w:t>
      </w:r>
      <w:r w:rsidRPr="00000A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 xml:space="preserve">title………………………………………… </w:t>
      </w:r>
    </w:p>
    <w:p w:rsidR="003D02FC" w:rsidRPr="002534BC" w:rsidRDefault="003D02FC" w:rsidP="003D02FC">
      <w:pPr>
        <w:spacing w:before="120" w:after="120" w:line="240" w:lineRule="auto"/>
        <w:ind w:right="29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AE3">
        <w:rPr>
          <w:rFonts w:ascii="Times New Roman" w:eastAsia="Times New Roman" w:hAnsi="Times New Roman" w:cs="Times New Roman"/>
          <w:sz w:val="24"/>
          <w:szCs w:val="24"/>
        </w:rPr>
        <w:t>Appendix</w:t>
      </w:r>
      <w:r w:rsidRPr="00000A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 w:rsidRPr="0000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2FC" w:rsidRPr="00000AE3" w:rsidRDefault="003D02FC" w:rsidP="003D02FC">
      <w:pPr>
        <w:spacing w:before="120" w:after="120" w:line="240" w:lineRule="auto"/>
        <w:ind w:right="2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>Appendix</w:t>
      </w:r>
      <w:r w:rsidRPr="00000AE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>title…………………………………………</w:t>
      </w:r>
    </w:p>
    <w:p w:rsidR="008A4B8A" w:rsidRDefault="003D02FC">
      <w:bookmarkStart w:id="0" w:name="_GoBack"/>
      <w:bookmarkEnd w:id="0"/>
    </w:p>
    <w:sectPr w:rsidR="008A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FC"/>
    <w:rsid w:val="003D02FC"/>
    <w:rsid w:val="0081236E"/>
    <w:rsid w:val="00F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FC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FC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Кордюкова Дарья Андреевна</dc:creator>
  <cp:lastModifiedBy>Кордюкова Дарья Андреевна</cp:lastModifiedBy>
  <cp:revision>1</cp:revision>
  <dcterms:created xsi:type="dcterms:W3CDTF">2018-05-11T10:24:00Z</dcterms:created>
  <dcterms:modified xsi:type="dcterms:W3CDTF">2018-05-11T10:25:00Z</dcterms:modified>
</cp:coreProperties>
</file>