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0864" w14:textId="77777777"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commentRangeStart w:id="0"/>
      <w:r w:rsidR="00FA6F3C">
        <w:rPr>
          <w:rFonts w:ascii="Times New Roman" w:hAnsi="Times New Roman" w:cs="Times New Roman"/>
          <w:sz w:val="24"/>
          <w:szCs w:val="24"/>
        </w:rPr>
        <w:t>№__________</w:t>
      </w:r>
      <w:commentRangeEnd w:id="0"/>
      <w:r w:rsidR="00C7480B">
        <w:rPr>
          <w:rStyle w:val="ac"/>
        </w:rPr>
        <w:commentReference w:id="0"/>
      </w:r>
    </w:p>
    <w:p w14:paraId="6B258CB6" w14:textId="77777777"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14:paraId="2C2FF6A6" w14:textId="49D6EDF9"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commentRangeStart w:id="1"/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  <w:commentRangeEnd w:id="1"/>
      <w:r w:rsidR="00C7480B">
        <w:rPr>
          <w:rStyle w:val="ac"/>
        </w:rPr>
        <w:commentReference w:id="1"/>
      </w:r>
    </w:p>
    <w:p w14:paraId="4715FED1" w14:textId="20374BD8" w:rsidR="003559D7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0D19CF"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commentRangeStart w:id="2"/>
      <w:r w:rsidRPr="760D19CF">
        <w:rPr>
          <w:rFonts w:ascii="Times New Roman" w:hAnsi="Times New Roman" w:cs="Times New Roman"/>
          <w:sz w:val="24"/>
          <w:szCs w:val="24"/>
        </w:rPr>
        <w:t>"</w:t>
      </w:r>
      <w:r w:rsidR="00FA6F3C" w:rsidRPr="760D19CF">
        <w:rPr>
          <w:rFonts w:ascii="Times New Roman" w:hAnsi="Times New Roman" w:cs="Times New Roman"/>
          <w:sz w:val="24"/>
          <w:szCs w:val="24"/>
        </w:rPr>
        <w:t>____</w:t>
      </w:r>
      <w:r w:rsidRPr="760D19CF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760D19CF">
        <w:rPr>
          <w:rFonts w:ascii="Times New Roman" w:hAnsi="Times New Roman" w:cs="Times New Roman"/>
          <w:sz w:val="24"/>
          <w:szCs w:val="24"/>
        </w:rPr>
        <w:t>_______________</w:t>
      </w:r>
      <w:r w:rsidRPr="760D19C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527137">
        <w:rPr>
          <w:rStyle w:val="ac"/>
        </w:rPr>
        <w:commentReference w:id="2"/>
      </w:r>
      <w:r w:rsidRPr="760D19CF">
        <w:rPr>
          <w:rFonts w:ascii="Times New Roman" w:hAnsi="Times New Roman" w:cs="Times New Roman"/>
          <w:sz w:val="24"/>
          <w:szCs w:val="24"/>
        </w:rPr>
        <w:t>20</w:t>
      </w:r>
      <w:r w:rsidR="0007616C" w:rsidRPr="760D19CF">
        <w:rPr>
          <w:rFonts w:ascii="Times New Roman" w:hAnsi="Times New Roman" w:cs="Times New Roman"/>
          <w:sz w:val="24"/>
          <w:szCs w:val="24"/>
        </w:rPr>
        <w:t>2</w:t>
      </w:r>
      <w:r w:rsidR="00CC2225">
        <w:rPr>
          <w:rFonts w:ascii="Times New Roman" w:hAnsi="Times New Roman" w:cs="Times New Roman"/>
          <w:sz w:val="24"/>
          <w:szCs w:val="24"/>
        </w:rPr>
        <w:t>5</w:t>
      </w:r>
      <w:r w:rsidRPr="760D19C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DD80D4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403E2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708A8" w14:textId="0DB79E20" w:rsidR="008B1E46" w:rsidRPr="008B1E46" w:rsidRDefault="002D03A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60D19C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университет», именуемый в дальнейшем «СПбГУ», в лице </w:t>
      </w:r>
      <w:r w:rsidR="00832D10" w:rsidRPr="760D19C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760D19CF">
        <w:rPr>
          <w:rFonts w:ascii="Times New Roman" w:hAnsi="Times New Roman" w:cs="Times New Roman"/>
          <w:sz w:val="24"/>
          <w:szCs w:val="24"/>
        </w:rPr>
        <w:t>начальника Учебного управления по направлениям</w:t>
      </w:r>
      <w:r w:rsidR="00832D10" w:rsidRPr="760D19CF">
        <w:rPr>
          <w:rFonts w:ascii="Times New Roman" w:hAnsi="Times New Roman" w:cs="Times New Roman"/>
          <w:sz w:val="24"/>
          <w:szCs w:val="24"/>
        </w:rPr>
        <w:t xml:space="preserve"> </w:t>
      </w:r>
      <w:r w:rsidR="009978A1" w:rsidRPr="760D19CF">
        <w:rPr>
          <w:rFonts w:ascii="Times New Roman" w:hAnsi="Times New Roman" w:cs="Times New Roman"/>
          <w:sz w:val="24"/>
          <w:szCs w:val="24"/>
        </w:rPr>
        <w:t xml:space="preserve">журналистика и менеджмент </w:t>
      </w:r>
      <w:proofErr w:type="spellStart"/>
      <w:r w:rsidR="00CA057C" w:rsidRPr="760D19CF">
        <w:rPr>
          <w:rFonts w:ascii="Times New Roman" w:hAnsi="Times New Roman" w:cs="Times New Roman"/>
          <w:sz w:val="24"/>
          <w:szCs w:val="24"/>
        </w:rPr>
        <w:t>Дельник</w:t>
      </w:r>
      <w:proofErr w:type="spellEnd"/>
      <w:r w:rsidR="00CA057C" w:rsidRPr="760D19CF">
        <w:rPr>
          <w:rFonts w:ascii="Times New Roman" w:hAnsi="Times New Roman" w:cs="Times New Roman"/>
          <w:sz w:val="24"/>
          <w:szCs w:val="24"/>
        </w:rPr>
        <w:t xml:space="preserve"> Светланы Львовны,</w:t>
      </w:r>
      <w:r w:rsidR="0FC4E226" w:rsidRPr="760D19CF">
        <w:rPr>
          <w:rFonts w:ascii="Times New Roman" w:hAnsi="Times New Roman" w:cs="Times New Roman"/>
          <w:sz w:val="24"/>
          <w:szCs w:val="24"/>
        </w:rPr>
        <w:t xml:space="preserve"> </w:t>
      </w:r>
      <w:r w:rsidR="00CA057C" w:rsidRPr="760D19CF"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доверенности ректора Санкт-Петербургского государственного университета от </w:t>
      </w:r>
      <w:r w:rsidR="00CC2225" w:rsidRPr="00277B46">
        <w:rPr>
          <w:rFonts w:ascii="Times New Roman" w:hAnsi="Times New Roman" w:cs="Times New Roman"/>
          <w:sz w:val="24"/>
          <w:szCs w:val="24"/>
        </w:rPr>
        <w:t>03</w:t>
      </w:r>
      <w:r w:rsidR="00CC2225">
        <w:rPr>
          <w:rFonts w:ascii="Times New Roman" w:hAnsi="Times New Roman" w:cs="Times New Roman"/>
          <w:sz w:val="24"/>
          <w:szCs w:val="24"/>
        </w:rPr>
        <w:t>.12.2024</w:t>
      </w:r>
      <w:r w:rsidR="00CC2225" w:rsidRPr="760D19CF">
        <w:rPr>
          <w:rFonts w:ascii="Times New Roman" w:hAnsi="Times New Roman" w:cs="Times New Roman"/>
          <w:sz w:val="24"/>
          <w:szCs w:val="24"/>
        </w:rPr>
        <w:t xml:space="preserve"> № 32-06-</w:t>
      </w:r>
      <w:r w:rsidR="00CC2225">
        <w:rPr>
          <w:rFonts w:ascii="Times New Roman" w:hAnsi="Times New Roman" w:cs="Times New Roman"/>
          <w:sz w:val="24"/>
          <w:szCs w:val="24"/>
        </w:rPr>
        <w:t>257</w:t>
      </w:r>
      <w:r w:rsidRPr="760D19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commentRangeStart w:id="3"/>
      <w:r w:rsidR="008B1E46" w:rsidRPr="760D19C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35B7CA" w14:textId="44F5107D" w:rsidR="002D03A9" w:rsidRPr="00D61D8C" w:rsidRDefault="008B1E46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</w:t>
      </w:r>
      <w:commentRangeEnd w:id="3"/>
      <w:r w:rsidR="00A7537D">
        <w:rPr>
          <w:rStyle w:val="ac"/>
        </w:rPr>
        <w:commentReference w:id="3"/>
      </w:r>
      <w:r w:rsidR="002D03A9" w:rsidRPr="00D61D8C">
        <w:rPr>
          <w:rFonts w:ascii="Times New Roman" w:hAnsi="Times New Roman" w:cs="Times New Roman"/>
          <w:sz w:val="24"/>
          <w:szCs w:val="24"/>
        </w:rPr>
        <w:t>, именуемый в дальнейшем «Профильная организация», в лице</w:t>
      </w:r>
      <w:r w:rsidR="0007616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4"/>
      <w:r w:rsidR="00BE5EBC">
        <w:rPr>
          <w:rStyle w:val="ac"/>
        </w:rPr>
        <w:commentReference w:id="4"/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commentRangeStart w:id="5"/>
      <w:r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780080">
        <w:rPr>
          <w:rStyle w:val="ac"/>
        </w:rPr>
        <w:commentReference w:id="5"/>
      </w:r>
      <w:r w:rsidR="002D03A9" w:rsidRPr="00D61D8C">
        <w:rPr>
          <w:rFonts w:ascii="Times New Roman" w:hAnsi="Times New Roman" w:cs="Times New Roman"/>
          <w:sz w:val="24"/>
          <w:szCs w:val="24"/>
        </w:rPr>
        <w:t>с другой стороны, именуемые по отдельности «Сторона», а вместе – «Стороны», заключили настоящий Договор о нижеследующем.</w:t>
      </w:r>
    </w:p>
    <w:p w14:paraId="5BD88D2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D24E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166CBFA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501436E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14:paraId="7C84C40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14:paraId="0C611E0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CCF1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14:paraId="7324E27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14:paraId="6910A97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F417FD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14:paraId="4ED30804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0E76D47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957FEE2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FD9DF85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СПбГУ,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4460CCB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14:paraId="509AEC7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26F46FB" w14:textId="77777777"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20307A3" w14:textId="02DCFF2B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14:paraId="2948ED1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DBCE61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2D3226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14:paraId="78DB5F3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E0E21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14:paraId="584DF80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231DBF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DCFA8D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14:paraId="728DC08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14:paraId="431F2B1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1DC518E7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1D8C">
        <w:rPr>
          <w:rFonts w:ascii="Times New Roman" w:hAnsi="Times New Roman" w:cs="Times New Roman"/>
          <w:b/>
          <w:sz w:val="24"/>
          <w:szCs w:val="24"/>
        </w:rPr>
        <w:t>СПбГУ  имеет</w:t>
      </w:r>
      <w:proofErr w:type="gramEnd"/>
      <w:r w:rsidRPr="00D61D8C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14:paraId="2D591FF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F2B7270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0D1FF43" w14:textId="6FA68BA3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233A9F9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B09D73A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3927E58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14:paraId="0605F19B" w14:textId="77777777"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D126F8C" w14:textId="77777777"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14:paraId="374E1617" w14:textId="77777777" w:rsidR="002D03A9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после его подписания и действует до полного исполнения Сторонами обязательств.</w:t>
      </w:r>
    </w:p>
    <w:p w14:paraId="49B24E17" w14:textId="77777777" w:rsidR="00907DAC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586AAB1C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F333A73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B56091F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A8BEB4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8F46D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D61D8C" w14:paraId="427EDDD1" w14:textId="77777777" w:rsidTr="00EA4555">
        <w:tc>
          <w:tcPr>
            <w:tcW w:w="4785" w:type="dxa"/>
          </w:tcPr>
          <w:p w14:paraId="1EB5EF50" w14:textId="77777777"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14:paraId="193E1CB0" w14:textId="77777777" w:rsidTr="00EA4555">
              <w:tc>
                <w:tcPr>
                  <w:tcW w:w="4531" w:type="dxa"/>
                </w:tcPr>
                <w:p w14:paraId="645349E9" w14:textId="77777777" w:rsidR="00832D10" w:rsidRPr="009978A1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commentRangeStart w:id="6"/>
                </w:p>
                <w:p w14:paraId="08865990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26AE19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1C52E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265637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C67A62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51EBEC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D4B345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E458C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EEB96A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4C0221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FA9809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76844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CE5762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FB0498" w14:textId="30D72EF2" w:rsidR="00FE5D6B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30B4BC" w14:textId="49925A53" w:rsidR="00394DC8" w:rsidRDefault="00394DC8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A00DAE" w14:textId="77777777" w:rsidR="00394DC8" w:rsidRPr="008B1E46" w:rsidRDefault="00394DC8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C2BAF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76ECC" w14:textId="62CB9A03" w:rsidR="00832D10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7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14:paraId="51726B50" w14:textId="77777777"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E67B11" w14:textId="77777777"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DEC1EC" w14:textId="77777777" w:rsidR="009A58F7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639E95" w14:textId="77777777" w:rsidR="00F962C0" w:rsidRPr="0007616C" w:rsidRDefault="00F962C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2552D" w14:textId="32BB0C89" w:rsidR="002D03A9" w:rsidRPr="009978A1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997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01B9CA6C" w14:textId="47739B0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9769AFB" w14:textId="77777777"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6BBE27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F7EA3B0" w14:textId="2686DEB1"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14:paraId="40E98D1A" w14:textId="77777777"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14:paraId="696AC365" w14:textId="1F8552F7"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commentRangeEnd w:id="6"/>
                  <w:r w:rsidR="00780080">
                    <w:rPr>
                      <w:rStyle w:val="ac"/>
                    </w:rPr>
                    <w:commentReference w:id="6"/>
                  </w:r>
                </w:p>
              </w:tc>
              <w:tc>
                <w:tcPr>
                  <w:tcW w:w="4253" w:type="dxa"/>
                </w:tcPr>
                <w:p w14:paraId="3FD6E2BE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14:paraId="31C55FD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FA02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14:paraId="413D366B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14:paraId="0489ED3B" w14:textId="5EF742A5" w:rsidR="00386150" w:rsidRPr="00A84C6B" w:rsidRDefault="002D03A9" w:rsidP="003861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03214643000000017200 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Северо-Западное ГУ Банка России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//УФК по г.</w:t>
                  </w:r>
                  <w:r w:rsidR="0038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Санкт-Петербургу, г.</w:t>
                  </w:r>
                  <w:r w:rsidR="0038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Санкт-Петербург </w:t>
                  </w:r>
                </w:p>
                <w:p w14:paraId="721F97C9" w14:textId="2C4C640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014030106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КПП 780101001</w:t>
                  </w:r>
                </w:p>
                <w:p w14:paraId="410EF9C6" w14:textId="7998766F" w:rsidR="002D03A9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047788" w14:textId="77777777" w:rsidR="00386150" w:rsidRPr="0007616C" w:rsidRDefault="0038615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90EF3A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367D28" w14:textId="682137AA" w:rsidR="002D03A9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управления</w:t>
                  </w:r>
                  <w:r w:rsidR="00F96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962C0" w:rsidRPr="760D1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направлениям журналистика и менеджмент</w:t>
                  </w:r>
                </w:p>
                <w:p w14:paraId="126C2F64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F4BDB4" w14:textId="77777777" w:rsidR="009B6949" w:rsidRPr="0007616C" w:rsidRDefault="009B694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1E89CC" w14:textId="12ED2D9A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proofErr w:type="spellStart"/>
                  <w:r w:rsidR="009978A1" w:rsidRPr="00C6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Дельник</w:t>
                  </w:r>
                  <w:proofErr w:type="spellEnd"/>
                  <w:r w:rsidR="009978A1" w:rsidRPr="00C6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С.Л</w:t>
                  </w:r>
                  <w:r w:rsidR="009B694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98FDB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49846A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698C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A5BF7AB" w14:textId="631F493D" w:rsidR="00394DC8" w:rsidRDefault="00CA057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Троянова Елизавета Андреевна</w:t>
                  </w:r>
                  <w:r w:rsidR="00394D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7942437" w14:textId="25189460" w:rsidR="002D03A9" w:rsidRPr="009D5BDE" w:rsidRDefault="00394DC8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Центра карьер по направлению менеджмент</w:t>
                  </w:r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A05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="00CA057C" w:rsidRPr="00CA0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CA05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troyanova</w:t>
                  </w:r>
                  <w:proofErr w:type="spellEnd"/>
                  <w:r w:rsidR="009D5BDE" w:rsidRP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  <w:proofErr w:type="spellStart"/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som</w:t>
                  </w:r>
                  <w:proofErr w:type="spellEnd"/>
                  <w:r w:rsidR="009D5BDE" w:rsidRP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proofErr w:type="spellEnd"/>
                  <w:r w:rsidR="009D5BDE" w:rsidRP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7EDF4315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1D70D7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0827B" w14:textId="77777777"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14:paraId="4C6A5D35" w14:textId="77777777" w:rsidR="00123959" w:rsidRPr="009D5BDE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14:paraId="4CDCBF7B" w14:textId="77777777" w:rsidR="008B1E46" w:rsidRPr="009D5BDE" w:rsidRDefault="008B1E46" w:rsidP="002D03A9">
      <w:pPr>
        <w:rPr>
          <w:rFonts w:ascii="Times New Roman" w:hAnsi="Times New Roman" w:cs="Times New Roman"/>
          <w:sz w:val="24"/>
          <w:szCs w:val="24"/>
        </w:rPr>
      </w:pPr>
    </w:p>
    <w:p w14:paraId="39FCCB78" w14:textId="77777777" w:rsidR="00123959" w:rsidRPr="00D61D8C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14:paraId="32168E11" w14:textId="77777777" w:rsidR="002D03A9" w:rsidRPr="00D61D8C" w:rsidRDefault="009106E6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14:paraId="2654E2FE" w14:textId="0906C202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commentRangeStart w:id="7"/>
      <w:r w:rsidRPr="00D61D8C">
        <w:rPr>
          <w:rFonts w:ascii="Times New Roman" w:eastAsia="Times New Roman" w:hAnsi="Times New Roman" w:cs="Times New Roman"/>
          <w:sz w:val="24"/>
          <w:szCs w:val="24"/>
        </w:rPr>
        <w:t>от «____» ________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 20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6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2194E252" w14:textId="40188E1C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</w:t>
      </w:r>
      <w:commentRangeEnd w:id="7"/>
      <w:r w:rsidR="00704A2B">
        <w:rPr>
          <w:rStyle w:val="ac"/>
        </w:rPr>
        <w:commentReference w:id="7"/>
      </w:r>
    </w:p>
    <w:p w14:paraId="59C2ACB8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14:paraId="1C68E9F6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14:paraId="7FE4310B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A796A" w14:textId="314FAC4B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в рамках Договора № </w:t>
      </w:r>
      <w:commentRangeStart w:id="8"/>
      <w:r w:rsidRPr="00D61D8C">
        <w:rPr>
          <w:rFonts w:ascii="Times New Roman" w:eastAsia="Times New Roman" w:hAnsi="Times New Roman" w:cs="Times New Roman"/>
          <w:sz w:val="24"/>
          <w:szCs w:val="24"/>
        </w:rPr>
        <w:t>___________ от «__</w:t>
      </w:r>
      <w:proofErr w:type="gramStart"/>
      <w:r w:rsidRPr="00D61D8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D61D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_________20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6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DACBBA8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14:paraId="7971BF77" w14:textId="77777777" w:rsidTr="00EA4555">
        <w:tc>
          <w:tcPr>
            <w:tcW w:w="4819" w:type="dxa"/>
          </w:tcPr>
          <w:p w14:paraId="76A80813" w14:textId="77777777"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14:paraId="274ABE42" w14:textId="4BD7085F"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</w:t>
            </w:r>
            <w:r w:rsidR="003559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14:paraId="1BCB421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A2AED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95E90EC" w14:textId="6F65EF9F" w:rsidR="00123959" w:rsidRPr="008B1E46" w:rsidRDefault="008B1E46" w:rsidP="0012395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5BEA6EB2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58F03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14:paraId="296C3298" w14:textId="7777777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B627" w14:textId="14758BA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14:paraId="72A1D433" w14:textId="77777777"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6A728" w14:textId="77777777"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14:paraId="28578279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14:paraId="667E0AD1" w14:textId="77777777" w:rsidTr="005E128C">
        <w:tc>
          <w:tcPr>
            <w:tcW w:w="534" w:type="dxa"/>
          </w:tcPr>
          <w:p w14:paraId="403526BC" w14:textId="77777777"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14:paraId="521BDEC6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14:paraId="123E4207" w14:textId="77777777"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843" w:type="dxa"/>
          </w:tcPr>
          <w:p w14:paraId="7977AFD3" w14:textId="77777777"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14:paraId="7FA13513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14:paraId="6B3DA847" w14:textId="77777777" w:rsidTr="005E128C">
        <w:tc>
          <w:tcPr>
            <w:tcW w:w="534" w:type="dxa"/>
          </w:tcPr>
          <w:p w14:paraId="0C71E9F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28794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056A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92CAC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9C37A7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3B1F9BA3" w14:textId="77777777" w:rsidTr="005E128C">
        <w:tc>
          <w:tcPr>
            <w:tcW w:w="534" w:type="dxa"/>
          </w:tcPr>
          <w:p w14:paraId="376D9A7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CB85A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2F08B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2EA0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5CB8DDB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451F905D" w14:textId="77777777" w:rsidTr="005E128C">
        <w:tc>
          <w:tcPr>
            <w:tcW w:w="534" w:type="dxa"/>
          </w:tcPr>
          <w:p w14:paraId="46A29F5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C7D8B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1FE4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5F30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0418C3E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70117A9A" w14:textId="77777777" w:rsidTr="005E128C">
        <w:tc>
          <w:tcPr>
            <w:tcW w:w="534" w:type="dxa"/>
          </w:tcPr>
          <w:p w14:paraId="66F222C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22C9104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44229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AF48A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0F41D3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96BEA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E785" w14:textId="4194ECA0" w:rsidR="009106E6" w:rsidRPr="00C62AD5" w:rsidRDefault="00C62AD5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D5">
        <w:rPr>
          <w:rFonts w:ascii="Times New Roman" w:eastAsia="Times New Roman" w:hAnsi="Times New Roman" w:cs="Times New Roman"/>
          <w:sz w:val="24"/>
          <w:szCs w:val="24"/>
        </w:rPr>
        <w:t>Студент имеет право осуществлять работу дистанционно вне места нахождения Организации по предварительному согласованию с руководителями практики со стороны Университета и Организации.</w:t>
      </w:r>
    </w:p>
    <w:p w14:paraId="1F37A84B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009F5" w14:textId="77777777"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Лицо, ответственное за</w:t>
      </w:r>
    </w:p>
    <w:p w14:paraId="74CAC522" w14:textId="77777777" w:rsidR="002D03A9" w:rsidRPr="00D61D8C" w:rsidRDefault="002D03A9" w:rsidP="005E128C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организацию практик обучающихся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F98DFC" w14:textId="77777777"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СПбГУ  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/Ф.И.О./    </w:t>
      </w:r>
      <w:commentRangeEnd w:id="8"/>
      <w:r w:rsidR="00B87C49">
        <w:rPr>
          <w:rStyle w:val="ac"/>
        </w:rPr>
        <w:commentReference w:id="8"/>
      </w:r>
    </w:p>
    <w:p w14:paraId="7C7B497A" w14:textId="77777777"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14:paraId="25219ACC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153C55C9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14:paraId="607607CE" w14:textId="77777777" w:rsidTr="00A16AF0">
        <w:tc>
          <w:tcPr>
            <w:tcW w:w="4819" w:type="dxa"/>
          </w:tcPr>
          <w:p w14:paraId="46B3B30C" w14:textId="7188CBFE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58BC33E" w14:textId="4B964689"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5F1CDE4B" w14:textId="7809E75B" w:rsidR="00832D10" w:rsidRPr="009978A1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commentRangeStart w:id="9"/>
            <w:r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  <w:commentRangeEnd w:id="9"/>
            <w:r w:rsidR="00140EA7">
              <w:rPr>
                <w:rStyle w:val="ac"/>
              </w:rPr>
              <w:commentReference w:id="9"/>
            </w:r>
          </w:p>
          <w:p w14:paraId="6DCE13F0" w14:textId="5F8AC550" w:rsidR="00A16AF0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34FED7F6" w14:textId="77777777" w:rsidR="00F962C0" w:rsidRPr="00CE0964" w:rsidRDefault="00F962C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5DFC60B" w14:textId="77777777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4BD3E2E" w14:textId="4CC97A3B" w:rsidR="00A16AF0" w:rsidRPr="009978A1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commentRangeStart w:id="10"/>
            <w:r w:rsidR="008B1E46"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  <w:commentRangeEnd w:id="10"/>
            <w:r w:rsidR="00140EA7">
              <w:rPr>
                <w:rStyle w:val="ac"/>
              </w:rPr>
              <w:commentReference w:id="10"/>
            </w:r>
          </w:p>
          <w:p w14:paraId="2B074EAB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  <w:tc>
          <w:tcPr>
            <w:tcW w:w="4820" w:type="dxa"/>
          </w:tcPr>
          <w:p w14:paraId="5261B56F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7A4FD3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345505BB" w14:textId="53FF9580"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CC993A0" w14:textId="589180BA" w:rsidR="00A16AF0" w:rsidRPr="00F962C0" w:rsidRDefault="00F962C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62C0">
              <w:rPr>
                <w:rFonts w:ascii="Times New Roman" w:hAnsi="Times New Roman" w:cs="Times New Roman"/>
                <w:b/>
                <w:bCs/>
              </w:rPr>
              <w:t>по направлениям журналистика и менеджмент</w:t>
            </w:r>
          </w:p>
          <w:p w14:paraId="1C313FE9" w14:textId="77777777" w:rsidR="00A16AF0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348F929" w14:textId="77777777" w:rsidR="00F962C0" w:rsidRPr="00CE0964" w:rsidRDefault="00F962C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6D9EDE" w14:textId="53E05553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С.Л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10748098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</w:tr>
      <w:tr w:rsidR="00A16AF0" w:rsidRPr="00D61D8C" w14:paraId="1E370490" w14:textId="77777777" w:rsidTr="00A16AF0">
        <w:tc>
          <w:tcPr>
            <w:tcW w:w="4819" w:type="dxa"/>
          </w:tcPr>
          <w:p w14:paraId="2B1659B5" w14:textId="77777777"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137C2F80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2CB27EA9" w14:textId="77777777" w:rsidTr="00A16AF0">
        <w:tc>
          <w:tcPr>
            <w:tcW w:w="4819" w:type="dxa"/>
          </w:tcPr>
          <w:p w14:paraId="3FB6D198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6393806B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44FA34C9" w14:textId="77777777" w:rsidTr="00C91435">
        <w:tc>
          <w:tcPr>
            <w:tcW w:w="4819" w:type="dxa"/>
          </w:tcPr>
          <w:p w14:paraId="56B1E18D" w14:textId="77777777"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0126B4FE" w14:textId="77777777"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9B2871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14:paraId="6BA28B8F" w14:textId="7691994A" w:rsidR="003559D7" w:rsidRPr="00D61D8C" w:rsidRDefault="003559D7" w:rsidP="0035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commentRangeStart w:id="11"/>
      <w:r w:rsidRPr="00D61D8C">
        <w:rPr>
          <w:rFonts w:ascii="Times New Roman" w:eastAsia="Times New Roman" w:hAnsi="Times New Roman" w:cs="Times New Roman"/>
          <w:sz w:val="24"/>
          <w:szCs w:val="24"/>
        </w:rPr>
        <w:t>«____» 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6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57F4ADEC" w14:textId="55D0CDD5" w:rsidR="002D03A9" w:rsidRPr="00D61D8C" w:rsidRDefault="003559D7" w:rsidP="003559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</w:t>
      </w:r>
      <w:commentRangeEnd w:id="11"/>
      <w:r w:rsidR="00AA44FC">
        <w:rPr>
          <w:rStyle w:val="ac"/>
        </w:rPr>
        <w:commentReference w:id="11"/>
      </w:r>
    </w:p>
    <w:p w14:paraId="60C12A7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883C53" w14:textId="77777777"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14:paraId="1E7F3577" w14:textId="77777777"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14:paraId="19DC1C40" w14:textId="77777777" w:rsidTr="00EA4555">
        <w:tc>
          <w:tcPr>
            <w:tcW w:w="1101" w:type="dxa"/>
          </w:tcPr>
          <w:p w14:paraId="1132CCB5" w14:textId="77777777"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14:paraId="64E3F140" w14:textId="13D92C25"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commentRangeStart w:id="12"/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commentRangeEnd w:id="12"/>
            <w:r w:rsidR="00AA44FC">
              <w:rPr>
                <w:rStyle w:val="ac"/>
              </w:rPr>
              <w:commentReference w:id="12"/>
            </w:r>
          </w:p>
        </w:tc>
        <w:tc>
          <w:tcPr>
            <w:tcW w:w="3191" w:type="dxa"/>
          </w:tcPr>
          <w:p w14:paraId="17AB189E" w14:textId="77777777"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14:paraId="014C9942" w14:textId="77777777" w:rsidTr="00EA4555">
        <w:tc>
          <w:tcPr>
            <w:tcW w:w="1101" w:type="dxa"/>
          </w:tcPr>
          <w:p w14:paraId="2C34753B" w14:textId="77777777" w:rsidR="002D03A9" w:rsidRPr="00D61D8C" w:rsidRDefault="00A020DE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3"/>
            <w:commentRangeEnd w:id="13"/>
            <w:r>
              <w:rPr>
                <w:rStyle w:val="ac"/>
              </w:rPr>
              <w:commentReference w:id="13"/>
            </w:r>
          </w:p>
        </w:tc>
        <w:tc>
          <w:tcPr>
            <w:tcW w:w="5279" w:type="dxa"/>
          </w:tcPr>
          <w:p w14:paraId="738211D3" w14:textId="0D7F4A35"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F2D119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14:paraId="7D063186" w14:textId="77777777" w:rsidTr="00EA4555">
        <w:tc>
          <w:tcPr>
            <w:tcW w:w="1101" w:type="dxa"/>
          </w:tcPr>
          <w:p w14:paraId="72A01F0A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3D3A6F8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B91923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6CB6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D613A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BC8A10" w14:textId="77777777"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14:paraId="6B15AD98" w14:textId="77777777" w:rsidTr="00C91435">
        <w:tc>
          <w:tcPr>
            <w:tcW w:w="4819" w:type="dxa"/>
          </w:tcPr>
          <w:p w14:paraId="450981F2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8CAFDC1" w14:textId="6E36BFCD"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3E537709" w14:textId="3BC8EBD9" w:rsidR="00C2787B" w:rsidRPr="009978A1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commentRangeStart w:id="14"/>
            <w:r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  <w:commentRangeEnd w:id="14"/>
            <w:r w:rsidR="006051B3">
              <w:rPr>
                <w:rStyle w:val="ac"/>
              </w:rPr>
              <w:commentReference w:id="14"/>
            </w:r>
          </w:p>
          <w:p w14:paraId="230A717B" w14:textId="77777777"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11A6FF5" w14:textId="77777777" w:rsidR="00F962C0" w:rsidRDefault="00F962C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6B637FC" w14:textId="77777777"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2B05406" w14:textId="52E09521" w:rsidR="00C2787B" w:rsidRPr="009978A1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commentRangeStart w:id="15"/>
            <w:r w:rsidR="008B1E46"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  <w:commentRangeEnd w:id="15"/>
            <w:r w:rsidR="00A546FE">
              <w:rPr>
                <w:rStyle w:val="ac"/>
              </w:rPr>
              <w:commentReference w:id="15"/>
            </w:r>
          </w:p>
          <w:p w14:paraId="219449F1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  <w:tc>
          <w:tcPr>
            <w:tcW w:w="4820" w:type="dxa"/>
          </w:tcPr>
          <w:p w14:paraId="50E55B45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EB532A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23E237B8" w14:textId="42679B12"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8804FEE" w14:textId="4AB29DC6" w:rsidR="00C2787B" w:rsidRPr="00F962C0" w:rsidRDefault="00F962C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62C0">
              <w:rPr>
                <w:rFonts w:ascii="Times New Roman" w:hAnsi="Times New Roman" w:cs="Times New Roman"/>
                <w:b/>
                <w:bCs/>
              </w:rPr>
              <w:t>по направлениям журналистика и менеджмент</w:t>
            </w:r>
          </w:p>
          <w:p w14:paraId="2D873F3E" w14:textId="77777777" w:rsidR="00C2787B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67FB278" w14:textId="77777777" w:rsidR="00F962C0" w:rsidRPr="00D61D8C" w:rsidRDefault="00F962C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89208F0" w14:textId="17E2D20B"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proofErr w:type="spellStart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С.Л</w:t>
            </w:r>
            <w:r w:rsidR="00832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556DA9BD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</w:tr>
    </w:tbl>
    <w:p w14:paraId="39B19CA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D46772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916F0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5C7D7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45FA9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AC8F0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82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08A444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92936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2CBF7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B9056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01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5ABB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C82ED6" w14:textId="77777777"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C5AC2" w14:textId="77777777" w:rsidR="003559D7" w:rsidRPr="00D61D8C" w:rsidRDefault="003559D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B98B2E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D2979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CCBE8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B71EE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8A1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B8B2CB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AFDB81" w14:textId="77777777"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4C1D3" w14:textId="77777777"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C4D21D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BD63A5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88233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14:paraId="6E7836C9" w14:textId="337406D9" w:rsidR="003559D7" w:rsidRPr="00D61D8C" w:rsidRDefault="003559D7" w:rsidP="0035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commentRangeStart w:id="16"/>
      <w:r w:rsidRPr="00D61D8C">
        <w:rPr>
          <w:rFonts w:ascii="Times New Roman" w:eastAsia="Times New Roman" w:hAnsi="Times New Roman" w:cs="Times New Roman"/>
          <w:sz w:val="24"/>
          <w:szCs w:val="24"/>
        </w:rPr>
        <w:t>«____» 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6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4B14DFF2" w14:textId="14DAB056" w:rsidR="002D03A9" w:rsidRPr="00D61D8C" w:rsidRDefault="003559D7" w:rsidP="003559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</w:t>
      </w:r>
      <w:commentRangeEnd w:id="16"/>
      <w:r w:rsidR="008E66C7">
        <w:rPr>
          <w:rStyle w:val="ac"/>
        </w:rPr>
        <w:commentReference w:id="16"/>
      </w:r>
    </w:p>
    <w:p w14:paraId="7AE0247F" w14:textId="77777777"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14:paraId="03E5175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14:paraId="06BC6FF2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14:paraId="061F518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86C3B6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commentRangeStart w:id="17"/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</w:t>
      </w:r>
      <w:proofErr w:type="gramStart"/>
      <w:r w:rsidRPr="00D61D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>___________20___ г.</w:t>
      </w:r>
    </w:p>
    <w:p w14:paraId="1F0F150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A592D1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14:paraId="0AFE326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017B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14:paraId="33F9DAB0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74F4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14:paraId="31BA341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E8AB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14:paraId="4683C16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7A0AC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14:paraId="7A178FC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F403F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14:paraId="5049BF0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2395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14:paraId="79CEE1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14:paraId="10BF0038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0A782F33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7C9D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D3458A4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81F7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53BBA46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5C53A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E4C2BF1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4B3EAFB7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  <w:commentRangeEnd w:id="17"/>
      <w:r w:rsidR="008E66C7">
        <w:rPr>
          <w:rStyle w:val="ac"/>
        </w:rPr>
        <w:commentReference w:id="17"/>
      </w:r>
    </w:p>
    <w:p w14:paraId="3EE7E05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97244D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215899FB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14:paraId="6B9DDBD8" w14:textId="77777777" w:rsidTr="00C91435">
        <w:tc>
          <w:tcPr>
            <w:tcW w:w="4819" w:type="dxa"/>
          </w:tcPr>
          <w:p w14:paraId="5F17FD43" w14:textId="77777777"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65BCD54" w14:textId="6B014012"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22426FC6" w14:textId="201872D2" w:rsidR="00795119" w:rsidRPr="008B1E46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commentRangeStart w:id="18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__________________________</w:t>
            </w:r>
            <w:commentRangeEnd w:id="18"/>
            <w:r w:rsidR="00A546FE">
              <w:rPr>
                <w:rStyle w:val="ac"/>
              </w:rPr>
              <w:commentReference w:id="18"/>
            </w:r>
          </w:p>
          <w:p w14:paraId="69C6CDFA" w14:textId="77777777" w:rsidR="00795119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29F74A4" w14:textId="77777777" w:rsidR="00F962C0" w:rsidRPr="00D61D8C" w:rsidRDefault="00F962C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AD8E1DD" w14:textId="56802B89" w:rsidR="00795119" w:rsidRPr="008B1E46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commentRangeStart w:id="19"/>
            <w:r w:rsidR="008B1E4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</w:t>
            </w:r>
            <w:commentRangeEnd w:id="19"/>
            <w:r w:rsidR="00A546FE">
              <w:rPr>
                <w:rStyle w:val="ac"/>
              </w:rPr>
              <w:commentReference w:id="19"/>
            </w:r>
          </w:p>
          <w:p w14:paraId="3D5DA04B" w14:textId="37B81D46"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4BDB4240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5896565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7303ACDA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14:paraId="6F0B2D3D" w14:textId="1D0F51B2" w:rsidR="00795119" w:rsidRPr="00F962C0" w:rsidRDefault="00F962C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962C0">
              <w:rPr>
                <w:rFonts w:ascii="Times New Roman" w:hAnsi="Times New Roman" w:cs="Times New Roman"/>
                <w:b/>
                <w:bCs/>
              </w:rPr>
              <w:t>по направлениям журналистика и менеджмент</w:t>
            </w:r>
          </w:p>
          <w:p w14:paraId="644D77E1" w14:textId="77777777" w:rsidR="00F962C0" w:rsidRDefault="00F962C0" w:rsidP="009978A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8C86A2B" w14:textId="6FBDED82" w:rsidR="00795119" w:rsidRPr="00A16AF0" w:rsidRDefault="00795119" w:rsidP="009978A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proofErr w:type="spellStart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С.Л</w:t>
            </w:r>
            <w:r w:rsidR="00832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</w:tr>
    </w:tbl>
    <w:p w14:paraId="2207E0B6" w14:textId="77777777" w:rsidR="00795119" w:rsidRPr="00123959" w:rsidRDefault="00795119" w:rsidP="009D5BDE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11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a Yurevna Vilpan" w:date="2024-04-09T12:50:00Z" w:initials="АВ">
    <w:p w14:paraId="7FDCA6F0" w14:textId="77777777" w:rsidR="00C7480B" w:rsidRDefault="00C7480B" w:rsidP="00C7480B">
      <w:pPr>
        <w:pStyle w:val="ad"/>
      </w:pPr>
      <w:r>
        <w:rPr>
          <w:rStyle w:val="ac"/>
        </w:rPr>
        <w:annotationRef/>
      </w:r>
      <w:r>
        <w:t>Если в компании есть своя внутренняя необходимая нумерация, присвойте номер договору</w:t>
      </w:r>
    </w:p>
  </w:comment>
  <w:comment w:id="1" w:author="Anna Yurevna Vilpan" w:date="2024-04-09T12:50:00Z" w:initials="АВ">
    <w:p w14:paraId="2DE16F47" w14:textId="77777777" w:rsidR="00C7480B" w:rsidRDefault="00C7480B" w:rsidP="00C7480B">
      <w:pPr>
        <w:pStyle w:val="ad"/>
      </w:pPr>
      <w:r>
        <w:rPr>
          <w:rStyle w:val="ac"/>
        </w:rPr>
        <w:annotationRef/>
      </w:r>
      <w:r>
        <w:t xml:space="preserve">Вставьте название компании с формой организации. Напр.: ООО </w:t>
      </w:r>
      <w:r>
        <w:rPr>
          <w:lang w:val="en-US"/>
        </w:rPr>
        <w:t>«</w:t>
      </w:r>
      <w:r>
        <w:t>РОГА И КОПЫТА»</w:t>
      </w:r>
    </w:p>
  </w:comment>
  <w:comment w:id="2" w:author="Anna Yurevna Vilpan" w:date="2024-04-09T12:53:00Z" w:initials="АВ">
    <w:p w14:paraId="2C8852D9" w14:textId="77777777" w:rsidR="00527137" w:rsidRDefault="00527137" w:rsidP="00527137">
      <w:pPr>
        <w:pStyle w:val="ad"/>
      </w:pPr>
      <w:r>
        <w:rPr>
          <w:rStyle w:val="ac"/>
        </w:rPr>
        <w:annotationRef/>
      </w:r>
      <w:r>
        <w:t>Вставьте дату, если есть необходимость поставить конкретное число</w:t>
      </w:r>
    </w:p>
  </w:comment>
  <w:comment w:id="3" w:author="Anna Yurevna Vilpan" w:date="2024-04-09T12:51:00Z" w:initials="АВ">
    <w:p w14:paraId="21862963" w14:textId="0FF33C9C" w:rsidR="00A7537D" w:rsidRDefault="00A7537D" w:rsidP="00A7537D">
      <w:pPr>
        <w:pStyle w:val="ad"/>
      </w:pPr>
      <w:r>
        <w:rPr>
          <w:rStyle w:val="ac"/>
        </w:rPr>
        <w:annotationRef/>
      </w:r>
      <w:r>
        <w:t xml:space="preserve">Вставьте название </w:t>
      </w:r>
      <w:r>
        <w:rPr>
          <w:lang w:val="en-US"/>
        </w:rPr>
        <w:t>компании</w:t>
      </w:r>
      <w:r>
        <w:t xml:space="preserve"> </w:t>
      </w:r>
      <w:r>
        <w:rPr>
          <w:lang w:val="en-US"/>
        </w:rPr>
        <w:t>с</w:t>
      </w:r>
      <w:r>
        <w:t xml:space="preserve"> </w:t>
      </w:r>
      <w:r>
        <w:rPr>
          <w:lang w:val="en-US"/>
        </w:rPr>
        <w:t>формой</w:t>
      </w:r>
      <w:r>
        <w:t xml:space="preserve"> </w:t>
      </w:r>
      <w:r>
        <w:rPr>
          <w:lang w:val="en-US"/>
        </w:rPr>
        <w:t>организации</w:t>
      </w:r>
      <w:r>
        <w:t xml:space="preserve">. </w:t>
      </w:r>
      <w:r>
        <w:rPr>
          <w:lang w:val="en-US"/>
        </w:rPr>
        <w:t>Напр</w:t>
      </w:r>
      <w:r>
        <w:t xml:space="preserve">.: </w:t>
      </w:r>
      <w:r>
        <w:rPr>
          <w:lang w:val="en-US"/>
        </w:rPr>
        <w:t>ООО</w:t>
      </w:r>
      <w:r>
        <w:t xml:space="preserve"> </w:t>
      </w:r>
      <w:r>
        <w:rPr>
          <w:lang w:val="en-US"/>
        </w:rPr>
        <w:t>«</w:t>
      </w:r>
      <w:r>
        <w:t>Рога и копыта»</w:t>
      </w:r>
    </w:p>
  </w:comment>
  <w:comment w:id="4" w:author="Anna Yurevna Vilpan" w:date="2024-04-09T12:51:00Z" w:initials="АВ">
    <w:p w14:paraId="0A8B5121" w14:textId="77777777" w:rsidR="00BE5EBC" w:rsidRDefault="00BE5EBC" w:rsidP="00BE5EBC">
      <w:pPr>
        <w:pStyle w:val="ad"/>
      </w:pPr>
      <w:r>
        <w:rPr>
          <w:rStyle w:val="ac"/>
        </w:rPr>
        <w:annotationRef/>
      </w:r>
      <w:r>
        <w:t>Вставьте должность и ФИО уполномоченного подписанта</w:t>
      </w:r>
    </w:p>
  </w:comment>
  <w:comment w:id="5" w:author="Anna Yurevna Vilpan" w:date="2024-04-09T12:52:00Z" w:initials="АВ">
    <w:p w14:paraId="506DB7E1" w14:textId="77777777" w:rsidR="00780080" w:rsidRDefault="00780080" w:rsidP="00780080">
      <w:pPr>
        <w:pStyle w:val="ad"/>
      </w:pPr>
      <w:r>
        <w:rPr>
          <w:rStyle w:val="ac"/>
        </w:rPr>
        <w:annotationRef/>
      </w:r>
      <w:r>
        <w:t>Вставьте основание (Устав/доверенность №, дата)</w:t>
      </w:r>
    </w:p>
  </w:comment>
  <w:comment w:id="6" w:author="Anna Yurevna Vilpan" w:date="2024-04-09T12:53:00Z" w:initials="АВ">
    <w:p w14:paraId="352EBE3A" w14:textId="77777777" w:rsidR="00780080" w:rsidRDefault="00780080" w:rsidP="00780080">
      <w:pPr>
        <w:pStyle w:val="ad"/>
      </w:pPr>
      <w:r>
        <w:rPr>
          <w:rStyle w:val="ac"/>
        </w:rPr>
        <w:annotationRef/>
      </w:r>
      <w:r>
        <w:t>Вставьте реквизиты компании, укажите подписанта, а также контактное лицо по договору</w:t>
      </w:r>
    </w:p>
  </w:comment>
  <w:comment w:id="7" w:author="Anna Yurevna Vilpan" w:date="2024-04-09T12:54:00Z" w:initials="АВ">
    <w:p w14:paraId="16774F6D" w14:textId="77777777" w:rsidR="00704A2B" w:rsidRDefault="00704A2B" w:rsidP="00704A2B">
      <w:pPr>
        <w:pStyle w:val="ad"/>
      </w:pPr>
      <w:r>
        <w:rPr>
          <w:rStyle w:val="ac"/>
        </w:rPr>
        <w:annotationRef/>
      </w:r>
      <w:r>
        <w:t>Если ваша нумерация и дата необязательны, оставьте, пожалуйста, эти поля пустыми</w:t>
      </w:r>
    </w:p>
  </w:comment>
  <w:comment w:id="8" w:author="Anna Yurevna Vilpan" w:date="2024-04-09T12:56:00Z" w:initials="АВ">
    <w:p w14:paraId="47F4AB7F" w14:textId="77777777" w:rsidR="00B87C49" w:rsidRDefault="00B87C49" w:rsidP="00B87C49">
      <w:pPr>
        <w:pStyle w:val="ad"/>
      </w:pPr>
      <w:r>
        <w:rPr>
          <w:rStyle w:val="ac"/>
        </w:rPr>
        <w:annotationRef/>
      </w:r>
      <w:r>
        <w:t xml:space="preserve">Обратите внимание!!! Эти поля остаются </w:t>
      </w:r>
      <w:r>
        <w:rPr>
          <w:b/>
          <w:bCs/>
        </w:rPr>
        <w:t>ПУСТЫМИ</w:t>
      </w:r>
      <w:r>
        <w:t xml:space="preserve">, так как мы согласовываем </w:t>
      </w:r>
      <w:r>
        <w:rPr>
          <w:b/>
          <w:bCs/>
        </w:rPr>
        <w:t xml:space="preserve">ФОРМУ </w:t>
      </w:r>
      <w:r>
        <w:t xml:space="preserve">заявки, а не саму заявку. Если необходимо также заполнить именно ЗАЯВКУ на практику, возьмите другой файл с названием </w:t>
      </w:r>
      <w:r>
        <w:rPr>
          <w:lang w:val="en-US"/>
        </w:rPr>
        <w:t>«</w:t>
      </w:r>
      <w:r>
        <w:t>Заявка из договора»</w:t>
      </w:r>
    </w:p>
  </w:comment>
  <w:comment w:id="9" w:author="Anna Yurevna Vilpan" w:date="2024-04-09T12:56:00Z" w:initials="АВ">
    <w:p w14:paraId="46BAB7BD" w14:textId="77777777" w:rsidR="00140EA7" w:rsidRDefault="00140EA7" w:rsidP="00140EA7">
      <w:pPr>
        <w:pStyle w:val="ad"/>
      </w:pPr>
      <w:r>
        <w:rPr>
          <w:rStyle w:val="ac"/>
        </w:rPr>
        <w:annotationRef/>
      </w:r>
      <w:r>
        <w:t>Вставьте должность подписанта (название компании вставлять не нужно)</w:t>
      </w:r>
    </w:p>
  </w:comment>
  <w:comment w:id="10" w:author="Anna Yurevna Vilpan" w:date="2024-04-09T12:57:00Z" w:initials="АВ">
    <w:p w14:paraId="50AA5CD9" w14:textId="77777777" w:rsidR="00140EA7" w:rsidRDefault="00140EA7" w:rsidP="00140EA7">
      <w:pPr>
        <w:pStyle w:val="ad"/>
      </w:pPr>
      <w:r>
        <w:rPr>
          <w:rStyle w:val="ac"/>
        </w:rPr>
        <w:annotationRef/>
      </w:r>
      <w:r>
        <w:t>Впишите фамилию и инициалы</w:t>
      </w:r>
    </w:p>
  </w:comment>
  <w:comment w:id="11" w:author="Anna Yurevna Vilpan" w:date="2024-04-09T14:23:00Z" w:initials="АВ">
    <w:p w14:paraId="0B6A7490" w14:textId="77777777" w:rsidR="00AA44FC" w:rsidRDefault="00AA44FC" w:rsidP="00AA44FC">
      <w:pPr>
        <w:pStyle w:val="ad"/>
      </w:pPr>
      <w:r>
        <w:rPr>
          <w:rStyle w:val="ac"/>
        </w:rPr>
        <w:annotationRef/>
      </w:r>
      <w:r>
        <w:t>Если ваша нумерация и дата необязательны, оставьте, пожалуйста, эти поля пустыми</w:t>
      </w:r>
    </w:p>
  </w:comment>
  <w:comment w:id="12" w:author="Anna Yurevna Vilpan" w:date="2024-04-09T14:23:00Z" w:initials="АВ">
    <w:p w14:paraId="0D3DCBF8" w14:textId="77777777" w:rsidR="00AA44FC" w:rsidRDefault="00AA44FC" w:rsidP="00AA44FC">
      <w:pPr>
        <w:pStyle w:val="ad"/>
      </w:pPr>
      <w:r>
        <w:rPr>
          <w:rStyle w:val="ac"/>
        </w:rPr>
        <w:annotationRef/>
      </w:r>
      <w:r>
        <w:t>Вставьте название компании</w:t>
      </w:r>
    </w:p>
  </w:comment>
  <w:comment w:id="13" w:author="Anna Yurevna Vilpan" w:date="2024-04-09T14:23:00Z" w:initials="АВ">
    <w:p w14:paraId="1CCED716" w14:textId="77777777" w:rsidR="00A020DE" w:rsidRDefault="00A020DE" w:rsidP="00A020DE">
      <w:pPr>
        <w:pStyle w:val="ad"/>
      </w:pPr>
      <w:r>
        <w:rPr>
          <w:rStyle w:val="ac"/>
        </w:rPr>
        <w:annotationRef/>
      </w:r>
      <w:r>
        <w:t>Добавьте номер строки, адрес нахождения компании и номер(а) кабинетов, в которых будут работать практиканты</w:t>
      </w:r>
    </w:p>
  </w:comment>
  <w:comment w:id="14" w:author="Anna Yurevna Vilpan" w:date="2024-04-09T14:24:00Z" w:initials="АВ">
    <w:p w14:paraId="110A22E2" w14:textId="77777777" w:rsidR="006051B3" w:rsidRDefault="006051B3" w:rsidP="006051B3">
      <w:pPr>
        <w:pStyle w:val="ad"/>
      </w:pPr>
      <w:r>
        <w:rPr>
          <w:rStyle w:val="ac"/>
        </w:rPr>
        <w:annotationRef/>
      </w:r>
      <w:r>
        <w:t>Вставьте должность подписанта (название компании вставлять не нужно)</w:t>
      </w:r>
    </w:p>
  </w:comment>
  <w:comment w:id="15" w:author="Anna Yurevna Vilpan" w:date="2024-04-09T14:39:00Z" w:initials="АВ">
    <w:p w14:paraId="31797DAF" w14:textId="77777777" w:rsidR="00A546FE" w:rsidRDefault="00A546FE" w:rsidP="00A546FE">
      <w:pPr>
        <w:pStyle w:val="ad"/>
      </w:pPr>
      <w:r>
        <w:rPr>
          <w:rStyle w:val="ac"/>
        </w:rPr>
        <w:annotationRef/>
      </w:r>
      <w:r>
        <w:t>Впишите фамилию и инициалы</w:t>
      </w:r>
    </w:p>
  </w:comment>
  <w:comment w:id="16" w:author="Anna Yurevna Vilpan" w:date="2024-04-09T14:41:00Z" w:initials="АВ">
    <w:p w14:paraId="025BECF8" w14:textId="77777777" w:rsidR="008E66C7" w:rsidRDefault="008E66C7" w:rsidP="008E66C7">
      <w:pPr>
        <w:pStyle w:val="ad"/>
      </w:pPr>
      <w:r>
        <w:rPr>
          <w:rStyle w:val="ac"/>
        </w:rPr>
        <w:annotationRef/>
      </w:r>
      <w:r>
        <w:t>Если ваша нумерация и дата необязательны, оставьте, пожалуйста, эти поля пустыми</w:t>
      </w:r>
    </w:p>
  </w:comment>
  <w:comment w:id="17" w:author="Anna Yurevna Vilpan" w:date="2024-04-09T14:40:00Z" w:initials="АВ">
    <w:p w14:paraId="23B8AE8D" w14:textId="6F0561FA" w:rsidR="008E66C7" w:rsidRDefault="008E66C7" w:rsidP="008E66C7">
      <w:pPr>
        <w:pStyle w:val="ad"/>
      </w:pPr>
      <w:r>
        <w:rPr>
          <w:rStyle w:val="ac"/>
        </w:rPr>
        <w:annotationRef/>
      </w:r>
      <w:r>
        <w:t xml:space="preserve">Обратите внимание!!! Эти поля остаются </w:t>
      </w:r>
      <w:r>
        <w:rPr>
          <w:b/>
          <w:bCs/>
        </w:rPr>
        <w:t>ПУСТЫМИ</w:t>
      </w:r>
      <w:r>
        <w:t xml:space="preserve">, </w:t>
      </w:r>
      <w:r>
        <w:rPr>
          <w:lang w:val="en-US"/>
        </w:rPr>
        <w:t>так</w:t>
      </w:r>
      <w:r>
        <w:t xml:space="preserve"> </w:t>
      </w:r>
      <w:r>
        <w:rPr>
          <w:lang w:val="en-US"/>
        </w:rPr>
        <w:t>как</w:t>
      </w:r>
      <w:r>
        <w:t xml:space="preserve"> </w:t>
      </w:r>
      <w:r>
        <w:rPr>
          <w:lang w:val="en-US"/>
        </w:rPr>
        <w:t>мы</w:t>
      </w:r>
      <w:r>
        <w:t xml:space="preserve"> </w:t>
      </w:r>
      <w:r>
        <w:rPr>
          <w:lang w:val="en-US"/>
        </w:rPr>
        <w:t>согласовываем</w:t>
      </w:r>
      <w:r>
        <w:t xml:space="preserve"> </w:t>
      </w:r>
      <w:r>
        <w:rPr>
          <w:b/>
          <w:bCs/>
        </w:rPr>
        <w:t xml:space="preserve">ФОРМУ </w:t>
      </w:r>
      <w:r>
        <w:t xml:space="preserve">отзыва, а не сам отзыв. Для заполнения рекомендаций по итогам практики возьмите другой файл с названием </w:t>
      </w:r>
      <w:r>
        <w:rPr>
          <w:lang w:val="en-US"/>
        </w:rPr>
        <w:t>«</w:t>
      </w:r>
      <w:r>
        <w:t>Рекомендательное письмо»</w:t>
      </w:r>
    </w:p>
  </w:comment>
  <w:comment w:id="18" w:author="Anna Yurevna Vilpan" w:date="2024-04-09T14:39:00Z" w:initials="АВ">
    <w:p w14:paraId="39D94FC3" w14:textId="6A3EA263" w:rsidR="00A546FE" w:rsidRDefault="00A546FE" w:rsidP="00A546FE">
      <w:pPr>
        <w:pStyle w:val="ad"/>
      </w:pPr>
      <w:r>
        <w:rPr>
          <w:rStyle w:val="ac"/>
        </w:rPr>
        <w:annotationRef/>
      </w:r>
      <w:r>
        <w:t>Вставьте должность подписанта (название компании вставлять не нужно)</w:t>
      </w:r>
    </w:p>
  </w:comment>
  <w:comment w:id="19" w:author="Anna Yurevna Vilpan" w:date="2024-04-09T14:39:00Z" w:initials="АВ">
    <w:p w14:paraId="59C22A8F" w14:textId="443278E7" w:rsidR="00A546FE" w:rsidRDefault="00A546FE" w:rsidP="00A546FE">
      <w:pPr>
        <w:pStyle w:val="ad"/>
      </w:pPr>
      <w:r>
        <w:rPr>
          <w:rStyle w:val="ac"/>
        </w:rPr>
        <w:annotationRef/>
      </w:r>
      <w:r>
        <w:t>Впишите фамилию и инициалы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DCA6F0" w15:done="0"/>
  <w15:commentEx w15:paraId="2DE16F47" w15:done="0"/>
  <w15:commentEx w15:paraId="2C8852D9" w15:done="0"/>
  <w15:commentEx w15:paraId="21862963" w15:done="0"/>
  <w15:commentEx w15:paraId="0A8B5121" w15:done="0"/>
  <w15:commentEx w15:paraId="506DB7E1" w15:done="0"/>
  <w15:commentEx w15:paraId="352EBE3A" w15:done="0"/>
  <w15:commentEx w15:paraId="16774F6D" w15:done="0"/>
  <w15:commentEx w15:paraId="47F4AB7F" w15:done="0"/>
  <w15:commentEx w15:paraId="46BAB7BD" w15:done="0"/>
  <w15:commentEx w15:paraId="50AA5CD9" w15:done="0"/>
  <w15:commentEx w15:paraId="0B6A7490" w15:done="0"/>
  <w15:commentEx w15:paraId="0D3DCBF8" w15:done="0"/>
  <w15:commentEx w15:paraId="1CCED716" w15:done="0"/>
  <w15:commentEx w15:paraId="110A22E2" w15:done="0"/>
  <w15:commentEx w15:paraId="31797DAF" w15:done="0"/>
  <w15:commentEx w15:paraId="025BECF8" w15:done="0"/>
  <w15:commentEx w15:paraId="23B8AE8D" w15:done="0"/>
  <w15:commentEx w15:paraId="39D94FC3" w15:done="0"/>
  <w15:commentEx w15:paraId="59C22A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9E6E42" w16cex:dateUtc="2024-04-09T09:50:00Z"/>
  <w16cex:commentExtensible w16cex:durableId="6380A6B6" w16cex:dateUtc="2024-04-09T09:50:00Z"/>
  <w16cex:commentExtensible w16cex:durableId="1112BCED" w16cex:dateUtc="2024-04-09T09:53:00Z"/>
  <w16cex:commentExtensible w16cex:durableId="5B7C6316" w16cex:dateUtc="2024-04-09T09:51:00Z"/>
  <w16cex:commentExtensible w16cex:durableId="07C552F6" w16cex:dateUtc="2024-04-09T09:51:00Z"/>
  <w16cex:commentExtensible w16cex:durableId="3824FF55" w16cex:dateUtc="2024-04-09T09:52:00Z"/>
  <w16cex:commentExtensible w16cex:durableId="5F91309F" w16cex:dateUtc="2024-04-09T09:53:00Z"/>
  <w16cex:commentExtensible w16cex:durableId="53290CCB" w16cex:dateUtc="2024-04-09T09:54:00Z"/>
  <w16cex:commentExtensible w16cex:durableId="022CA38F" w16cex:dateUtc="2024-04-09T09:56:00Z"/>
  <w16cex:commentExtensible w16cex:durableId="052C66D8" w16cex:dateUtc="2024-04-09T09:56:00Z"/>
  <w16cex:commentExtensible w16cex:durableId="019B61B8" w16cex:dateUtc="2024-04-09T09:57:00Z"/>
  <w16cex:commentExtensible w16cex:durableId="7830FCE7" w16cex:dateUtc="2024-04-09T11:23:00Z"/>
  <w16cex:commentExtensible w16cex:durableId="2C8E1E66" w16cex:dateUtc="2024-04-09T11:23:00Z"/>
  <w16cex:commentExtensible w16cex:durableId="767DE887" w16cex:dateUtc="2024-04-09T11:23:00Z"/>
  <w16cex:commentExtensible w16cex:durableId="3F3BCF98" w16cex:dateUtc="2024-04-09T11:24:00Z"/>
  <w16cex:commentExtensible w16cex:durableId="4E74CEBB" w16cex:dateUtc="2024-04-09T11:39:00Z"/>
  <w16cex:commentExtensible w16cex:durableId="16CB774D" w16cex:dateUtc="2024-04-09T11:41:00Z"/>
  <w16cex:commentExtensible w16cex:durableId="0DC28DB9" w16cex:dateUtc="2024-04-09T11:40:00Z"/>
  <w16cex:commentExtensible w16cex:durableId="0A88CC66" w16cex:dateUtc="2024-04-09T11:39:00Z"/>
  <w16cex:commentExtensible w16cex:durableId="173AA4AC" w16cex:dateUtc="2024-04-09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DCA6F0" w16cid:durableId="049E6E42"/>
  <w16cid:commentId w16cid:paraId="2DE16F47" w16cid:durableId="6380A6B6"/>
  <w16cid:commentId w16cid:paraId="2C8852D9" w16cid:durableId="1112BCED"/>
  <w16cid:commentId w16cid:paraId="21862963" w16cid:durableId="5B7C6316"/>
  <w16cid:commentId w16cid:paraId="0A8B5121" w16cid:durableId="07C552F6"/>
  <w16cid:commentId w16cid:paraId="506DB7E1" w16cid:durableId="3824FF55"/>
  <w16cid:commentId w16cid:paraId="352EBE3A" w16cid:durableId="5F91309F"/>
  <w16cid:commentId w16cid:paraId="16774F6D" w16cid:durableId="53290CCB"/>
  <w16cid:commentId w16cid:paraId="47F4AB7F" w16cid:durableId="022CA38F"/>
  <w16cid:commentId w16cid:paraId="46BAB7BD" w16cid:durableId="052C66D8"/>
  <w16cid:commentId w16cid:paraId="50AA5CD9" w16cid:durableId="019B61B8"/>
  <w16cid:commentId w16cid:paraId="0B6A7490" w16cid:durableId="7830FCE7"/>
  <w16cid:commentId w16cid:paraId="0D3DCBF8" w16cid:durableId="2C8E1E66"/>
  <w16cid:commentId w16cid:paraId="1CCED716" w16cid:durableId="767DE887"/>
  <w16cid:commentId w16cid:paraId="110A22E2" w16cid:durableId="3F3BCF98"/>
  <w16cid:commentId w16cid:paraId="31797DAF" w16cid:durableId="4E74CEBB"/>
  <w16cid:commentId w16cid:paraId="025BECF8" w16cid:durableId="16CB774D"/>
  <w16cid:commentId w16cid:paraId="23B8AE8D" w16cid:durableId="0DC28DB9"/>
  <w16cid:commentId w16cid:paraId="39D94FC3" w16cid:durableId="0A88CC66"/>
  <w16cid:commentId w16cid:paraId="59C22A8F" w16cid:durableId="173AA4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C392" w14:textId="77777777" w:rsidR="00F5120D" w:rsidRDefault="00F5120D" w:rsidP="008B2AA7">
      <w:pPr>
        <w:spacing w:after="0" w:line="240" w:lineRule="auto"/>
      </w:pPr>
      <w:r>
        <w:separator/>
      </w:r>
    </w:p>
  </w:endnote>
  <w:endnote w:type="continuationSeparator" w:id="0">
    <w:p w14:paraId="4F175FE8" w14:textId="77777777" w:rsidR="00F5120D" w:rsidRDefault="00F5120D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7382"/>
    </w:sdtPr>
    <w:sdtEndPr>
      <w:rPr>
        <w:rFonts w:ascii="Times New Roman" w:hAnsi="Times New Roman" w:cs="Times New Roman"/>
      </w:rPr>
    </w:sdtEndPr>
    <w:sdtContent>
      <w:p w14:paraId="39B01F03" w14:textId="77777777" w:rsidR="008B2AA7" w:rsidRPr="008B2AA7" w:rsidRDefault="008B2AA7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9978A1">
          <w:rPr>
            <w:rFonts w:ascii="Times New Roman" w:hAnsi="Times New Roman" w:cs="Times New Roman"/>
            <w:noProof/>
          </w:rPr>
          <w:t>6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14:paraId="34A27D46" w14:textId="77777777"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C2E6" w14:textId="77777777" w:rsidR="00F5120D" w:rsidRDefault="00F5120D" w:rsidP="008B2AA7">
      <w:pPr>
        <w:spacing w:after="0" w:line="240" w:lineRule="auto"/>
      </w:pPr>
      <w:r>
        <w:separator/>
      </w:r>
    </w:p>
  </w:footnote>
  <w:footnote w:type="continuationSeparator" w:id="0">
    <w:p w14:paraId="067F4AA5" w14:textId="77777777" w:rsidR="00F5120D" w:rsidRDefault="00F5120D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6479">
    <w:abstractNumId w:val="1"/>
  </w:num>
  <w:num w:numId="2" w16cid:durableId="5454859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Yurevna Vilpan">
    <w15:presenceInfo w15:providerId="AD" w15:userId="S::a.vilpan@gsom.spbu.ru::44a53684-81c2-4d11-8de8-7fcd00cee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3A9"/>
    <w:rsid w:val="0007616C"/>
    <w:rsid w:val="000A7606"/>
    <w:rsid w:val="000C5CC0"/>
    <w:rsid w:val="000F01F3"/>
    <w:rsid w:val="00123959"/>
    <w:rsid w:val="00140EA7"/>
    <w:rsid w:val="001D5CFB"/>
    <w:rsid w:val="002D03A9"/>
    <w:rsid w:val="002F58D1"/>
    <w:rsid w:val="003559D7"/>
    <w:rsid w:val="003639C7"/>
    <w:rsid w:val="00386150"/>
    <w:rsid w:val="00394DC8"/>
    <w:rsid w:val="003A3F4B"/>
    <w:rsid w:val="003B0A69"/>
    <w:rsid w:val="003B3D97"/>
    <w:rsid w:val="00487F46"/>
    <w:rsid w:val="004B36D8"/>
    <w:rsid w:val="004E1556"/>
    <w:rsid w:val="004F7592"/>
    <w:rsid w:val="00527137"/>
    <w:rsid w:val="005804FA"/>
    <w:rsid w:val="005E128C"/>
    <w:rsid w:val="006051B3"/>
    <w:rsid w:val="00654168"/>
    <w:rsid w:val="006976EC"/>
    <w:rsid w:val="00703E7C"/>
    <w:rsid w:val="00704A2B"/>
    <w:rsid w:val="00780080"/>
    <w:rsid w:val="00795119"/>
    <w:rsid w:val="00832D10"/>
    <w:rsid w:val="008813D9"/>
    <w:rsid w:val="008A4FA9"/>
    <w:rsid w:val="008B1E46"/>
    <w:rsid w:val="008B2AA7"/>
    <w:rsid w:val="008C6E04"/>
    <w:rsid w:val="008E66C7"/>
    <w:rsid w:val="00907DAC"/>
    <w:rsid w:val="009106E6"/>
    <w:rsid w:val="0093036E"/>
    <w:rsid w:val="00935119"/>
    <w:rsid w:val="009978A1"/>
    <w:rsid w:val="009A58F7"/>
    <w:rsid w:val="009B6949"/>
    <w:rsid w:val="009D5BDE"/>
    <w:rsid w:val="009F6CC5"/>
    <w:rsid w:val="00A020DE"/>
    <w:rsid w:val="00A16AF0"/>
    <w:rsid w:val="00A546FE"/>
    <w:rsid w:val="00A7537D"/>
    <w:rsid w:val="00AA44FC"/>
    <w:rsid w:val="00AD4BA0"/>
    <w:rsid w:val="00B63052"/>
    <w:rsid w:val="00B87C49"/>
    <w:rsid w:val="00BB51C8"/>
    <w:rsid w:val="00BE5DAD"/>
    <w:rsid w:val="00BE5EBC"/>
    <w:rsid w:val="00C021D4"/>
    <w:rsid w:val="00C0257B"/>
    <w:rsid w:val="00C2787B"/>
    <w:rsid w:val="00C62AD5"/>
    <w:rsid w:val="00C62B80"/>
    <w:rsid w:val="00C7480B"/>
    <w:rsid w:val="00CA057C"/>
    <w:rsid w:val="00CC2225"/>
    <w:rsid w:val="00CE0964"/>
    <w:rsid w:val="00D61D8C"/>
    <w:rsid w:val="00E36298"/>
    <w:rsid w:val="00ED201D"/>
    <w:rsid w:val="00F11964"/>
    <w:rsid w:val="00F5120D"/>
    <w:rsid w:val="00F84AFE"/>
    <w:rsid w:val="00F962C0"/>
    <w:rsid w:val="00FA6F3C"/>
    <w:rsid w:val="00FE5D6B"/>
    <w:rsid w:val="00FF0AA1"/>
    <w:rsid w:val="0EBF2E71"/>
    <w:rsid w:val="0FC4E226"/>
    <w:rsid w:val="270BE359"/>
    <w:rsid w:val="29493C11"/>
    <w:rsid w:val="32ABA366"/>
    <w:rsid w:val="6989DA87"/>
    <w:rsid w:val="760D19CF"/>
    <w:rsid w:val="7B908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732"/>
  <w15:docId w15:val="{9D97183E-31E4-4601-B19F-59C42EA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7480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748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7480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4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48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1905</Words>
  <Characters>10864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Anastasiya Ivanovna Shekhovtsova</cp:lastModifiedBy>
  <cp:revision>25</cp:revision>
  <cp:lastPrinted>2021-02-03T09:57:00Z</cp:lastPrinted>
  <dcterms:created xsi:type="dcterms:W3CDTF">2021-03-23T11:00:00Z</dcterms:created>
  <dcterms:modified xsi:type="dcterms:W3CDTF">2025-01-28T12:09:00Z</dcterms:modified>
</cp:coreProperties>
</file>