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BE8D" w14:textId="77777777" w:rsidR="002D03A9" w:rsidRPr="00A15BB5" w:rsidRDefault="002D03A9" w:rsidP="002D03A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7B71EE3" w14:textId="77777777" w:rsidR="002D03A9" w:rsidRPr="00A15BB5" w:rsidRDefault="002D03A9" w:rsidP="002D03A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A86C3B6" w14:textId="5A27B655" w:rsidR="002D03A9" w:rsidRPr="00883887" w:rsidRDefault="00883887" w:rsidP="002D03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83887">
        <w:rPr>
          <w:rFonts w:ascii="Times New Roman" w:hAnsi="Times New Roman" w:cs="Times New Roman"/>
          <w:sz w:val="24"/>
          <w:szCs w:val="24"/>
        </w:rPr>
        <w:t>РЕКОМЕНДАТЕЛЬНОЕ ПИСЬМО</w:t>
      </w:r>
    </w:p>
    <w:p w14:paraId="1F0F1501" w14:textId="77777777" w:rsidR="002D03A9" w:rsidRPr="00A15BB5" w:rsidRDefault="002D03A9" w:rsidP="002D03A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0A592D1" w14:textId="77777777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ФИО обучающегося, наименование основной образовательной программы, курс:</w:t>
      </w:r>
    </w:p>
    <w:p w14:paraId="487FF175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E3266" w14:textId="77EFE061" w:rsidR="002D03A9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8025CD" w14:textId="77777777" w:rsidR="00883887" w:rsidRP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017B2" w14:textId="77777777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Вид практики, период ее проведения:</w:t>
      </w:r>
    </w:p>
    <w:p w14:paraId="295E45A4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9DAB0" w14:textId="6F5EF808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3474F4F" w14:textId="77777777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Место проведения практики (наименование организации, подразделения):</w:t>
      </w:r>
    </w:p>
    <w:p w14:paraId="708B2BC6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A341C" w14:textId="207CD885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6DE8AB" w14:textId="77777777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Тема/содержание индивидуального задания обучающегося:</w:t>
      </w:r>
    </w:p>
    <w:p w14:paraId="7C8EF22B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BC6EB" w14:textId="77777777" w:rsid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A5EE39D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3C16F" w14:textId="60E633D2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883887">
        <w:rPr>
          <w:rFonts w:ascii="Times New Roman" w:hAnsi="Times New Roman" w:cs="Times New Roman"/>
          <w:sz w:val="24"/>
          <w:szCs w:val="24"/>
        </w:rPr>
        <w:tab/>
      </w:r>
    </w:p>
    <w:p w14:paraId="47A0ACF2" w14:textId="77777777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Функции, которые выполнял обучающийся во время практики (основные виды деятельности, задачи):</w:t>
      </w:r>
    </w:p>
    <w:p w14:paraId="63BB4DA0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27514" w14:textId="77777777" w:rsid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F55562F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78FC9" w14:textId="1F98432A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35119" w:rsidRPr="00883887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4F403FC" w14:textId="77777777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Основные умения и навыки, которые продемонстрировал обучающийся во время практики:</w:t>
      </w:r>
    </w:p>
    <w:p w14:paraId="390B24D4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5DD44" w14:textId="77777777" w:rsid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4DDDF86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9BF06" w14:textId="30F3D277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35119" w:rsidRPr="0088388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8323959" w14:textId="77777777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Основные профессиональные компетенции, которые были приобретены / совершенствованы обучающимся в процессе практики:</w:t>
      </w:r>
    </w:p>
    <w:p w14:paraId="63A2594A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40390" w14:textId="77777777" w:rsid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752317C" w14:textId="77777777" w:rsidR="00883887" w:rsidRDefault="00883887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EE1F2" w14:textId="7B8924B5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35119" w:rsidRPr="00883887">
        <w:rPr>
          <w:rFonts w:ascii="Times New Roman" w:hAnsi="Times New Roman" w:cs="Times New Roman"/>
          <w:sz w:val="24"/>
          <w:szCs w:val="24"/>
        </w:rPr>
        <w:t>_____</w:t>
      </w:r>
    </w:p>
    <w:p w14:paraId="26F8B7D4" w14:textId="77777777" w:rsidR="00883887" w:rsidRPr="00883887" w:rsidRDefault="002D03A9" w:rsidP="008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 xml:space="preserve">Отмеченные достоинства: </w:t>
      </w:r>
    </w:p>
    <w:p w14:paraId="2EB10C5E" w14:textId="77777777" w:rsidR="00883887" w:rsidRDefault="00883887" w:rsidP="008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F0038" w14:textId="59344F82" w:rsidR="002D03A9" w:rsidRDefault="00883887" w:rsidP="008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2D03A9" w:rsidRPr="00883887">
        <w:rPr>
          <w:rFonts w:ascii="Times New Roman" w:hAnsi="Times New Roman" w:cs="Times New Roman"/>
          <w:sz w:val="24"/>
          <w:szCs w:val="24"/>
        </w:rPr>
        <w:tab/>
      </w:r>
    </w:p>
    <w:p w14:paraId="3FB77C9D" w14:textId="46DB1481" w:rsidR="002D03A9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 xml:space="preserve">Отмеченные недостатки: </w:t>
      </w:r>
      <w:r w:rsidRPr="00883887">
        <w:rPr>
          <w:rFonts w:ascii="Times New Roman" w:hAnsi="Times New Roman" w:cs="Times New Roman"/>
          <w:sz w:val="24"/>
          <w:szCs w:val="24"/>
        </w:rPr>
        <w:tab/>
      </w:r>
    </w:p>
    <w:p w14:paraId="081A1913" w14:textId="77777777" w:rsidR="00883887" w:rsidRPr="00883887" w:rsidRDefault="00883887" w:rsidP="008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E7061" w14:textId="085062D5" w:rsidR="00883887" w:rsidRPr="00883887" w:rsidRDefault="00883887" w:rsidP="008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D3458A4" w14:textId="77777777" w:rsidR="002D03A9" w:rsidRPr="00883887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981F7" w14:textId="0EEC4B4A" w:rsidR="002D03A9" w:rsidRDefault="002D03A9" w:rsidP="00C62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Pr="00883887">
        <w:rPr>
          <w:rFonts w:ascii="Times New Roman" w:hAnsi="Times New Roman" w:cs="Times New Roman"/>
          <w:sz w:val="24"/>
          <w:szCs w:val="24"/>
        </w:rPr>
        <w:tab/>
      </w:r>
    </w:p>
    <w:p w14:paraId="790B81C1" w14:textId="77777777" w:rsidR="00883887" w:rsidRDefault="00883887" w:rsidP="008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11B6B" w14:textId="497DCB43" w:rsidR="00883887" w:rsidRPr="00883887" w:rsidRDefault="00883887" w:rsidP="0088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53BBA46" w14:textId="77777777" w:rsidR="002D03A9" w:rsidRPr="00883887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5C53A" w14:textId="77777777" w:rsidR="002D03A9" w:rsidRPr="00883887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Pr="00883887">
        <w:rPr>
          <w:rFonts w:ascii="Times New Roman" w:hAnsi="Times New Roman" w:cs="Times New Roman"/>
          <w:sz w:val="24"/>
          <w:szCs w:val="24"/>
        </w:rPr>
        <w:tab/>
      </w:r>
      <w:r w:rsidRPr="00883887">
        <w:rPr>
          <w:rFonts w:ascii="Times New Roman" w:hAnsi="Times New Roman" w:cs="Times New Roman"/>
          <w:sz w:val="24"/>
          <w:szCs w:val="24"/>
        </w:rPr>
        <w:tab/>
      </w:r>
      <w:r w:rsidRPr="00883887">
        <w:rPr>
          <w:rFonts w:ascii="Times New Roman" w:hAnsi="Times New Roman" w:cs="Times New Roman"/>
          <w:sz w:val="24"/>
          <w:szCs w:val="24"/>
        </w:rPr>
        <w:tab/>
      </w:r>
    </w:p>
    <w:p w14:paraId="7E4C2BF1" w14:textId="77777777" w:rsidR="002D03A9" w:rsidRPr="00883887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ab/>
        <w:t xml:space="preserve">должность </w:t>
      </w:r>
      <w:r w:rsidRPr="00883887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883887">
        <w:rPr>
          <w:rFonts w:ascii="Times New Roman" w:hAnsi="Times New Roman" w:cs="Times New Roman"/>
          <w:sz w:val="24"/>
          <w:szCs w:val="24"/>
        </w:rPr>
        <w:tab/>
        <w:t>ФИО</w:t>
      </w:r>
    </w:p>
    <w:p w14:paraId="4B3EAFB7" w14:textId="77777777" w:rsidR="002D03A9" w:rsidRPr="00883887" w:rsidRDefault="002D03A9" w:rsidP="002D03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887">
        <w:rPr>
          <w:rFonts w:ascii="Times New Roman" w:hAnsi="Times New Roman" w:cs="Times New Roman"/>
          <w:sz w:val="24"/>
          <w:szCs w:val="24"/>
        </w:rPr>
        <w:t>«__» __________ 20__</w:t>
      </w:r>
    </w:p>
    <w:p w14:paraId="3EE7E05D" w14:textId="77777777" w:rsidR="002D03A9" w:rsidRPr="00A15BB5" w:rsidRDefault="002D03A9" w:rsidP="002D03A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207E0B6" w14:textId="77777777" w:rsidR="00795119" w:rsidRPr="00123959" w:rsidRDefault="00795119" w:rsidP="003A3F4B">
      <w:pPr>
        <w:rPr>
          <w:rFonts w:ascii="Times New Roman" w:hAnsi="Times New Roman" w:cs="Times New Roman"/>
          <w:sz w:val="24"/>
          <w:szCs w:val="24"/>
        </w:rPr>
      </w:pPr>
    </w:p>
    <w:sectPr w:rsidR="00795119" w:rsidRPr="00123959" w:rsidSect="008B2AA7">
      <w:footerReference w:type="default" r:id="rId7"/>
      <w:pgSz w:w="11906" w:h="16838"/>
      <w:pgMar w:top="709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3EFD" w14:textId="77777777" w:rsidR="00710AA7" w:rsidRDefault="00710AA7" w:rsidP="008B2AA7">
      <w:pPr>
        <w:spacing w:after="0" w:line="240" w:lineRule="auto"/>
      </w:pPr>
      <w:r>
        <w:separator/>
      </w:r>
    </w:p>
  </w:endnote>
  <w:endnote w:type="continuationSeparator" w:id="0">
    <w:p w14:paraId="2FFCA538" w14:textId="77777777" w:rsidR="00710AA7" w:rsidRDefault="00710AA7" w:rsidP="008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7382"/>
    </w:sdtPr>
    <w:sdtEndPr>
      <w:rPr>
        <w:rFonts w:ascii="Times New Roman" w:hAnsi="Times New Roman" w:cs="Times New Roman"/>
      </w:rPr>
    </w:sdtEndPr>
    <w:sdtContent>
      <w:p w14:paraId="39B01F03" w14:textId="2D314195" w:rsidR="008B2AA7" w:rsidRPr="008B2AA7" w:rsidRDefault="008B2AA7">
        <w:pPr>
          <w:pStyle w:val="a9"/>
          <w:jc w:val="center"/>
          <w:rPr>
            <w:rFonts w:ascii="Times New Roman" w:hAnsi="Times New Roman" w:cs="Times New Roman"/>
          </w:rPr>
        </w:pPr>
        <w:r w:rsidRPr="008B2AA7">
          <w:rPr>
            <w:rFonts w:ascii="Times New Roman" w:hAnsi="Times New Roman" w:cs="Times New Roman"/>
          </w:rPr>
          <w:fldChar w:fldCharType="begin"/>
        </w:r>
        <w:r w:rsidRPr="008B2AA7">
          <w:rPr>
            <w:rFonts w:ascii="Times New Roman" w:hAnsi="Times New Roman" w:cs="Times New Roman"/>
          </w:rPr>
          <w:instrText xml:space="preserve"> PAGE   \* MERGEFORMAT </w:instrText>
        </w:r>
        <w:r w:rsidRPr="008B2AA7">
          <w:rPr>
            <w:rFonts w:ascii="Times New Roman" w:hAnsi="Times New Roman" w:cs="Times New Roman"/>
          </w:rPr>
          <w:fldChar w:fldCharType="separate"/>
        </w:r>
        <w:r w:rsidR="00DF426E">
          <w:rPr>
            <w:rFonts w:ascii="Times New Roman" w:hAnsi="Times New Roman" w:cs="Times New Roman"/>
            <w:noProof/>
          </w:rPr>
          <w:t>2</w:t>
        </w:r>
        <w:r w:rsidRPr="008B2AA7">
          <w:rPr>
            <w:rFonts w:ascii="Times New Roman" w:hAnsi="Times New Roman" w:cs="Times New Roman"/>
          </w:rPr>
          <w:fldChar w:fldCharType="end"/>
        </w:r>
      </w:p>
    </w:sdtContent>
  </w:sdt>
  <w:p w14:paraId="34A27D46" w14:textId="77777777" w:rsidR="008B2AA7" w:rsidRDefault="008B2A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A6E6" w14:textId="77777777" w:rsidR="00710AA7" w:rsidRDefault="00710AA7" w:rsidP="008B2AA7">
      <w:pPr>
        <w:spacing w:after="0" w:line="240" w:lineRule="auto"/>
      </w:pPr>
      <w:r>
        <w:separator/>
      </w:r>
    </w:p>
  </w:footnote>
  <w:footnote w:type="continuationSeparator" w:id="0">
    <w:p w14:paraId="1586E3F8" w14:textId="77777777" w:rsidR="00710AA7" w:rsidRDefault="00710AA7" w:rsidP="008B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58BC"/>
    <w:multiLevelType w:val="hybridMultilevel"/>
    <w:tmpl w:val="DC38EF3E"/>
    <w:lvl w:ilvl="0" w:tplc="F94C6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D51618"/>
    <w:multiLevelType w:val="hybridMultilevel"/>
    <w:tmpl w:val="8E70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85107">
    <w:abstractNumId w:val="1"/>
  </w:num>
  <w:num w:numId="2" w16cid:durableId="210449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A9"/>
    <w:rsid w:val="000334CD"/>
    <w:rsid w:val="0007616C"/>
    <w:rsid w:val="000A7606"/>
    <w:rsid w:val="000C5CC0"/>
    <w:rsid w:val="000D35E6"/>
    <w:rsid w:val="000F01F3"/>
    <w:rsid w:val="00123959"/>
    <w:rsid w:val="001D5CFB"/>
    <w:rsid w:val="00256300"/>
    <w:rsid w:val="002D03A9"/>
    <w:rsid w:val="002F58D1"/>
    <w:rsid w:val="003639C7"/>
    <w:rsid w:val="003A2305"/>
    <w:rsid w:val="003A3F4B"/>
    <w:rsid w:val="003B0A69"/>
    <w:rsid w:val="003B3D97"/>
    <w:rsid w:val="00487F46"/>
    <w:rsid w:val="004B36D8"/>
    <w:rsid w:val="004E1556"/>
    <w:rsid w:val="004F7592"/>
    <w:rsid w:val="005804FA"/>
    <w:rsid w:val="005E128C"/>
    <w:rsid w:val="00620F9F"/>
    <w:rsid w:val="006976EC"/>
    <w:rsid w:val="006A0812"/>
    <w:rsid w:val="006D3551"/>
    <w:rsid w:val="006D5E64"/>
    <w:rsid w:val="00703E7C"/>
    <w:rsid w:val="00710AA7"/>
    <w:rsid w:val="00795119"/>
    <w:rsid w:val="007E75D7"/>
    <w:rsid w:val="00832D10"/>
    <w:rsid w:val="008813D9"/>
    <w:rsid w:val="00883887"/>
    <w:rsid w:val="008A4FA9"/>
    <w:rsid w:val="008B1E46"/>
    <w:rsid w:val="008B2AA7"/>
    <w:rsid w:val="008C6E04"/>
    <w:rsid w:val="00907DAC"/>
    <w:rsid w:val="009106E6"/>
    <w:rsid w:val="0093036E"/>
    <w:rsid w:val="00935119"/>
    <w:rsid w:val="009978A1"/>
    <w:rsid w:val="009A58F7"/>
    <w:rsid w:val="009B6949"/>
    <w:rsid w:val="009D67C5"/>
    <w:rsid w:val="009F3534"/>
    <w:rsid w:val="009F6CC5"/>
    <w:rsid w:val="00A15BB5"/>
    <w:rsid w:val="00A16AF0"/>
    <w:rsid w:val="00AD4BA0"/>
    <w:rsid w:val="00B63052"/>
    <w:rsid w:val="00BB51C8"/>
    <w:rsid w:val="00BE5DAD"/>
    <w:rsid w:val="00C021D4"/>
    <w:rsid w:val="00C0257B"/>
    <w:rsid w:val="00C2787B"/>
    <w:rsid w:val="00C62AD5"/>
    <w:rsid w:val="00C62B80"/>
    <w:rsid w:val="00CB5DB1"/>
    <w:rsid w:val="00CE0964"/>
    <w:rsid w:val="00D61D8C"/>
    <w:rsid w:val="00DF426E"/>
    <w:rsid w:val="00DF7BA0"/>
    <w:rsid w:val="00E36298"/>
    <w:rsid w:val="00EC78E1"/>
    <w:rsid w:val="00ED7FEF"/>
    <w:rsid w:val="00F11964"/>
    <w:rsid w:val="00F84AFE"/>
    <w:rsid w:val="00FA6F3C"/>
    <w:rsid w:val="00FE5D6B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1732"/>
  <w15:docId w15:val="{9D97183E-31E4-4601-B19F-59C42EA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A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2AA7"/>
  </w:style>
  <w:style w:type="paragraph" w:styleId="a9">
    <w:name w:val="footer"/>
    <w:basedOn w:val="a"/>
    <w:link w:val="aa"/>
    <w:uiPriority w:val="99"/>
    <w:unhideWhenUsed/>
    <w:rsid w:val="008B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AA7"/>
  </w:style>
  <w:style w:type="paragraph" w:styleId="2">
    <w:name w:val="Body Text 2"/>
    <w:basedOn w:val="a"/>
    <w:link w:val="20"/>
    <w:rsid w:val="0007616C"/>
    <w:pPr>
      <w:autoSpaceDE w:val="0"/>
      <w:autoSpaceDN w:val="0"/>
      <w:spacing w:after="0" w:line="240" w:lineRule="auto"/>
      <w:ind w:lef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7616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7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592">
          <w:marLeft w:val="0"/>
          <w:marRight w:val="0"/>
          <w:marTop w:val="2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614">
          <w:marLeft w:val="0"/>
          <w:marRight w:val="0"/>
          <w:marTop w:val="2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560">
          <w:marLeft w:val="0"/>
          <w:marRight w:val="0"/>
          <w:marTop w:val="2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3128">
          <w:marLeft w:val="0"/>
          <w:marRight w:val="0"/>
          <w:marTop w:val="2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592">
          <w:marLeft w:val="0"/>
          <w:marRight w:val="0"/>
          <w:marTop w:val="2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23">
          <w:marLeft w:val="0"/>
          <w:marRight w:val="0"/>
          <w:marTop w:val="2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 Наталья Генриховна</dc:creator>
  <cp:lastModifiedBy>Anna Yurevna Vilpan</cp:lastModifiedBy>
  <cp:revision>2</cp:revision>
  <cp:lastPrinted>2021-02-03T09:57:00Z</cp:lastPrinted>
  <dcterms:created xsi:type="dcterms:W3CDTF">2022-05-05T12:02:00Z</dcterms:created>
  <dcterms:modified xsi:type="dcterms:W3CDTF">2022-05-05T12:02:00Z</dcterms:modified>
</cp:coreProperties>
</file>