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19A7" w14:textId="050C83A6" w:rsidR="00D81FA2" w:rsidRPr="00D81FA2" w:rsidRDefault="00D81FA2" w:rsidP="00D81FA2">
      <w:pPr>
        <w:tabs>
          <w:tab w:val="left" w:pos="1680"/>
        </w:tabs>
      </w:pPr>
    </w:p>
    <w:sectPr w:rsidR="00D81FA2" w:rsidRPr="00D81FA2" w:rsidSect="008B1019">
      <w:headerReference w:type="default" r:id="rId6"/>
      <w:footerReference w:type="default" r:id="rId7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025C" w14:textId="77777777" w:rsidR="009C1398" w:rsidRDefault="009C1398" w:rsidP="00DE0A50">
      <w:pPr>
        <w:spacing w:after="0" w:line="240" w:lineRule="auto"/>
      </w:pPr>
      <w:r>
        <w:separator/>
      </w:r>
    </w:p>
  </w:endnote>
  <w:endnote w:type="continuationSeparator" w:id="0">
    <w:p w14:paraId="48EAB048" w14:textId="77777777" w:rsidR="009C1398" w:rsidRDefault="009C1398" w:rsidP="00DE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A28B" w14:textId="5DF9C89C" w:rsidR="001C780B" w:rsidRDefault="008976D1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B2D51" wp14:editId="70B9FD6D">
          <wp:simplePos x="0" y="0"/>
          <wp:positionH relativeFrom="page">
            <wp:align>right</wp:align>
          </wp:positionH>
          <wp:positionV relativeFrom="paragraph">
            <wp:posOffset>-4460875</wp:posOffset>
          </wp:positionV>
          <wp:extent cx="7560000" cy="4634591"/>
          <wp:effectExtent l="0" t="0" r="3175" b="0"/>
          <wp:wrapNone/>
          <wp:docPr id="1669506545" name="Рисунок 1" descr="Изображение выглядит как зарисовка, диаграмма, оригами,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506545" name="Рисунок 1" descr="Изображение выглядит как зарисовка, диаграмма, оригами, дизайн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3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C9E4" w14:textId="77777777" w:rsidR="009C1398" w:rsidRDefault="009C1398" w:rsidP="00DE0A50">
      <w:pPr>
        <w:spacing w:after="0" w:line="240" w:lineRule="auto"/>
      </w:pPr>
      <w:r>
        <w:separator/>
      </w:r>
    </w:p>
  </w:footnote>
  <w:footnote w:type="continuationSeparator" w:id="0">
    <w:p w14:paraId="2DC5E365" w14:textId="77777777" w:rsidR="009C1398" w:rsidRDefault="009C1398" w:rsidP="00DE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619D" w14:textId="5852812A" w:rsidR="00E03711" w:rsidRDefault="003F2A80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1D5D7" wp14:editId="285101E5">
          <wp:simplePos x="0" y="0"/>
          <wp:positionH relativeFrom="page">
            <wp:align>right</wp:align>
          </wp:positionH>
          <wp:positionV relativeFrom="paragraph">
            <wp:posOffset>-290195</wp:posOffset>
          </wp:positionV>
          <wp:extent cx="7690182" cy="1674495"/>
          <wp:effectExtent l="0" t="0" r="6350" b="1905"/>
          <wp:wrapNone/>
          <wp:docPr id="1" name="Рисунок 1" descr="Изображение выглядит как текст, Шрифт, логотип, снимок экран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Шрифт, логотип, снимок экран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82" cy="167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E7AB74" w14:textId="77777777" w:rsidR="00E03711" w:rsidRDefault="00E03711">
    <w:pPr>
      <w:pStyle w:val="a3"/>
      <w:rPr>
        <w:noProof/>
      </w:rPr>
    </w:pPr>
  </w:p>
  <w:p w14:paraId="71CB32A0" w14:textId="77777777" w:rsidR="003F2A80" w:rsidRDefault="003F2A80">
    <w:pPr>
      <w:pStyle w:val="a3"/>
      <w:rPr>
        <w:noProof/>
      </w:rPr>
    </w:pPr>
  </w:p>
  <w:p w14:paraId="329DEE58" w14:textId="2AF6ED49" w:rsidR="00DE0A50" w:rsidRDefault="00DE0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50"/>
    <w:rsid w:val="001C780B"/>
    <w:rsid w:val="00325A43"/>
    <w:rsid w:val="003F2A80"/>
    <w:rsid w:val="006B6528"/>
    <w:rsid w:val="006D678E"/>
    <w:rsid w:val="008976D1"/>
    <w:rsid w:val="008B1019"/>
    <w:rsid w:val="009C1398"/>
    <w:rsid w:val="009F71B6"/>
    <w:rsid w:val="00AA7136"/>
    <w:rsid w:val="00B0453D"/>
    <w:rsid w:val="00BA708F"/>
    <w:rsid w:val="00D35831"/>
    <w:rsid w:val="00D81FA2"/>
    <w:rsid w:val="00DE0A50"/>
    <w:rsid w:val="00E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C06FB"/>
  <w15:chartTrackingRefBased/>
  <w15:docId w15:val="{E82F1C06-7DD5-419B-91DC-D3F7D3CB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A50"/>
  </w:style>
  <w:style w:type="paragraph" w:styleId="a5">
    <w:name w:val="footer"/>
    <w:basedOn w:val="a"/>
    <w:link w:val="a6"/>
    <w:uiPriority w:val="99"/>
    <w:unhideWhenUsed/>
    <w:rsid w:val="00DE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Vladimirovna Odintsova</dc:creator>
  <cp:keywords/>
  <dc:description/>
  <cp:lastModifiedBy>Anastasiia Vladimirovna Odintsova</cp:lastModifiedBy>
  <cp:revision>13</cp:revision>
  <cp:lastPrinted>2023-12-21T12:33:00Z</cp:lastPrinted>
  <dcterms:created xsi:type="dcterms:W3CDTF">2023-12-21T10:45:00Z</dcterms:created>
  <dcterms:modified xsi:type="dcterms:W3CDTF">2023-12-21T13:43:00Z</dcterms:modified>
</cp:coreProperties>
</file>