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29BC" w14:textId="1A41B4E8" w:rsidR="00976BE5" w:rsidRDefault="00E532F4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4E23A1F" wp14:editId="39C1FD3B">
                <wp:simplePos x="0" y="0"/>
                <wp:positionH relativeFrom="column">
                  <wp:posOffset>-1068705</wp:posOffset>
                </wp:positionH>
                <wp:positionV relativeFrom="paragraph">
                  <wp:posOffset>-723397</wp:posOffset>
                </wp:positionV>
                <wp:extent cx="7560310" cy="10692130"/>
                <wp:effectExtent l="0" t="0" r="2540" b="0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B0A0" id="docshape2" o:spid="_x0000_s1026" style="position:absolute;margin-left:-84.15pt;margin-top:-56.95pt;width:595.3pt;height:841.9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" fillcolor="#f4f4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D267A8" wp14:editId="7D2594A2">
                <wp:simplePos x="0" y="0"/>
                <wp:positionH relativeFrom="margin">
                  <wp:posOffset>-1012549</wp:posOffset>
                </wp:positionH>
                <wp:positionV relativeFrom="paragraph">
                  <wp:posOffset>-724066</wp:posOffset>
                </wp:positionV>
                <wp:extent cx="5767906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9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F05" id="Прямая соединительная линия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9.75pt,-57pt" to="374.4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532F4">
        <w:rPr>
          <w:noProof/>
        </w:rPr>
        <w:drawing>
          <wp:anchor distT="0" distB="0" distL="114300" distR="114300" simplePos="0" relativeHeight="251719680" behindDoc="1" locked="0" layoutInCell="1" allowOverlap="1" wp14:anchorId="1CCB2681" wp14:editId="25C416D2">
            <wp:simplePos x="0" y="0"/>
            <wp:positionH relativeFrom="column">
              <wp:posOffset>4679950</wp:posOffset>
            </wp:positionH>
            <wp:positionV relativeFrom="paragraph">
              <wp:posOffset>1204595</wp:posOffset>
            </wp:positionV>
            <wp:extent cx="71755" cy="153670"/>
            <wp:effectExtent l="0" t="0" r="4445" b="0"/>
            <wp:wrapNone/>
            <wp:docPr id="32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docshap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3970F0C" wp14:editId="6EAC3573">
                <wp:simplePos x="0" y="0"/>
                <wp:positionH relativeFrom="column">
                  <wp:posOffset>3221990</wp:posOffset>
                </wp:positionH>
                <wp:positionV relativeFrom="paragraph">
                  <wp:posOffset>1212850</wp:posOffset>
                </wp:positionV>
                <wp:extent cx="135255" cy="129540"/>
                <wp:effectExtent l="0" t="0" r="0" b="3810"/>
                <wp:wrapNone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29540"/>
                        </a:xfrm>
                        <a:custGeom>
                          <a:avLst/>
                          <a:gdLst>
                            <a:gd name="T0" fmla="+- 0 6918 6870"/>
                            <a:gd name="T1" fmla="*/ T0 w 213"/>
                            <a:gd name="T2" fmla="+- 0 2823 2755"/>
                            <a:gd name="T3" fmla="*/ 2823 h 204"/>
                            <a:gd name="T4" fmla="+- 0 6917 6870"/>
                            <a:gd name="T5" fmla="*/ T4 w 213"/>
                            <a:gd name="T6" fmla="+- 0 2821 2755"/>
                            <a:gd name="T7" fmla="*/ 2821 h 204"/>
                            <a:gd name="T8" fmla="+- 0 6874 6870"/>
                            <a:gd name="T9" fmla="*/ T8 w 213"/>
                            <a:gd name="T10" fmla="+- 0 2821 2755"/>
                            <a:gd name="T11" fmla="*/ 2821 h 204"/>
                            <a:gd name="T12" fmla="+- 0 6873 6870"/>
                            <a:gd name="T13" fmla="*/ T12 w 213"/>
                            <a:gd name="T14" fmla="+- 0 2823 2755"/>
                            <a:gd name="T15" fmla="*/ 2823 h 204"/>
                            <a:gd name="T16" fmla="+- 0 6873 6870"/>
                            <a:gd name="T17" fmla="*/ T16 w 213"/>
                            <a:gd name="T18" fmla="+- 0 2957 2755"/>
                            <a:gd name="T19" fmla="*/ 2957 h 204"/>
                            <a:gd name="T20" fmla="+- 0 6874 6870"/>
                            <a:gd name="T21" fmla="*/ T20 w 213"/>
                            <a:gd name="T22" fmla="+- 0 2958 2755"/>
                            <a:gd name="T23" fmla="*/ 2958 h 204"/>
                            <a:gd name="T24" fmla="+- 0 6917 6870"/>
                            <a:gd name="T25" fmla="*/ T24 w 213"/>
                            <a:gd name="T26" fmla="+- 0 2958 2755"/>
                            <a:gd name="T27" fmla="*/ 2958 h 204"/>
                            <a:gd name="T28" fmla="+- 0 6918 6870"/>
                            <a:gd name="T29" fmla="*/ T28 w 213"/>
                            <a:gd name="T30" fmla="+- 0 2957 2755"/>
                            <a:gd name="T31" fmla="*/ 2957 h 204"/>
                            <a:gd name="T32" fmla="+- 0 6918 6870"/>
                            <a:gd name="T33" fmla="*/ T32 w 213"/>
                            <a:gd name="T34" fmla="+- 0 2823 2755"/>
                            <a:gd name="T35" fmla="*/ 2823 h 204"/>
                            <a:gd name="T36" fmla="+- 0 6919 6870"/>
                            <a:gd name="T37" fmla="*/ T36 w 213"/>
                            <a:gd name="T38" fmla="+- 0 2766 2755"/>
                            <a:gd name="T39" fmla="*/ 2766 h 204"/>
                            <a:gd name="T40" fmla="+- 0 6908 6870"/>
                            <a:gd name="T41" fmla="*/ T40 w 213"/>
                            <a:gd name="T42" fmla="+- 0 2755 2755"/>
                            <a:gd name="T43" fmla="*/ 2755 h 204"/>
                            <a:gd name="T44" fmla="+- 0 6881 6870"/>
                            <a:gd name="T45" fmla="*/ T44 w 213"/>
                            <a:gd name="T46" fmla="+- 0 2755 2755"/>
                            <a:gd name="T47" fmla="*/ 2755 h 204"/>
                            <a:gd name="T48" fmla="+- 0 6870 6870"/>
                            <a:gd name="T49" fmla="*/ T48 w 213"/>
                            <a:gd name="T50" fmla="+- 0 2766 2755"/>
                            <a:gd name="T51" fmla="*/ 2766 h 204"/>
                            <a:gd name="T52" fmla="+- 0 6870 6870"/>
                            <a:gd name="T53" fmla="*/ T52 w 213"/>
                            <a:gd name="T54" fmla="+- 0 2793 2755"/>
                            <a:gd name="T55" fmla="*/ 2793 h 204"/>
                            <a:gd name="T56" fmla="+- 0 6881 6870"/>
                            <a:gd name="T57" fmla="*/ T56 w 213"/>
                            <a:gd name="T58" fmla="+- 0 2804 2755"/>
                            <a:gd name="T59" fmla="*/ 2804 h 204"/>
                            <a:gd name="T60" fmla="+- 0 6908 6870"/>
                            <a:gd name="T61" fmla="*/ T60 w 213"/>
                            <a:gd name="T62" fmla="+- 0 2804 2755"/>
                            <a:gd name="T63" fmla="*/ 2804 h 204"/>
                            <a:gd name="T64" fmla="+- 0 6919 6870"/>
                            <a:gd name="T65" fmla="*/ T64 w 213"/>
                            <a:gd name="T66" fmla="+- 0 2793 2755"/>
                            <a:gd name="T67" fmla="*/ 2793 h 204"/>
                            <a:gd name="T68" fmla="+- 0 6919 6870"/>
                            <a:gd name="T69" fmla="*/ T68 w 213"/>
                            <a:gd name="T70" fmla="+- 0 2779 2755"/>
                            <a:gd name="T71" fmla="*/ 2779 h 204"/>
                            <a:gd name="T72" fmla="+- 0 6919 6870"/>
                            <a:gd name="T73" fmla="*/ T72 w 213"/>
                            <a:gd name="T74" fmla="+- 0 2766 2755"/>
                            <a:gd name="T75" fmla="*/ 2766 h 204"/>
                            <a:gd name="T76" fmla="+- 0 7083 6870"/>
                            <a:gd name="T77" fmla="*/ T76 w 213"/>
                            <a:gd name="T78" fmla="+- 0 2880 2755"/>
                            <a:gd name="T79" fmla="*/ 2880 h 204"/>
                            <a:gd name="T80" fmla="+- 0 7079 6870"/>
                            <a:gd name="T81" fmla="*/ T80 w 213"/>
                            <a:gd name="T82" fmla="+- 0 2854 2755"/>
                            <a:gd name="T83" fmla="*/ 2854 h 204"/>
                            <a:gd name="T84" fmla="+- 0 7079 6870"/>
                            <a:gd name="T85" fmla="*/ T84 w 213"/>
                            <a:gd name="T86" fmla="+- 0 2852 2755"/>
                            <a:gd name="T87" fmla="*/ 2852 h 204"/>
                            <a:gd name="T88" fmla="+- 0 7072 6870"/>
                            <a:gd name="T89" fmla="*/ T88 w 213"/>
                            <a:gd name="T90" fmla="+- 0 2841 2755"/>
                            <a:gd name="T91" fmla="*/ 2841 h 204"/>
                            <a:gd name="T92" fmla="+- 0 7068 6870"/>
                            <a:gd name="T93" fmla="*/ T92 w 213"/>
                            <a:gd name="T94" fmla="+- 0 2833 2755"/>
                            <a:gd name="T95" fmla="*/ 2833 h 204"/>
                            <a:gd name="T96" fmla="+- 0 7051 6870"/>
                            <a:gd name="T97" fmla="*/ T96 w 213"/>
                            <a:gd name="T98" fmla="+- 0 2822 2755"/>
                            <a:gd name="T99" fmla="*/ 2822 h 204"/>
                            <a:gd name="T100" fmla="+- 0 7030 6870"/>
                            <a:gd name="T101" fmla="*/ T100 w 213"/>
                            <a:gd name="T102" fmla="+- 0 2818 2755"/>
                            <a:gd name="T103" fmla="*/ 2818 h 204"/>
                            <a:gd name="T104" fmla="+- 0 7014 6870"/>
                            <a:gd name="T105" fmla="*/ T104 w 213"/>
                            <a:gd name="T106" fmla="+- 0 2820 2755"/>
                            <a:gd name="T107" fmla="*/ 2820 h 204"/>
                            <a:gd name="T108" fmla="+- 0 7003 6870"/>
                            <a:gd name="T109" fmla="*/ T108 w 213"/>
                            <a:gd name="T110" fmla="+- 0 2826 2755"/>
                            <a:gd name="T111" fmla="*/ 2826 h 204"/>
                            <a:gd name="T112" fmla="+- 0 6995 6870"/>
                            <a:gd name="T113" fmla="*/ T112 w 213"/>
                            <a:gd name="T114" fmla="+- 0 2833 2755"/>
                            <a:gd name="T115" fmla="*/ 2833 h 204"/>
                            <a:gd name="T116" fmla="+- 0 6989 6870"/>
                            <a:gd name="T117" fmla="*/ T116 w 213"/>
                            <a:gd name="T118" fmla="+- 0 2841 2755"/>
                            <a:gd name="T119" fmla="*/ 2841 h 204"/>
                            <a:gd name="T120" fmla="+- 0 6989 6870"/>
                            <a:gd name="T121" fmla="*/ T120 w 213"/>
                            <a:gd name="T122" fmla="+- 0 2841 2755"/>
                            <a:gd name="T123" fmla="*/ 2841 h 204"/>
                            <a:gd name="T124" fmla="+- 0 6989 6870"/>
                            <a:gd name="T125" fmla="*/ T124 w 213"/>
                            <a:gd name="T126" fmla="+- 0 2841 2755"/>
                            <a:gd name="T127" fmla="*/ 2841 h 204"/>
                            <a:gd name="T128" fmla="+- 0 6989 6870"/>
                            <a:gd name="T129" fmla="*/ T128 w 213"/>
                            <a:gd name="T130" fmla="+- 0 2841 2755"/>
                            <a:gd name="T131" fmla="*/ 2841 h 204"/>
                            <a:gd name="T132" fmla="+- 0 6989 6870"/>
                            <a:gd name="T133" fmla="*/ T132 w 213"/>
                            <a:gd name="T134" fmla="+- 0 2823 2755"/>
                            <a:gd name="T135" fmla="*/ 2823 h 204"/>
                            <a:gd name="T136" fmla="+- 0 6988 6870"/>
                            <a:gd name="T137" fmla="*/ T136 w 213"/>
                            <a:gd name="T138" fmla="+- 0 2821 2755"/>
                            <a:gd name="T139" fmla="*/ 2821 h 204"/>
                            <a:gd name="T140" fmla="+- 0 6945 6870"/>
                            <a:gd name="T141" fmla="*/ T140 w 213"/>
                            <a:gd name="T142" fmla="+- 0 2821 2755"/>
                            <a:gd name="T143" fmla="*/ 2821 h 204"/>
                            <a:gd name="T144" fmla="+- 0 6944 6870"/>
                            <a:gd name="T145" fmla="*/ T144 w 213"/>
                            <a:gd name="T146" fmla="+- 0 2823 2755"/>
                            <a:gd name="T147" fmla="*/ 2823 h 204"/>
                            <a:gd name="T148" fmla="+- 0 6944 6870"/>
                            <a:gd name="T149" fmla="*/ T148 w 213"/>
                            <a:gd name="T150" fmla="+- 0 2957 2755"/>
                            <a:gd name="T151" fmla="*/ 2957 h 204"/>
                            <a:gd name="T152" fmla="+- 0 6945 6870"/>
                            <a:gd name="T153" fmla="*/ T152 w 213"/>
                            <a:gd name="T154" fmla="+- 0 2958 2755"/>
                            <a:gd name="T155" fmla="*/ 2958 h 204"/>
                            <a:gd name="T156" fmla="+- 0 6988 6870"/>
                            <a:gd name="T157" fmla="*/ T156 w 213"/>
                            <a:gd name="T158" fmla="+- 0 2958 2755"/>
                            <a:gd name="T159" fmla="*/ 2958 h 204"/>
                            <a:gd name="T160" fmla="+- 0 6989 6870"/>
                            <a:gd name="T161" fmla="*/ T160 w 213"/>
                            <a:gd name="T162" fmla="+- 0 2957 2755"/>
                            <a:gd name="T163" fmla="*/ 2957 h 204"/>
                            <a:gd name="T164" fmla="+- 0 6989 6870"/>
                            <a:gd name="T165" fmla="*/ T164 w 213"/>
                            <a:gd name="T166" fmla="+- 0 2878 2755"/>
                            <a:gd name="T167" fmla="*/ 2878 h 204"/>
                            <a:gd name="T168" fmla="+- 0 6989 6870"/>
                            <a:gd name="T169" fmla="*/ T168 w 213"/>
                            <a:gd name="T170" fmla="+- 0 2874 2755"/>
                            <a:gd name="T171" fmla="*/ 2874 h 204"/>
                            <a:gd name="T172" fmla="+- 0 6991 6870"/>
                            <a:gd name="T173" fmla="*/ T172 w 213"/>
                            <a:gd name="T174" fmla="+- 0 2871 2755"/>
                            <a:gd name="T175" fmla="*/ 2871 h 204"/>
                            <a:gd name="T176" fmla="+- 0 6994 6870"/>
                            <a:gd name="T177" fmla="*/ T176 w 213"/>
                            <a:gd name="T178" fmla="+- 0 2862 2755"/>
                            <a:gd name="T179" fmla="*/ 2862 h 204"/>
                            <a:gd name="T180" fmla="+- 0 7001 6870"/>
                            <a:gd name="T181" fmla="*/ T180 w 213"/>
                            <a:gd name="T182" fmla="+- 0 2854 2755"/>
                            <a:gd name="T183" fmla="*/ 2854 h 204"/>
                            <a:gd name="T184" fmla="+- 0 7031 6870"/>
                            <a:gd name="T185" fmla="*/ T184 w 213"/>
                            <a:gd name="T186" fmla="+- 0 2854 2755"/>
                            <a:gd name="T187" fmla="*/ 2854 h 204"/>
                            <a:gd name="T188" fmla="+- 0 7037 6870"/>
                            <a:gd name="T189" fmla="*/ T188 w 213"/>
                            <a:gd name="T190" fmla="+- 0 2866 2755"/>
                            <a:gd name="T191" fmla="*/ 2866 h 204"/>
                            <a:gd name="T192" fmla="+- 0 7037 6870"/>
                            <a:gd name="T193" fmla="*/ T192 w 213"/>
                            <a:gd name="T194" fmla="+- 0 2957 2755"/>
                            <a:gd name="T195" fmla="*/ 2957 h 204"/>
                            <a:gd name="T196" fmla="+- 0 7039 6870"/>
                            <a:gd name="T197" fmla="*/ T196 w 213"/>
                            <a:gd name="T198" fmla="+- 0 2958 2755"/>
                            <a:gd name="T199" fmla="*/ 2958 h 204"/>
                            <a:gd name="T200" fmla="+- 0 7081 6870"/>
                            <a:gd name="T201" fmla="*/ T200 w 213"/>
                            <a:gd name="T202" fmla="+- 0 2958 2755"/>
                            <a:gd name="T203" fmla="*/ 2958 h 204"/>
                            <a:gd name="T204" fmla="+- 0 7083 6870"/>
                            <a:gd name="T205" fmla="*/ T204 w 213"/>
                            <a:gd name="T206" fmla="+- 0 2957 2755"/>
                            <a:gd name="T207" fmla="*/ 2957 h 204"/>
                            <a:gd name="T208" fmla="+- 0 7083 6870"/>
                            <a:gd name="T209" fmla="*/ T208 w 213"/>
                            <a:gd name="T210" fmla="+- 0 2880 2755"/>
                            <a:gd name="T211" fmla="*/ 288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13" h="204">
                              <a:moveTo>
                                <a:pt x="48" y="68"/>
                              </a:moveTo>
                              <a:lnTo>
                                <a:pt x="47" y="66"/>
                              </a:lnTo>
                              <a:lnTo>
                                <a:pt x="4" y="66"/>
                              </a:lnTo>
                              <a:lnTo>
                                <a:pt x="3" y="68"/>
                              </a:lnTo>
                              <a:lnTo>
                                <a:pt x="3" y="202"/>
                              </a:lnTo>
                              <a:lnTo>
                                <a:pt x="4" y="203"/>
                              </a:lnTo>
                              <a:lnTo>
                                <a:pt x="47" y="203"/>
                              </a:lnTo>
                              <a:lnTo>
                                <a:pt x="48" y="202"/>
                              </a:lnTo>
                              <a:lnTo>
                                <a:pt x="48" y="68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38" y="0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38"/>
                              </a:lnTo>
                              <a:lnTo>
                                <a:pt x="11" y="49"/>
                              </a:lnTo>
                              <a:lnTo>
                                <a:pt x="38" y="49"/>
                              </a:lnTo>
                              <a:lnTo>
                                <a:pt x="49" y="38"/>
                              </a:lnTo>
                              <a:lnTo>
                                <a:pt x="49" y="24"/>
                              </a:lnTo>
                              <a:lnTo>
                                <a:pt x="49" y="11"/>
                              </a:lnTo>
                              <a:close/>
                              <a:moveTo>
                                <a:pt x="213" y="125"/>
                              </a:moveTo>
                              <a:lnTo>
                                <a:pt x="209" y="99"/>
                              </a:lnTo>
                              <a:lnTo>
                                <a:pt x="209" y="97"/>
                              </a:lnTo>
                              <a:lnTo>
                                <a:pt x="202" y="86"/>
                              </a:lnTo>
                              <a:lnTo>
                                <a:pt x="198" y="78"/>
                              </a:lnTo>
                              <a:lnTo>
                                <a:pt x="181" y="67"/>
                              </a:lnTo>
                              <a:lnTo>
                                <a:pt x="160" y="63"/>
                              </a:lnTo>
                              <a:lnTo>
                                <a:pt x="144" y="65"/>
                              </a:lnTo>
                              <a:lnTo>
                                <a:pt x="133" y="71"/>
                              </a:lnTo>
                              <a:lnTo>
                                <a:pt x="125" y="78"/>
                              </a:lnTo>
                              <a:lnTo>
                                <a:pt x="119" y="86"/>
                              </a:lnTo>
                              <a:lnTo>
                                <a:pt x="119" y="68"/>
                              </a:lnTo>
                              <a:lnTo>
                                <a:pt x="118" y="66"/>
                              </a:lnTo>
                              <a:lnTo>
                                <a:pt x="75" y="66"/>
                              </a:lnTo>
                              <a:lnTo>
                                <a:pt x="74" y="68"/>
                              </a:lnTo>
                              <a:lnTo>
                                <a:pt x="74" y="202"/>
                              </a:lnTo>
                              <a:lnTo>
                                <a:pt x="75" y="203"/>
                              </a:lnTo>
                              <a:lnTo>
                                <a:pt x="118" y="203"/>
                              </a:lnTo>
                              <a:lnTo>
                                <a:pt x="119" y="202"/>
                              </a:lnTo>
                              <a:lnTo>
                                <a:pt x="119" y="123"/>
                              </a:lnTo>
                              <a:lnTo>
                                <a:pt x="119" y="119"/>
                              </a:lnTo>
                              <a:lnTo>
                                <a:pt x="121" y="116"/>
                              </a:lnTo>
                              <a:lnTo>
                                <a:pt x="124" y="107"/>
                              </a:lnTo>
                              <a:lnTo>
                                <a:pt x="131" y="99"/>
                              </a:lnTo>
                              <a:lnTo>
                                <a:pt x="161" y="99"/>
                              </a:lnTo>
                              <a:lnTo>
                                <a:pt x="167" y="111"/>
                              </a:lnTo>
                              <a:lnTo>
                                <a:pt x="167" y="202"/>
                              </a:lnTo>
                              <a:lnTo>
                                <a:pt x="169" y="203"/>
                              </a:lnTo>
                              <a:lnTo>
                                <a:pt x="211" y="203"/>
                              </a:lnTo>
                              <a:lnTo>
                                <a:pt x="213" y="202"/>
                              </a:lnTo>
                              <a:lnTo>
                                <a:pt x="213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1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B672" id="docshape6" o:spid="_x0000_s1026" style="position:absolute;margin-left:253.7pt;margin-top:95.5pt;width:10.65pt;height:10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" path="m48,68l47,66,4,66,3,68r,134l4,203r43,l48,202,48,68xm49,11l38,,11,,,11,,38,11,49r27,l49,38r,-14l49,11xm213,125l209,99r,-2l202,86r-4,-8l181,67,160,63r-16,2l133,71r-8,7l119,86r,-18l118,66r-43,l74,68r,134l75,203r43,l119,202r,-79l119,119r2,-3l124,107r7,-8l161,99r6,12l167,202r2,1l211,203r2,-1l213,125xe" fillcolor="#d41c2a" stroked="f">
                <v:path arrowok="t" o:connecttype="custom" o:connectlocs="30480,1792605;29845,1791335;2540,1791335;1905,1792605;1905,1877695;2540,1878330;29845,1878330;30480,1877695;30480,1792605;31115,1756410;24130,1749425;6985,1749425;0,1756410;0,1773555;6985,1780540;24130,1780540;31115,1773555;31115,1764665;31115,1756410;135255,1828800;132715,1812290;132715,1811020;128270,1804035;125730,1798955;114935,1791970;101600,1789430;91440,1790700;84455,1794510;79375,1798955;75565,1804035;75565,1804035;75565,1804035;75565,1804035;75565,1792605;74930,1791335;47625,1791335;46990,1792605;46990,1877695;47625,1878330;74930,1878330;75565,1877695;75565,1827530;75565,1824990;76835,1823085;78740,1817370;83185,1812290;102235,1812290;106045,1819910;106045,1877695;107315,1878330;133985,1878330;135255,1877695;135255,1828800" o:connectangles="0,0,0,0,0,0,0,0,0,0,0,0,0,0,0,0,0,0,0,0,0,0,0,0,0,0,0,0,0,0,0,0,0,0,0,0,0,0,0,0,0,0,0,0,0,0,0,0,0,0,0,0,0"/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229D4F" wp14:editId="5F8B81B3">
                <wp:simplePos x="0" y="0"/>
                <wp:positionH relativeFrom="column">
                  <wp:posOffset>2976245</wp:posOffset>
                </wp:positionH>
                <wp:positionV relativeFrom="paragraph">
                  <wp:posOffset>478790</wp:posOffset>
                </wp:positionV>
                <wp:extent cx="3284220" cy="5334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71CF3" w14:textId="3B2974E9" w:rsidR="00E532F4" w:rsidRPr="00C7064E" w:rsidRDefault="00C7064E" w:rsidP="00E532F4">
                            <w:pPr>
                              <w:spacing w:after="0" w:line="240" w:lineRule="auto"/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Phone</w:t>
                            </w:r>
                            <w:r w:rsidRPr="00C7064E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number</w:t>
                            </w:r>
                            <w:r w:rsidR="00E532F4"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 xml:space="preserve"> 8 (911) 353-00-05                                                                                                        </w:t>
                            </w:r>
                            <w:r w:rsidR="00E532F4" w:rsidRPr="00C7064E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E-mail</w:t>
                            </w:r>
                            <w:r w:rsidR="00E532F4"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hyperlink r:id="rId5">
                              <w:r w:rsidR="00E532F4" w:rsidRPr="00C7064E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  <w:lang w:val="en-US"/>
                                </w:rPr>
                                <w:t>maksivanov@gmail.com</w:t>
                              </w:r>
                            </w:hyperlink>
                            <w:r w:rsidR="00E532F4"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C7064E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 xml:space="preserve">Address </w:t>
                            </w:r>
                            <w:r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Russia, Saint Petersburg</w:t>
                            </w:r>
                          </w:p>
                          <w:p w14:paraId="167E6388" w14:textId="77777777" w:rsidR="00E532F4" w:rsidRPr="00C7064E" w:rsidRDefault="00E532F4" w:rsidP="00E532F4">
                            <w:pPr>
                              <w:rPr>
                                <w:rFonts w:cstheme="minorHAnsi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9D4F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234.35pt;margin-top:37.7pt;width:258.6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" filled="f" stroked="f" strokeweight=".5pt">
                <v:textbox>
                  <w:txbxContent>
                    <w:p w14:paraId="4BD71CF3" w14:textId="3B2974E9" w:rsidR="00E532F4" w:rsidRPr="00C7064E" w:rsidRDefault="00C7064E" w:rsidP="00E532F4">
                      <w:pPr>
                        <w:spacing w:after="0" w:line="240" w:lineRule="auto"/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Phone</w:t>
                      </w:r>
                      <w:r w:rsidRPr="00C7064E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number</w:t>
                      </w:r>
                      <w:r w:rsidR="00E532F4" w:rsidRPr="00C7064E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 xml:space="preserve"> 8 (911) 353-00-05                                                                                                        </w:t>
                      </w:r>
                      <w:r w:rsidR="00E532F4" w:rsidRPr="00C7064E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E-mail</w:t>
                      </w:r>
                      <w:r w:rsidR="00E532F4" w:rsidRPr="00C7064E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hyperlink r:id="rId6">
                        <w:r w:rsidR="00E532F4" w:rsidRPr="00C7064E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  <w:lang w:val="en-US"/>
                          </w:rPr>
                          <w:t>maksivanov@gmail.com</w:t>
                        </w:r>
                      </w:hyperlink>
                      <w:r w:rsidR="00E532F4" w:rsidRPr="00C7064E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 xml:space="preserve">                                                                                                        </w:t>
                      </w:r>
                      <w:r w:rsidRPr="00C7064E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 xml:space="preserve">Address </w:t>
                      </w:r>
                      <w:r w:rsidRPr="00C7064E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Russia, Saint Petersburg</w:t>
                      </w:r>
                    </w:p>
                    <w:p w14:paraId="167E6388" w14:textId="77777777" w:rsidR="00E532F4" w:rsidRPr="00C7064E" w:rsidRDefault="00E532F4" w:rsidP="00E532F4">
                      <w:pPr>
                        <w:rPr>
                          <w:rFonts w:cstheme="minorHAnsi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5EFEFE" wp14:editId="05FB92DD">
                <wp:simplePos x="0" y="0"/>
                <wp:positionH relativeFrom="column">
                  <wp:posOffset>4572000</wp:posOffset>
                </wp:positionH>
                <wp:positionV relativeFrom="paragraph">
                  <wp:posOffset>1161415</wp:posOffset>
                </wp:positionV>
                <wp:extent cx="274320" cy="259080"/>
                <wp:effectExtent l="0" t="0" r="11430" b="2667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AC2FB" id="Овал 28" o:spid="_x0000_s1026" style="position:absolute;margin-left:5in;margin-top:91.45pt;width:21.6pt;height:20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" filled="f" strokecolor="#be0000" strokeweight="1pt">
                <v:stroke joinstyle="miter"/>
              </v:oval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A0FBAF" wp14:editId="1F3DCBCE">
                <wp:simplePos x="0" y="0"/>
                <wp:positionH relativeFrom="column">
                  <wp:posOffset>3145155</wp:posOffset>
                </wp:positionH>
                <wp:positionV relativeFrom="paragraph">
                  <wp:posOffset>1161415</wp:posOffset>
                </wp:positionV>
                <wp:extent cx="274320" cy="259080"/>
                <wp:effectExtent l="0" t="0" r="11430" b="266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E6F6A" id="Овал 27" o:spid="_x0000_s1026" style="position:absolute;margin-left:247.65pt;margin-top:91.45pt;width:21.6pt;height:20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" filled="f" strokecolor="#be0000" strokeweight="1pt">
                <v:stroke joinstyle="miter"/>
              </v:oval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60463" wp14:editId="20C0550F">
                <wp:simplePos x="0" y="0"/>
                <wp:positionH relativeFrom="column">
                  <wp:posOffset>4916805</wp:posOffset>
                </wp:positionH>
                <wp:positionV relativeFrom="paragraph">
                  <wp:posOffset>1132840</wp:posOffset>
                </wp:positionV>
                <wp:extent cx="1211580" cy="378460"/>
                <wp:effectExtent l="0" t="0" r="0" b="254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530E" w14:textId="77777777" w:rsidR="00E532F4" w:rsidRPr="00AF2993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</w:rPr>
                              <w:t>@</w:t>
                            </w:r>
                            <w:proofErr w:type="spellStart"/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  <w:lang w:val="en-US"/>
                              </w:rPr>
                              <w:t>maxivanov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0463" id="Надпись 26" o:spid="_x0000_s1027" type="#_x0000_t202" style="position:absolute;margin-left:387.15pt;margin-top:89.2pt;width:95.4pt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" filled="f" stroked="f" strokeweight=".5pt">
                <v:textbox>
                  <w:txbxContent>
                    <w:p w14:paraId="1D20530E" w14:textId="77777777" w:rsidR="00E532F4" w:rsidRPr="00AF2993" w:rsidRDefault="00E532F4" w:rsidP="00E532F4">
                      <w:pPr>
                        <w:rPr>
                          <w:rFonts w:cstheme="minorHAnsi"/>
                        </w:rPr>
                      </w:pPr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</w:rPr>
                        <w:t>@</w:t>
                      </w:r>
                      <w:proofErr w:type="spellStart"/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  <w:lang w:val="en-US"/>
                        </w:rPr>
                        <w:t>maxivanov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8B374" wp14:editId="0D8BF545">
                <wp:simplePos x="0" y="0"/>
                <wp:positionH relativeFrom="column">
                  <wp:posOffset>2977515</wp:posOffset>
                </wp:positionH>
                <wp:positionV relativeFrom="paragraph">
                  <wp:posOffset>1471295</wp:posOffset>
                </wp:positionV>
                <wp:extent cx="3284220" cy="472440"/>
                <wp:effectExtent l="0" t="0" r="0" b="381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E830" w14:textId="47690048" w:rsidR="00E532F4" w:rsidRPr="00C7064E" w:rsidRDefault="00C7064E" w:rsidP="00E532F4">
                            <w:pPr>
                              <w:rPr>
                                <w:rFonts w:cstheme="minorHAnsi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20"/>
                                <w:sz w:val="19"/>
                                <w:szCs w:val="19"/>
                                <w:lang w:val="en-US"/>
                              </w:rPr>
                              <w:t>We</w:t>
                            </w:r>
                            <w:r w:rsidRPr="00C7064E">
                              <w:rPr>
                                <w:rFonts w:eastAsia="Courier New" w:cstheme="minorHAnsi"/>
                                <w:color w:val="1F1C1C"/>
                                <w:w w:val="120"/>
                                <w:sz w:val="19"/>
                                <w:szCs w:val="19"/>
                                <w:lang w:val="en-US"/>
                              </w:rPr>
                              <w:t xml:space="preserve"> recommend </w:t>
                            </w:r>
                            <w:r w:rsidR="000E5769" w:rsidRPr="00C7064E">
                              <w:rPr>
                                <w:rFonts w:eastAsia="Courier New" w:cstheme="minorHAnsi"/>
                                <w:color w:val="1F1C1C"/>
                                <w:w w:val="120"/>
                                <w:sz w:val="19"/>
                                <w:szCs w:val="19"/>
                                <w:lang w:val="en-US"/>
                              </w:rPr>
                              <w:t>indicating</w:t>
                            </w:r>
                            <w:r w:rsidRPr="00C7064E">
                              <w:rPr>
                                <w:rFonts w:eastAsia="Courier New" w:cstheme="minorHAnsi"/>
                                <w:color w:val="1F1C1C"/>
                                <w:w w:val="120"/>
                                <w:sz w:val="19"/>
                                <w:szCs w:val="19"/>
                                <w:lang w:val="en-US"/>
                              </w:rPr>
                              <w:t xml:space="preserve"> only professional social networks in your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B374" id="Надпись 25" o:spid="_x0000_s1028" type="#_x0000_t202" style="position:absolute;margin-left:234.45pt;margin-top:115.85pt;width:258.6pt;height:3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" filled="f" stroked="f" strokeweight=".5pt">
                <v:textbox>
                  <w:txbxContent>
                    <w:p w14:paraId="57E8E830" w14:textId="47690048" w:rsidR="00E532F4" w:rsidRPr="00C7064E" w:rsidRDefault="00C7064E" w:rsidP="00E532F4">
                      <w:pPr>
                        <w:rPr>
                          <w:rFonts w:cstheme="minorHAnsi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20"/>
                          <w:sz w:val="19"/>
                          <w:szCs w:val="19"/>
                          <w:lang w:val="en-US"/>
                        </w:rPr>
                        <w:t>We</w:t>
                      </w:r>
                      <w:r w:rsidRPr="00C7064E">
                        <w:rPr>
                          <w:rFonts w:eastAsia="Courier New" w:cstheme="minorHAnsi"/>
                          <w:color w:val="1F1C1C"/>
                          <w:w w:val="120"/>
                          <w:sz w:val="19"/>
                          <w:szCs w:val="19"/>
                          <w:lang w:val="en-US"/>
                        </w:rPr>
                        <w:t xml:space="preserve"> recommend </w:t>
                      </w:r>
                      <w:r w:rsidR="000E5769" w:rsidRPr="00C7064E">
                        <w:rPr>
                          <w:rFonts w:eastAsia="Courier New" w:cstheme="minorHAnsi"/>
                          <w:color w:val="1F1C1C"/>
                          <w:w w:val="120"/>
                          <w:sz w:val="19"/>
                          <w:szCs w:val="19"/>
                          <w:lang w:val="en-US"/>
                        </w:rPr>
                        <w:t>indicating</w:t>
                      </w:r>
                      <w:r w:rsidRPr="00C7064E">
                        <w:rPr>
                          <w:rFonts w:eastAsia="Courier New" w:cstheme="minorHAnsi"/>
                          <w:color w:val="1F1C1C"/>
                          <w:w w:val="120"/>
                          <w:sz w:val="19"/>
                          <w:szCs w:val="19"/>
                          <w:lang w:val="en-US"/>
                        </w:rPr>
                        <w:t xml:space="preserve"> only professional social networks in your resume</w:t>
                      </w:r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9F26C9" wp14:editId="4D4D2338">
                <wp:simplePos x="0" y="0"/>
                <wp:positionH relativeFrom="column">
                  <wp:posOffset>3429635</wp:posOffset>
                </wp:positionH>
                <wp:positionV relativeFrom="paragraph">
                  <wp:posOffset>1132840</wp:posOffset>
                </wp:positionV>
                <wp:extent cx="1211580" cy="378460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35321" w14:textId="77777777" w:rsidR="00E532F4" w:rsidRPr="00AF2993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</w:rPr>
                              <w:t>@</w:t>
                            </w:r>
                            <w:proofErr w:type="spellStart"/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  <w:lang w:val="en-US"/>
                              </w:rPr>
                              <w:t>maxivanov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26C9" id="Надпись 24" o:spid="_x0000_s1029" type="#_x0000_t202" style="position:absolute;margin-left:270.05pt;margin-top:89.2pt;width:95.4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" filled="f" stroked="f" strokeweight=".5pt">
                <v:textbox>
                  <w:txbxContent>
                    <w:p w14:paraId="3D935321" w14:textId="77777777" w:rsidR="00E532F4" w:rsidRPr="00AF2993" w:rsidRDefault="00E532F4" w:rsidP="00E532F4">
                      <w:pPr>
                        <w:rPr>
                          <w:rFonts w:cstheme="minorHAnsi"/>
                        </w:rPr>
                      </w:pPr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</w:rPr>
                        <w:t>@</w:t>
                      </w:r>
                      <w:proofErr w:type="spellStart"/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  <w:lang w:val="en-US"/>
                        </w:rPr>
                        <w:t>maxivanov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w:drawing>
          <wp:anchor distT="0" distB="0" distL="114300" distR="114300" simplePos="0" relativeHeight="251711488" behindDoc="0" locked="0" layoutInCell="1" allowOverlap="1" wp14:anchorId="5A07E07F" wp14:editId="234CFC4E">
            <wp:simplePos x="0" y="0"/>
            <wp:positionH relativeFrom="column">
              <wp:posOffset>144145</wp:posOffset>
            </wp:positionH>
            <wp:positionV relativeFrom="paragraph">
              <wp:posOffset>228600</wp:posOffset>
            </wp:positionV>
            <wp:extent cx="2528570" cy="1663700"/>
            <wp:effectExtent l="0" t="0" r="508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3B29" w14:textId="0DF2142B" w:rsidR="00E532F4" w:rsidRDefault="00E532F4" w:rsidP="00976BE5"/>
    <w:p w14:paraId="3DDD0E2D" w14:textId="5376C91B" w:rsidR="00E532F4" w:rsidRDefault="00E532F4" w:rsidP="00976BE5"/>
    <w:p w14:paraId="0FD68E10" w14:textId="60CF5AF6" w:rsidR="00E532F4" w:rsidRDefault="00E532F4" w:rsidP="00976BE5"/>
    <w:p w14:paraId="77D461B0" w14:textId="663D8150" w:rsidR="00E532F4" w:rsidRDefault="00E532F4" w:rsidP="00976BE5"/>
    <w:p w14:paraId="0E2320AD" w14:textId="05F5593D" w:rsidR="00E532F4" w:rsidRDefault="00E532F4" w:rsidP="00976BE5"/>
    <w:p w14:paraId="1EB343B2" w14:textId="45FB314D" w:rsidR="00E532F4" w:rsidRDefault="00E532F4" w:rsidP="00976BE5"/>
    <w:p w14:paraId="409D3456" w14:textId="5250029A" w:rsidR="00E532F4" w:rsidRDefault="002774DA" w:rsidP="00976BE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09FD7" wp14:editId="0400346C">
                <wp:simplePos x="0" y="0"/>
                <wp:positionH relativeFrom="column">
                  <wp:posOffset>196215</wp:posOffset>
                </wp:positionH>
                <wp:positionV relativeFrom="paragraph">
                  <wp:posOffset>17145</wp:posOffset>
                </wp:positionV>
                <wp:extent cx="573405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BA5A" id="Прямая соединительная линия 5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.35pt" to="46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E3C42" wp14:editId="6975DF5B">
                <wp:simplePos x="0" y="0"/>
                <wp:positionH relativeFrom="column">
                  <wp:posOffset>3323590</wp:posOffset>
                </wp:positionH>
                <wp:positionV relativeFrom="paragraph">
                  <wp:posOffset>133985</wp:posOffset>
                </wp:positionV>
                <wp:extent cx="2393950" cy="3048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A2BD4" w14:textId="2CCE4BF5" w:rsidR="00E532F4" w:rsidRPr="00F41084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F41084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(</w:t>
                            </w:r>
                            <w:proofErr w:type="spellStart"/>
                            <w:r w:rsidR="00C7064E"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senior</w:t>
                            </w:r>
                            <w:proofErr w:type="spellEnd"/>
                            <w:r w:rsidR="00C7064E"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="00C7064E"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marketer</w:t>
                            </w:r>
                            <w:proofErr w:type="spellEnd"/>
                            <w:r w:rsidRPr="00F41084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3C42" id="Надпись 33" o:spid="_x0000_s1030" type="#_x0000_t202" style="position:absolute;margin-left:261.7pt;margin-top:10.55pt;width:188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" filled="f" stroked="f" strokeweight=".5pt">
                <v:textbox>
                  <w:txbxContent>
                    <w:p w14:paraId="41FA2BD4" w14:textId="2CCE4BF5" w:rsidR="00E532F4" w:rsidRPr="00F41084" w:rsidRDefault="00E532F4" w:rsidP="00E532F4">
                      <w:pPr>
                        <w:rPr>
                          <w:rFonts w:cstheme="minorHAnsi"/>
                        </w:rPr>
                      </w:pPr>
                      <w:r w:rsidRPr="00F41084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(</w:t>
                      </w:r>
                      <w:proofErr w:type="spellStart"/>
                      <w:r w:rsidR="00C7064E" w:rsidRPr="00C7064E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senior</w:t>
                      </w:r>
                      <w:proofErr w:type="spellEnd"/>
                      <w:r w:rsidR="00C7064E" w:rsidRPr="00C7064E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 </w:t>
                      </w:r>
                      <w:proofErr w:type="spellStart"/>
                      <w:r w:rsidR="00C7064E" w:rsidRPr="00C7064E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marketer</w:t>
                      </w:r>
                      <w:proofErr w:type="spellEnd"/>
                      <w:r w:rsidRPr="00F41084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1EEDD" wp14:editId="6A068B49">
                <wp:simplePos x="0" y="0"/>
                <wp:positionH relativeFrom="column">
                  <wp:posOffset>144145</wp:posOffset>
                </wp:positionH>
                <wp:positionV relativeFrom="paragraph">
                  <wp:posOffset>263360</wp:posOffset>
                </wp:positionV>
                <wp:extent cx="3771900" cy="641350"/>
                <wp:effectExtent l="0" t="0" r="0" b="63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1DCC9" w14:textId="442C76F8" w:rsidR="00E532F4" w:rsidRPr="00F41084" w:rsidRDefault="00C7064E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7064E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56"/>
                                <w:szCs w:val="56"/>
                              </w:rPr>
                              <w:t>MAXIM IVANOV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EEDD" id="Надпись 34" o:spid="_x0000_s1031" type="#_x0000_t202" style="position:absolute;margin-left:11.35pt;margin-top:20.75pt;width:297pt;height:5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" filled="f" stroked="f" strokeweight=".5pt">
                <v:textbox>
                  <w:txbxContent>
                    <w:p w14:paraId="2C91DCC9" w14:textId="442C76F8" w:rsidR="00E532F4" w:rsidRPr="00F41084" w:rsidRDefault="00C7064E" w:rsidP="00E532F4">
                      <w:pP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 w:rsidRPr="00C7064E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56"/>
                          <w:szCs w:val="56"/>
                        </w:rPr>
                        <w:t>MAXIM IVANOV</w:t>
                      </w:r>
                    </w:p>
                  </w:txbxContent>
                </v:textbox>
              </v:shape>
            </w:pict>
          </mc:Fallback>
        </mc:AlternateContent>
      </w:r>
    </w:p>
    <w:p w14:paraId="5D12AB3F" w14:textId="3C2A04ED" w:rsidR="00E532F4" w:rsidRDefault="00E532F4" w:rsidP="00976BE5"/>
    <w:p w14:paraId="34D6B734" w14:textId="2BEDF66F" w:rsidR="00E532F4" w:rsidRDefault="002774DA" w:rsidP="002774DA">
      <w:pPr>
        <w:tabs>
          <w:tab w:val="left" w:pos="82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708269" wp14:editId="07FF18F7">
                <wp:simplePos x="0" y="0"/>
                <wp:positionH relativeFrom="column">
                  <wp:posOffset>231775</wp:posOffset>
                </wp:positionH>
                <wp:positionV relativeFrom="paragraph">
                  <wp:posOffset>198451</wp:posOffset>
                </wp:positionV>
                <wp:extent cx="570224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2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00A01" id="Прямая соединительная линия 5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5.65pt" to="467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F70ABA" wp14:editId="1E74E7C7">
                <wp:simplePos x="0" y="0"/>
                <wp:positionH relativeFrom="column">
                  <wp:posOffset>196215</wp:posOffset>
                </wp:positionH>
                <wp:positionV relativeFrom="paragraph">
                  <wp:posOffset>208280</wp:posOffset>
                </wp:positionV>
                <wp:extent cx="1322070" cy="379730"/>
                <wp:effectExtent l="0" t="0" r="0" b="127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FE0E3" w14:textId="0FF02A72" w:rsidR="00E532F4" w:rsidRPr="00C7064E" w:rsidRDefault="00C7064E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0ABA" id="Надпись 41" o:spid="_x0000_s1032" type="#_x0000_t202" style="position:absolute;margin-left:15.45pt;margin-top:16.4pt;width:104.1pt;height:2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" filled="f" stroked="f" strokeweight=".5pt">
                <v:textbox>
                  <w:txbxContent>
                    <w:p w14:paraId="42DFE0E3" w14:textId="0FF02A72" w:rsidR="00E532F4" w:rsidRPr="00C7064E" w:rsidRDefault="00C7064E" w:rsidP="00E532F4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DE1CCE6" w14:textId="10B99C5A" w:rsidR="00E532F4" w:rsidRDefault="00E532F4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830AA7" wp14:editId="664AA262">
                <wp:simplePos x="0" y="0"/>
                <wp:positionH relativeFrom="column">
                  <wp:posOffset>197485</wp:posOffset>
                </wp:positionH>
                <wp:positionV relativeFrom="paragraph">
                  <wp:posOffset>233045</wp:posOffset>
                </wp:positionV>
                <wp:extent cx="6027420" cy="158242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58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7C59F" w14:textId="69189C4C" w:rsidR="00E532F4" w:rsidRPr="00C7064E" w:rsidRDefault="00C7064E" w:rsidP="00267FAD">
                            <w:pPr>
                              <w:shd w:val="clear" w:color="auto" w:fill="A6A6A6" w:themeFill="background1" w:themeFillShade="A6"/>
                              <w:rPr>
                                <w:rFonts w:eastAsia="Courier New" w:cstheme="minorHAnsi"/>
                                <w:i/>
                                <w:iCs/>
                                <w:color w:val="1F1C1C"/>
                                <w:w w:val="105"/>
                                <w:lang w:val="en-US"/>
                              </w:rPr>
                            </w:pPr>
                            <w:r w:rsidRPr="00C7064E">
                              <w:rPr>
                                <w:rFonts w:eastAsia="Courier New" w:cstheme="minorHAnsi"/>
                                <w:i/>
                                <w:iCs/>
                                <w:color w:val="1F1C1C"/>
                                <w:w w:val="105"/>
                                <w:lang w:val="en-US"/>
                              </w:rPr>
                              <w:t xml:space="preserve">In this section, we advise you to briefly describe your education, key competencies, area of interest and motivation for </w:t>
                            </w:r>
                            <w:proofErr w:type="gramStart"/>
                            <w:r w:rsidRPr="00C7064E">
                              <w:rPr>
                                <w:rFonts w:eastAsia="Courier New" w:cstheme="minorHAnsi"/>
                                <w:i/>
                                <w:iCs/>
                                <w:color w:val="1F1C1C"/>
                                <w:w w:val="105"/>
                                <w:lang w:val="en-US"/>
                              </w:rPr>
                              <w:t>work.</w:t>
                            </w:r>
                            <w:r w:rsidR="00E532F4" w:rsidRPr="00C7064E">
                              <w:rPr>
                                <w:rFonts w:eastAsia="Courier New" w:cstheme="minorHAnsi"/>
                                <w:i/>
                                <w:iCs/>
                                <w:color w:val="1F1C1C"/>
                                <w:w w:val="105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14:paraId="5A555527" w14:textId="38FD80F9" w:rsidR="00E532F4" w:rsidRPr="00C7064E" w:rsidRDefault="00C7064E" w:rsidP="00C7064E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I am completing a master's degree in Corporate Finance and CEMS MIM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 xml:space="preserve"> at Graduate School of Management, </w:t>
                            </w:r>
                            <w:r w:rsidRPr="00C7064E"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St. Petersburg State University. The experience of studying abroad allows me to combine the best practices of Russian and foreign business.  I want to build a career as a marketer in Russia. My strong personal qualities are curiosity, multitasking, willingness to share knowledge, and efficiency.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0AA7" id="Надпись 42" o:spid="_x0000_s1033" type="#_x0000_t202" style="position:absolute;margin-left:15.55pt;margin-top:18.35pt;width:474.6pt;height:1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" filled="f" stroked="f" strokeweight=".5pt">
                <v:textbox>
                  <w:txbxContent>
                    <w:p w14:paraId="57A7C59F" w14:textId="69189C4C" w:rsidR="00E532F4" w:rsidRPr="00C7064E" w:rsidRDefault="00C7064E" w:rsidP="00267FAD">
                      <w:pPr>
                        <w:shd w:val="clear" w:color="auto" w:fill="A6A6A6" w:themeFill="background1" w:themeFillShade="A6"/>
                        <w:rPr>
                          <w:rFonts w:eastAsia="Courier New" w:cstheme="minorHAnsi"/>
                          <w:i/>
                          <w:iCs/>
                          <w:color w:val="1F1C1C"/>
                          <w:w w:val="105"/>
                          <w:lang w:val="en-US"/>
                        </w:rPr>
                      </w:pPr>
                      <w:r w:rsidRPr="00C7064E">
                        <w:rPr>
                          <w:rFonts w:eastAsia="Courier New" w:cstheme="minorHAnsi"/>
                          <w:i/>
                          <w:iCs/>
                          <w:color w:val="1F1C1C"/>
                          <w:w w:val="105"/>
                          <w:lang w:val="en-US"/>
                        </w:rPr>
                        <w:t xml:space="preserve">In this section, we advise you to briefly describe your education, key competencies, area of interest and motivation for </w:t>
                      </w:r>
                      <w:proofErr w:type="gramStart"/>
                      <w:r w:rsidRPr="00C7064E">
                        <w:rPr>
                          <w:rFonts w:eastAsia="Courier New" w:cstheme="minorHAnsi"/>
                          <w:i/>
                          <w:iCs/>
                          <w:color w:val="1F1C1C"/>
                          <w:w w:val="105"/>
                          <w:lang w:val="en-US"/>
                        </w:rPr>
                        <w:t>work.</w:t>
                      </w:r>
                      <w:r w:rsidR="00E532F4" w:rsidRPr="00C7064E">
                        <w:rPr>
                          <w:rFonts w:eastAsia="Courier New" w:cstheme="minorHAnsi"/>
                          <w:i/>
                          <w:iCs/>
                          <w:color w:val="1F1C1C"/>
                          <w:w w:val="105"/>
                          <w:lang w:val="en-US"/>
                        </w:rPr>
                        <w:t>.</w:t>
                      </w:r>
                      <w:proofErr w:type="gramEnd"/>
                    </w:p>
                    <w:p w14:paraId="5A555527" w14:textId="38FD80F9" w:rsidR="00E532F4" w:rsidRPr="00C7064E" w:rsidRDefault="00C7064E" w:rsidP="00C7064E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C7064E"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I am completing a master's degree in Corporate Finance and CEMS MIM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 xml:space="preserve"> at Graduate School of Management, </w:t>
                      </w:r>
                      <w:r w:rsidRPr="00C7064E"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St. Petersburg State University. The experience of studying abroad allows me to combine the best practices of Russian and foreign business.  I want to build a career as a marketer in Russia. My strong personal qualities are curiosity, multitasking, willingness to share knowledge, and efficiency.</w:t>
                      </w:r>
                    </w:p>
                  </w:txbxContent>
                </v:textbox>
              </v:shape>
            </w:pict>
          </mc:Fallback>
        </mc:AlternateContent>
      </w:r>
    </w:p>
    <w:p w14:paraId="4CED27BF" w14:textId="16F16EEB" w:rsidR="00E532F4" w:rsidRDefault="00E532F4" w:rsidP="00976BE5"/>
    <w:p w14:paraId="358B5D36" w14:textId="3CFF519A" w:rsidR="00E532F4" w:rsidRDefault="00E532F4" w:rsidP="00976BE5"/>
    <w:p w14:paraId="5AE61698" w14:textId="78554C32" w:rsidR="00E532F4" w:rsidRDefault="00E532F4" w:rsidP="00976BE5"/>
    <w:p w14:paraId="69138560" w14:textId="6AFED50F" w:rsidR="00E532F4" w:rsidRDefault="00E532F4" w:rsidP="00976BE5"/>
    <w:p w14:paraId="27BDC603" w14:textId="0CCC6B3F" w:rsidR="00E532F4" w:rsidRDefault="00E532F4" w:rsidP="00976BE5"/>
    <w:p w14:paraId="6CB30539" w14:textId="4B224952" w:rsidR="00E532F4" w:rsidRDefault="00F66890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9A5A25" wp14:editId="63995B7E">
                <wp:simplePos x="0" y="0"/>
                <wp:positionH relativeFrom="column">
                  <wp:posOffset>3145107</wp:posOffset>
                </wp:positionH>
                <wp:positionV relativeFrom="paragraph">
                  <wp:posOffset>210576</wp:posOffset>
                </wp:positionV>
                <wp:extent cx="3289300" cy="316230"/>
                <wp:effectExtent l="0" t="0" r="0" b="762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95839" w14:textId="1F90997D" w:rsidR="00E532F4" w:rsidRPr="009A29AC" w:rsidRDefault="00C7064E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C7064E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ADDITIONAL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5A25" id="Надпись 47" o:spid="_x0000_s1034" type="#_x0000_t202" style="position:absolute;margin-left:247.65pt;margin-top:16.6pt;width:259pt;height:2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" filled="f" stroked="f" strokeweight=".5pt">
                <v:textbox>
                  <w:txbxContent>
                    <w:p w14:paraId="10995839" w14:textId="1F90997D" w:rsidR="00E532F4" w:rsidRPr="009A29AC" w:rsidRDefault="00C7064E" w:rsidP="00E532F4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</w:rPr>
                      </w:pPr>
                      <w:r w:rsidRPr="00C7064E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ADDITIONAL EDUCATION</w:t>
                      </w:r>
                    </w:p>
                  </w:txbxContent>
                </v:textbox>
              </v:shape>
            </w:pict>
          </mc:Fallback>
        </mc:AlternateContent>
      </w:r>
      <w:r w:rsidR="002774D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2494FA" wp14:editId="68AEEC52">
                <wp:simplePos x="0" y="0"/>
                <wp:positionH relativeFrom="column">
                  <wp:posOffset>285750</wp:posOffset>
                </wp:positionH>
                <wp:positionV relativeFrom="paragraph">
                  <wp:posOffset>91136</wp:posOffset>
                </wp:positionV>
                <wp:extent cx="5701665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B824" id="Прямая соединительная линия 5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7.2pt" to="471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106EB" wp14:editId="52DC85E6">
                <wp:simplePos x="0" y="0"/>
                <wp:positionH relativeFrom="column">
                  <wp:posOffset>231775</wp:posOffset>
                </wp:positionH>
                <wp:positionV relativeFrom="paragraph">
                  <wp:posOffset>159385</wp:posOffset>
                </wp:positionV>
                <wp:extent cx="1898650" cy="379730"/>
                <wp:effectExtent l="0" t="0" r="0" b="127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34E6D" w14:textId="248A4F74" w:rsidR="00E532F4" w:rsidRPr="00C7064E" w:rsidRDefault="00C7064E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06EB" id="Надпись 46" o:spid="_x0000_s1035" type="#_x0000_t202" style="position:absolute;margin-left:18.25pt;margin-top:12.55pt;width:149.5pt;height:2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" filled="f" stroked="f" strokeweight=".5pt">
                <v:textbox>
                  <w:txbxContent>
                    <w:p w14:paraId="67934E6D" w14:textId="248A4F74" w:rsidR="00E532F4" w:rsidRPr="00C7064E" w:rsidRDefault="00C7064E" w:rsidP="00E532F4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14EDBF1" w14:textId="26A78C54" w:rsidR="00E532F4" w:rsidRDefault="00F66890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58E27" wp14:editId="1ACA4CD6">
                <wp:simplePos x="0" y="0"/>
                <wp:positionH relativeFrom="column">
                  <wp:posOffset>3060065</wp:posOffset>
                </wp:positionH>
                <wp:positionV relativeFrom="paragraph">
                  <wp:posOffset>107315</wp:posOffset>
                </wp:positionV>
                <wp:extent cx="4121150" cy="2131256"/>
                <wp:effectExtent l="0" t="0" r="0" b="254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2131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FE32E" w14:textId="77777777" w:rsidR="00E532F4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37" w:lineRule="auto"/>
                              <w:ind w:left="143" w:right="1407"/>
                              <w:rPr>
                                <w:rFonts w:ascii="Courier New" w:eastAsia="Courier New" w:hAnsi="Courier New" w:cs="Courier New"/>
                                <w:color w:val="1F1C1C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356B2B36" w14:textId="410B5B93" w:rsidR="00E532F4" w:rsidRPr="00491ACF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2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  <w:r w:rsidRPr="00491ACF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  <w:lang w:val="en-US"/>
                              </w:rPr>
                              <w:t xml:space="preserve">2016 </w:t>
                            </w:r>
                          </w:p>
                          <w:p w14:paraId="17AFAF43" w14:textId="6911AB14" w:rsidR="00491ACF" w:rsidRPr="00491ACF" w:rsidRDefault="00491ACF" w:rsidP="00491ACF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</w:pPr>
                            <w:r w:rsidRPr="00491ACF"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 xml:space="preserve">The course "How to </w:t>
                            </w: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>b</w:t>
                            </w:r>
                            <w:r w:rsidRPr="00491ACF"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>ecome a marketer</w:t>
                            </w: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>”</w:t>
                            </w:r>
                          </w:p>
                          <w:p w14:paraId="30C89CAC" w14:textId="5D589EA4" w:rsidR="00E532F4" w:rsidRPr="00A0354F" w:rsidRDefault="00A0354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Yandex.Practicum</w:t>
                            </w:r>
                            <w:proofErr w:type="spellEnd"/>
                          </w:p>
                          <w:p w14:paraId="1B2F3373" w14:textId="67F3CBF5" w:rsidR="00E532F4" w:rsidRPr="00A0354F" w:rsidRDefault="00A0354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  <w:r w:rsidRPr="00A0354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Number of hours: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="00E532F4" w:rsidRPr="00A0354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240</w:t>
                            </w:r>
                          </w:p>
                          <w:p w14:paraId="7CD588C2" w14:textId="77777777" w:rsidR="00E532F4" w:rsidRPr="00A0354F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</w:p>
                          <w:p w14:paraId="26EC6D58" w14:textId="11527575" w:rsidR="00E532F4" w:rsidRPr="000E5769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  <w:r w:rsidRPr="000E5769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  <w:lang w:val="en-US"/>
                              </w:rPr>
                              <w:t>2017</w:t>
                            </w:r>
                          </w:p>
                          <w:p w14:paraId="3651D579" w14:textId="79707C5B" w:rsidR="00491ACF" w:rsidRPr="00A0354F" w:rsidRDefault="00A0354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>Marketing</w:t>
                            </w:r>
                          </w:p>
                          <w:p w14:paraId="0ACCF7CD" w14:textId="01811132" w:rsidR="00A0354F" w:rsidRPr="00A0354F" w:rsidRDefault="00A0354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  <w:r w:rsidRPr="00A0354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MA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B</w:t>
                            </w:r>
                            <w:r w:rsidRPr="00A0354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 xml:space="preserve"> Business School</w:t>
                            </w:r>
                          </w:p>
                          <w:p w14:paraId="3CF294D3" w14:textId="15A541D5" w:rsidR="00E532F4" w:rsidRPr="00A0354F" w:rsidRDefault="00A0354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</w:pPr>
                            <w:r w:rsidRPr="00A0354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Number of hours</w:t>
                            </w:r>
                            <w:r w:rsidR="00E532F4" w:rsidRPr="00A0354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: 125</w:t>
                            </w:r>
                          </w:p>
                          <w:p w14:paraId="414436CC" w14:textId="77777777" w:rsidR="00E532F4" w:rsidRPr="00A0354F" w:rsidRDefault="00E532F4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8E27" id="Надпись 44" o:spid="_x0000_s1036" type="#_x0000_t202" style="position:absolute;margin-left:240.95pt;margin-top:8.45pt;width:324.5pt;height:16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" filled="f" stroked="f" strokeweight=".5pt">
                <v:textbox>
                  <w:txbxContent>
                    <w:p w14:paraId="4E6FE32E" w14:textId="77777777" w:rsidR="00E532F4" w:rsidRDefault="00E532F4" w:rsidP="00E532F4">
                      <w:pPr>
                        <w:widowControl w:val="0"/>
                        <w:autoSpaceDE w:val="0"/>
                        <w:autoSpaceDN w:val="0"/>
                        <w:spacing w:after="0" w:line="237" w:lineRule="auto"/>
                        <w:ind w:left="143" w:right="1407"/>
                        <w:rPr>
                          <w:rFonts w:ascii="Courier New" w:eastAsia="Courier New" w:hAnsi="Courier New" w:cs="Courier New"/>
                          <w:color w:val="1F1C1C"/>
                          <w:spacing w:val="-1"/>
                          <w:w w:val="105"/>
                          <w:sz w:val="19"/>
                          <w:szCs w:val="19"/>
                        </w:rPr>
                      </w:pPr>
                    </w:p>
                    <w:p w14:paraId="356B2B36" w14:textId="410B5B93" w:rsidR="00E532F4" w:rsidRPr="00491ACF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2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  <w:r w:rsidRPr="00491ACF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  <w:lang w:val="en-US"/>
                        </w:rPr>
                        <w:t xml:space="preserve">2016 </w:t>
                      </w:r>
                    </w:p>
                    <w:p w14:paraId="17AFAF43" w14:textId="6911AB14" w:rsidR="00491ACF" w:rsidRPr="00491ACF" w:rsidRDefault="00491ACF" w:rsidP="00491ACF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</w:pPr>
                      <w:r w:rsidRPr="00491ACF"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 xml:space="preserve">The course "How to </w:t>
                      </w:r>
                      <w:r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>b</w:t>
                      </w:r>
                      <w:r w:rsidRPr="00491ACF"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>ecome a marketer</w:t>
                      </w:r>
                      <w:r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>”</w:t>
                      </w:r>
                    </w:p>
                    <w:p w14:paraId="30C89CAC" w14:textId="5D589EA4" w:rsidR="00E532F4" w:rsidRPr="00A0354F" w:rsidRDefault="00A0354F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Yandex.Practicum</w:t>
                      </w:r>
                      <w:proofErr w:type="spellEnd"/>
                    </w:p>
                    <w:p w14:paraId="1B2F3373" w14:textId="67F3CBF5" w:rsidR="00E532F4" w:rsidRPr="00A0354F" w:rsidRDefault="00A0354F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  <w:r w:rsidRPr="00A0354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Number of hours:</w:t>
                      </w:r>
                      <w:r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 xml:space="preserve"> </w:t>
                      </w:r>
                      <w:r w:rsidR="00E532F4" w:rsidRPr="00A0354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240</w:t>
                      </w:r>
                    </w:p>
                    <w:p w14:paraId="7CD588C2" w14:textId="77777777" w:rsidR="00E532F4" w:rsidRPr="00A0354F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</w:p>
                    <w:p w14:paraId="26EC6D58" w14:textId="11527575" w:rsidR="00E532F4" w:rsidRPr="000E5769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  <w:r w:rsidRPr="000E5769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  <w:lang w:val="en-US"/>
                        </w:rPr>
                        <w:t>2017</w:t>
                      </w:r>
                    </w:p>
                    <w:p w14:paraId="3651D579" w14:textId="79707C5B" w:rsidR="00491ACF" w:rsidRPr="00A0354F" w:rsidRDefault="00A0354F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>Marketing</w:t>
                      </w:r>
                    </w:p>
                    <w:p w14:paraId="0ACCF7CD" w14:textId="01811132" w:rsidR="00A0354F" w:rsidRPr="00A0354F" w:rsidRDefault="00A0354F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  <w:r w:rsidRPr="00A0354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MA</w:t>
                      </w:r>
                      <w:r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B</w:t>
                      </w:r>
                      <w:r w:rsidRPr="00A0354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 xml:space="preserve"> Business School</w:t>
                      </w:r>
                    </w:p>
                    <w:p w14:paraId="3CF294D3" w14:textId="15A541D5" w:rsidR="00E532F4" w:rsidRPr="00A0354F" w:rsidRDefault="00A0354F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</w:pPr>
                      <w:r w:rsidRPr="00A0354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Number of hours</w:t>
                      </w:r>
                      <w:r w:rsidR="00E532F4" w:rsidRPr="00A0354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: 125</w:t>
                      </w:r>
                    </w:p>
                    <w:p w14:paraId="414436CC" w14:textId="77777777" w:rsidR="00E532F4" w:rsidRPr="00A0354F" w:rsidRDefault="00E532F4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2D871A" wp14:editId="5545C146">
                <wp:simplePos x="0" y="0"/>
                <wp:positionH relativeFrom="column">
                  <wp:posOffset>230505</wp:posOffset>
                </wp:positionH>
                <wp:positionV relativeFrom="paragraph">
                  <wp:posOffset>83820</wp:posOffset>
                </wp:positionV>
                <wp:extent cx="3009900" cy="2131060"/>
                <wp:effectExtent l="0" t="0" r="0" b="254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3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AE6E1" w14:textId="2B556241" w:rsidR="00E532F4" w:rsidRPr="000E5769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265" w:after="0" w:line="240" w:lineRule="auto"/>
                              <w:rPr>
                                <w:rFonts w:eastAsia="Courier New" w:cstheme="minorHAnsi"/>
                                <w:i/>
                                <w:lang w:val="en-US"/>
                              </w:rPr>
                            </w:pPr>
                            <w:r w:rsidRPr="000E5769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  <w:lang w:val="en-US"/>
                              </w:rPr>
                              <w:t>2015-2017</w:t>
                            </w:r>
                          </w:p>
                          <w:p w14:paraId="646811A4" w14:textId="208E0489" w:rsidR="00E532F4" w:rsidRPr="000E5769" w:rsidRDefault="00491ACF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76" w:after="0" w:line="214" w:lineRule="exact"/>
                              <w:outlineLvl w:val="1"/>
                              <w:rPr>
                                <w:rFonts w:eastAsia="Courier New" w:cstheme="minorHAnsi"/>
                                <w:b/>
                                <w:bCs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>GSOM SPBU</w:t>
                            </w:r>
                          </w:p>
                          <w:p w14:paraId="07799A7F" w14:textId="6E590251" w:rsidR="00E532F4" w:rsidRPr="000E5769" w:rsidRDefault="00491AC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37" w:lineRule="auto"/>
                              <w:ind w:right="1407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Program</w:t>
                            </w:r>
                            <w:r w:rsidR="00E532F4" w:rsidRPr="000E5769"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:</w:t>
                            </w:r>
                            <w:r w:rsidR="00E532F4" w:rsidRPr="000E5769"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 w:rsidR="00EF613C"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  <w:lang w:val="en-US"/>
                              </w:rPr>
                              <w:t>Management</w:t>
                            </w:r>
                            <w:r w:rsidR="00E532F4" w:rsidRPr="000E5769"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  <w:lang w:val="en-US"/>
                              </w:rPr>
                              <w:t xml:space="preserve"> </w:t>
                            </w:r>
                          </w:p>
                          <w:p w14:paraId="5F28AC69" w14:textId="1AA3CE07" w:rsidR="00E532F4" w:rsidRPr="000E5769" w:rsidRDefault="00491ACF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37" w:lineRule="auto"/>
                              <w:ind w:right="1407"/>
                              <w:rPr>
                                <w:rFonts w:eastAsia="Courier New" w:cstheme="minorHAnsi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Degree</w:t>
                            </w:r>
                            <w:r w:rsidR="00E532F4" w:rsidRPr="000E5769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spacing w:val="-24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Master</w:t>
                            </w:r>
                          </w:p>
                          <w:p w14:paraId="366B33C7" w14:textId="77777777" w:rsidR="00E532F4" w:rsidRPr="000E5769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3" w:after="0" w:line="240" w:lineRule="auto"/>
                              <w:rPr>
                                <w:rFonts w:eastAsia="Courier New" w:cstheme="minorHAnsi"/>
                                <w:lang w:val="en-US"/>
                              </w:rPr>
                            </w:pPr>
                          </w:p>
                          <w:p w14:paraId="49AE27E4" w14:textId="007BD53E" w:rsidR="00E532F4" w:rsidRPr="000E5769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Courier New" w:cstheme="minorHAnsi"/>
                                <w:i/>
                                <w:lang w:val="en-US"/>
                              </w:rPr>
                            </w:pPr>
                            <w:r w:rsidRPr="000E5769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  <w:lang w:val="en-US"/>
                              </w:rPr>
                              <w:t>2011-2015</w:t>
                            </w:r>
                          </w:p>
                          <w:p w14:paraId="6578BC2C" w14:textId="77777777" w:rsidR="00491ACF" w:rsidRPr="00491ACF" w:rsidRDefault="00491ACF" w:rsidP="00491ACF">
                            <w:pPr>
                              <w:widowControl w:val="0"/>
                              <w:autoSpaceDE w:val="0"/>
                              <w:autoSpaceDN w:val="0"/>
                              <w:spacing w:before="76" w:after="0" w:line="214" w:lineRule="exact"/>
                              <w:outlineLvl w:val="1"/>
                              <w:rPr>
                                <w:rFonts w:eastAsia="Courier New" w:cstheme="minorHAnsi"/>
                                <w:b/>
                                <w:bCs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  <w:lang w:val="en-US"/>
                              </w:rPr>
                              <w:t>GSOM SPBU</w:t>
                            </w:r>
                          </w:p>
                          <w:p w14:paraId="7E76C0F7" w14:textId="470642F8" w:rsidR="00E532F4" w:rsidRPr="00491ACF" w:rsidRDefault="00491ACF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Program</w:t>
                            </w:r>
                            <w:r w:rsidR="00E532F4" w:rsidRPr="00491ACF"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:</w:t>
                            </w:r>
                            <w:r w:rsidR="00E532F4" w:rsidRPr="00491ACF"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  <w:lang w:val="en-US"/>
                              </w:rPr>
                              <w:t>Management</w:t>
                            </w:r>
                          </w:p>
                          <w:p w14:paraId="2CD5CCDA" w14:textId="55C084C8" w:rsidR="00E532F4" w:rsidRPr="00491ACF" w:rsidRDefault="00491ACF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Specialization</w:t>
                            </w:r>
                            <w:r w:rsidR="00E532F4" w:rsidRPr="00491ACF"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  <w:lang w:val="en-US"/>
                              </w:rPr>
                              <w:t>Marketing</w:t>
                            </w:r>
                          </w:p>
                          <w:p w14:paraId="21208A42" w14:textId="042FDABA" w:rsidR="00E532F4" w:rsidRPr="00402673" w:rsidRDefault="00491ACF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spacing w:val="-2"/>
                                <w:w w:val="105"/>
                                <w:lang w:val="en-US"/>
                              </w:rPr>
                              <w:t>Degree</w:t>
                            </w:r>
                            <w:r w:rsidR="00E532F4" w:rsidRPr="00402673">
                              <w:rPr>
                                <w:rFonts w:eastAsia="Courier New" w:cstheme="minorHAnsi"/>
                                <w:color w:val="1F1C1C"/>
                                <w:spacing w:val="-2"/>
                                <w:w w:val="105"/>
                              </w:rPr>
                              <w:t>:</w:t>
                            </w:r>
                            <w:r w:rsidR="00E532F4" w:rsidRPr="00402673">
                              <w:rPr>
                                <w:rFonts w:eastAsia="Courier New" w:cstheme="minorHAnsi"/>
                                <w:color w:val="1F1C1C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491ACF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Bachelor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871A" id="Надпись 43" o:spid="_x0000_s1037" type="#_x0000_t202" style="position:absolute;margin-left:18.15pt;margin-top:6.6pt;width:237pt;height:16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" filled="f" stroked="f" strokeweight=".5pt">
                <v:textbox>
                  <w:txbxContent>
                    <w:p w14:paraId="11AAE6E1" w14:textId="2B556241" w:rsidR="00E532F4" w:rsidRPr="000E5769" w:rsidRDefault="00E532F4" w:rsidP="00E532F4">
                      <w:pPr>
                        <w:widowControl w:val="0"/>
                        <w:autoSpaceDE w:val="0"/>
                        <w:autoSpaceDN w:val="0"/>
                        <w:spacing w:before="265" w:after="0" w:line="240" w:lineRule="auto"/>
                        <w:rPr>
                          <w:rFonts w:eastAsia="Courier New" w:cstheme="minorHAnsi"/>
                          <w:i/>
                          <w:lang w:val="en-US"/>
                        </w:rPr>
                      </w:pPr>
                      <w:r w:rsidRPr="000E5769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  <w:lang w:val="en-US"/>
                        </w:rPr>
                        <w:t>2015-2017</w:t>
                      </w:r>
                    </w:p>
                    <w:p w14:paraId="646811A4" w14:textId="208E0489" w:rsidR="00E532F4" w:rsidRPr="000E5769" w:rsidRDefault="00491ACF" w:rsidP="00E532F4">
                      <w:pPr>
                        <w:widowControl w:val="0"/>
                        <w:autoSpaceDE w:val="0"/>
                        <w:autoSpaceDN w:val="0"/>
                        <w:spacing w:before="76" w:after="0" w:line="214" w:lineRule="exact"/>
                        <w:outlineLvl w:val="1"/>
                        <w:rPr>
                          <w:rFonts w:eastAsia="Courier New" w:cstheme="minorHAnsi"/>
                          <w:b/>
                          <w:bCs/>
                          <w:u w:color="000000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>GSOM SPBU</w:t>
                      </w:r>
                    </w:p>
                    <w:p w14:paraId="07799A7F" w14:textId="6E590251" w:rsidR="00E532F4" w:rsidRPr="000E5769" w:rsidRDefault="00491ACF" w:rsidP="00E532F4">
                      <w:pPr>
                        <w:widowControl w:val="0"/>
                        <w:autoSpaceDE w:val="0"/>
                        <w:autoSpaceDN w:val="0"/>
                        <w:spacing w:after="0" w:line="237" w:lineRule="auto"/>
                        <w:ind w:right="1407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Program</w:t>
                      </w:r>
                      <w:r w:rsidR="00E532F4" w:rsidRPr="000E5769"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:</w:t>
                      </w:r>
                      <w:r w:rsidR="00E532F4" w:rsidRPr="000E5769"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  <w:lang w:val="en-US"/>
                        </w:rPr>
                        <w:t xml:space="preserve"> </w:t>
                      </w:r>
                      <w:r w:rsidR="00EF613C"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  <w:lang w:val="en-US"/>
                        </w:rPr>
                        <w:t>Management</w:t>
                      </w:r>
                      <w:r w:rsidR="00E532F4" w:rsidRPr="000E5769"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  <w:lang w:val="en-US"/>
                        </w:rPr>
                        <w:t xml:space="preserve"> </w:t>
                      </w:r>
                    </w:p>
                    <w:p w14:paraId="5F28AC69" w14:textId="1AA3CE07" w:rsidR="00E532F4" w:rsidRPr="000E5769" w:rsidRDefault="00491ACF" w:rsidP="00E532F4">
                      <w:pPr>
                        <w:widowControl w:val="0"/>
                        <w:autoSpaceDE w:val="0"/>
                        <w:autoSpaceDN w:val="0"/>
                        <w:spacing w:after="0" w:line="237" w:lineRule="auto"/>
                        <w:ind w:right="1407"/>
                        <w:rPr>
                          <w:rFonts w:eastAsia="Courier New" w:cstheme="minorHAnsi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Degree</w:t>
                      </w:r>
                      <w:r w:rsidR="00E532F4" w:rsidRPr="000E5769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  <w:lang w:val="en-US"/>
                        </w:rPr>
                        <w:t>:</w:t>
                      </w:r>
                      <w:r>
                        <w:rPr>
                          <w:rFonts w:eastAsia="Courier New" w:cstheme="minorHAnsi"/>
                          <w:color w:val="1F1C1C"/>
                          <w:spacing w:val="-24"/>
                          <w:w w:val="105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Master</w:t>
                      </w:r>
                    </w:p>
                    <w:p w14:paraId="366B33C7" w14:textId="77777777" w:rsidR="00E532F4" w:rsidRPr="000E5769" w:rsidRDefault="00E532F4" w:rsidP="00E532F4">
                      <w:pPr>
                        <w:widowControl w:val="0"/>
                        <w:autoSpaceDE w:val="0"/>
                        <w:autoSpaceDN w:val="0"/>
                        <w:spacing w:before="3" w:after="0" w:line="240" w:lineRule="auto"/>
                        <w:rPr>
                          <w:rFonts w:eastAsia="Courier New" w:cstheme="minorHAnsi"/>
                          <w:lang w:val="en-US"/>
                        </w:rPr>
                      </w:pPr>
                    </w:p>
                    <w:p w14:paraId="49AE27E4" w14:textId="007BD53E" w:rsidR="00E532F4" w:rsidRPr="000E5769" w:rsidRDefault="00E532F4" w:rsidP="00E532F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eastAsia="Courier New" w:cstheme="minorHAnsi"/>
                          <w:i/>
                          <w:lang w:val="en-US"/>
                        </w:rPr>
                      </w:pPr>
                      <w:r w:rsidRPr="000E5769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  <w:lang w:val="en-US"/>
                        </w:rPr>
                        <w:t>2011-2015</w:t>
                      </w:r>
                    </w:p>
                    <w:p w14:paraId="6578BC2C" w14:textId="77777777" w:rsidR="00491ACF" w:rsidRPr="00491ACF" w:rsidRDefault="00491ACF" w:rsidP="00491ACF">
                      <w:pPr>
                        <w:widowControl w:val="0"/>
                        <w:autoSpaceDE w:val="0"/>
                        <w:autoSpaceDN w:val="0"/>
                        <w:spacing w:before="76" w:after="0" w:line="214" w:lineRule="exact"/>
                        <w:outlineLvl w:val="1"/>
                        <w:rPr>
                          <w:rFonts w:eastAsia="Courier New" w:cstheme="minorHAnsi"/>
                          <w:b/>
                          <w:bCs/>
                          <w:u w:color="000000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  <w:lang w:val="en-US"/>
                        </w:rPr>
                        <w:t>GSOM SPBU</w:t>
                      </w:r>
                    </w:p>
                    <w:p w14:paraId="7E76C0F7" w14:textId="470642F8" w:rsidR="00E532F4" w:rsidRPr="00491ACF" w:rsidRDefault="00491ACF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Program</w:t>
                      </w:r>
                      <w:r w:rsidR="00E532F4" w:rsidRPr="00491ACF"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:</w:t>
                      </w:r>
                      <w:r w:rsidR="00E532F4" w:rsidRPr="00491ACF"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  <w:lang w:val="en-US"/>
                        </w:rPr>
                        <w:t>Management</w:t>
                      </w:r>
                    </w:p>
                    <w:p w14:paraId="2CD5CCDA" w14:textId="55C084C8" w:rsidR="00E532F4" w:rsidRPr="00491ACF" w:rsidRDefault="00491ACF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Specialization</w:t>
                      </w:r>
                      <w:r w:rsidR="00E532F4" w:rsidRPr="00491ACF"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 xml:space="preserve">: </w:t>
                      </w:r>
                      <w:r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  <w:lang w:val="en-US"/>
                        </w:rPr>
                        <w:t>Marketing</w:t>
                      </w:r>
                    </w:p>
                    <w:p w14:paraId="21208A42" w14:textId="042FDABA" w:rsidR="00E532F4" w:rsidRPr="00402673" w:rsidRDefault="00491ACF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spacing w:val="-2"/>
                          <w:w w:val="105"/>
                          <w:lang w:val="en-US"/>
                        </w:rPr>
                        <w:t>Degree</w:t>
                      </w:r>
                      <w:r w:rsidR="00E532F4" w:rsidRPr="00402673">
                        <w:rPr>
                          <w:rFonts w:eastAsia="Courier New" w:cstheme="minorHAnsi"/>
                          <w:color w:val="1F1C1C"/>
                          <w:spacing w:val="-2"/>
                          <w:w w:val="105"/>
                        </w:rPr>
                        <w:t>:</w:t>
                      </w:r>
                      <w:r w:rsidR="00E532F4" w:rsidRPr="00402673">
                        <w:rPr>
                          <w:rFonts w:eastAsia="Courier New" w:cstheme="minorHAnsi"/>
                          <w:color w:val="1F1C1C"/>
                          <w:spacing w:val="-24"/>
                          <w:w w:val="105"/>
                        </w:rPr>
                        <w:t xml:space="preserve"> </w:t>
                      </w:r>
                      <w:proofErr w:type="spellStart"/>
                      <w:r w:rsidRPr="00491ACF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Bachelor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725F16" w14:textId="77777777" w:rsidR="00E532F4" w:rsidRDefault="00E532F4" w:rsidP="00976BE5"/>
    <w:p w14:paraId="53B98B0E" w14:textId="77777777" w:rsidR="00E532F4" w:rsidRDefault="00E532F4" w:rsidP="00976BE5"/>
    <w:p w14:paraId="171EE885" w14:textId="08DC47E7" w:rsidR="00E532F4" w:rsidRDefault="00E532F4" w:rsidP="00976BE5"/>
    <w:p w14:paraId="5F833664" w14:textId="77777777" w:rsidR="00E532F4" w:rsidRDefault="00E532F4" w:rsidP="00976BE5"/>
    <w:p w14:paraId="3CD4876C" w14:textId="77777777" w:rsidR="00E532F4" w:rsidRDefault="00E532F4" w:rsidP="00976BE5"/>
    <w:p w14:paraId="2807C83D" w14:textId="50AFB6BE" w:rsidR="00E532F4" w:rsidRDefault="00E532F4" w:rsidP="00976BE5"/>
    <w:p w14:paraId="18ECD1E9" w14:textId="57C7A6AE" w:rsidR="00E532F4" w:rsidRDefault="002774DA" w:rsidP="00976BE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25833" wp14:editId="4D58DADC">
                <wp:simplePos x="0" y="0"/>
                <wp:positionH relativeFrom="column">
                  <wp:posOffset>342265</wp:posOffset>
                </wp:positionH>
                <wp:positionV relativeFrom="paragraph">
                  <wp:posOffset>133350</wp:posOffset>
                </wp:positionV>
                <wp:extent cx="5537200" cy="0"/>
                <wp:effectExtent l="0" t="0" r="0" b="0"/>
                <wp:wrapTopAndBottom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FC2B" id="Прямая соединительная линия 5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0.5pt" to="46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" strokecolor="black [3200]" strokeweight="1.5pt">
                <v:stroke joinstyle="miter"/>
                <w10:wrap type="topAndBottom"/>
              </v:line>
            </w:pict>
          </mc:Fallback>
        </mc:AlternateContent>
      </w:r>
      <w:r w:rsidRPr="002774D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A03A44" wp14:editId="17649DDF">
                <wp:simplePos x="0" y="0"/>
                <wp:positionH relativeFrom="column">
                  <wp:posOffset>229870</wp:posOffset>
                </wp:positionH>
                <wp:positionV relativeFrom="paragraph">
                  <wp:posOffset>133350</wp:posOffset>
                </wp:positionV>
                <wp:extent cx="1898650" cy="379730"/>
                <wp:effectExtent l="0" t="0" r="0" b="127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A6B31" w14:textId="7415970A" w:rsidR="002774DA" w:rsidRPr="00A0354F" w:rsidRDefault="00A0354F" w:rsidP="002774DA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  <w:lang w:val="en-US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3A44" id="Надпись 50" o:spid="_x0000_s1038" type="#_x0000_t202" style="position:absolute;margin-left:18.1pt;margin-top:10.5pt;width:149.5pt;height:2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" filled="f" stroked="f" strokeweight=".5pt">
                <v:textbox>
                  <w:txbxContent>
                    <w:p w14:paraId="352A6B31" w14:textId="7415970A" w:rsidR="002774DA" w:rsidRPr="00A0354F" w:rsidRDefault="00A0354F" w:rsidP="002774DA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  <w:lang w:val="en-US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4D54D02" w14:textId="42F4A650" w:rsidR="00E532F4" w:rsidRDefault="002774DA" w:rsidP="00976BE5">
      <w:r w:rsidRPr="002774D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769F5B" wp14:editId="1C0EBA27">
                <wp:simplePos x="0" y="0"/>
                <wp:positionH relativeFrom="column">
                  <wp:posOffset>227965</wp:posOffset>
                </wp:positionH>
                <wp:positionV relativeFrom="paragraph">
                  <wp:posOffset>128270</wp:posOffset>
                </wp:positionV>
                <wp:extent cx="5979795" cy="2525395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252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0135" w14:textId="47FDDCC3" w:rsidR="002774DA" w:rsidRPr="00A0354F" w:rsidRDefault="002774DA" w:rsidP="002774DA">
                            <w:pPr>
                              <w:spacing w:after="0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A0354F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  <w:lang w:val="en-US"/>
                              </w:rPr>
                              <w:t xml:space="preserve">2019 </w:t>
                            </w:r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</w:rPr>
                              <w:t>г</w:t>
                            </w:r>
                            <w:r w:rsidRPr="00A0354F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  <w:lang w:val="en-US"/>
                              </w:rPr>
                              <w:t>.</w:t>
                            </w:r>
                            <w:r w:rsidR="00A0354F" w:rsidRPr="00A0354F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  <w:lang w:val="en-US"/>
                              </w:rPr>
                              <w:t>-</w:t>
                            </w:r>
                            <w:r w:rsidR="00A0354F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  <w:lang w:val="en-US"/>
                              </w:rPr>
                              <w:t>present</w:t>
                            </w:r>
                          </w:p>
                          <w:p w14:paraId="70EC4117" w14:textId="73A8A1A0" w:rsidR="00A0354F" w:rsidRPr="000E5769" w:rsidRDefault="00A0354F" w:rsidP="002774DA">
                            <w:pPr>
                              <w:pStyle w:val="a3"/>
                              <w:spacing w:line="259" w:lineRule="auto"/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</w:pPr>
                            <w:r w:rsidRPr="00A0354F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Full</w:t>
                            </w:r>
                            <w:r w:rsidRPr="000E5769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-</w:t>
                            </w:r>
                            <w:r w:rsidRPr="00A0354F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cycle</w:t>
                            </w:r>
                            <w:r w:rsidRPr="000E5769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 xml:space="preserve"> </w:t>
                            </w:r>
                            <w:r w:rsidRPr="00A0354F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agency</w:t>
                            </w:r>
                            <w:r w:rsidRPr="000E5769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 xml:space="preserve"> "</w:t>
                            </w:r>
                            <w:r w:rsidRPr="00A0354F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N</w:t>
                            </w:r>
                            <w:r w:rsidRPr="000E5769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”</w:t>
                            </w:r>
                          </w:p>
                          <w:p w14:paraId="5DC08C7F" w14:textId="77777777" w:rsidR="00A0354F" w:rsidRPr="000E5769" w:rsidRDefault="00A0354F" w:rsidP="00A0354F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E5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  <w:t xml:space="preserve">Position: </w:t>
                            </w:r>
                            <w:r w:rsidRPr="000E5769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  <w:t>Senior Consultant</w:t>
                            </w:r>
                          </w:p>
                          <w:p w14:paraId="6FCC2508" w14:textId="1BBE8958" w:rsidR="002774DA" w:rsidRPr="00A0354F" w:rsidRDefault="00A0354F" w:rsidP="00267FAD">
                            <w:pPr>
                              <w:pStyle w:val="a3"/>
                              <w:shd w:val="clear" w:color="auto" w:fill="A6A6A6" w:themeFill="background1" w:themeFillShade="A6"/>
                              <w:spacing w:line="259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354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  <w:t>Tell about your functionality and key results.</w:t>
                            </w:r>
                          </w:p>
                          <w:p w14:paraId="21C4F62F" w14:textId="7CFA880D" w:rsidR="002774DA" w:rsidRPr="00A0354F" w:rsidRDefault="00A0354F" w:rsidP="00A0354F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</w:pPr>
                            <w:r w:rsidRPr="00A0354F">
                              <w:rPr>
                                <w:rFonts w:eastAsia="Courier New" w:cstheme="minorHAnsi"/>
                                <w:color w:val="1F1C1C"/>
                                <w:w w:val="105"/>
                                <w:lang w:val="en-US"/>
                              </w:rPr>
                              <w:t>Conducted research on the main factors that shape the dynamics of consumer demand for products.</w:t>
                            </w:r>
                          </w:p>
                          <w:p w14:paraId="3242566E" w14:textId="77777777" w:rsidR="00A0354F" w:rsidRPr="00A0354F" w:rsidRDefault="00A0354F" w:rsidP="00A0354F">
                            <w:pPr>
                              <w:spacing w:after="0"/>
                              <w:rPr>
                                <w:rFonts w:cstheme="minorHAnsi"/>
                                <w:iCs/>
                                <w:color w:val="1F1C1C"/>
                                <w:spacing w:val="-11"/>
                                <w:w w:val="110"/>
                                <w:lang w:val="en-US"/>
                              </w:rPr>
                            </w:pPr>
                          </w:p>
                          <w:p w14:paraId="1C252851" w14:textId="2E496BAC" w:rsidR="002774DA" w:rsidRPr="000E5769" w:rsidRDefault="002774DA" w:rsidP="002774DA">
                            <w:pPr>
                              <w:spacing w:after="0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0E5769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  <w:lang w:val="en-US"/>
                              </w:rPr>
                              <w:t>2017-2019</w:t>
                            </w:r>
                          </w:p>
                          <w:p w14:paraId="4131778A" w14:textId="42A3A268" w:rsidR="00A0354F" w:rsidRPr="000E5769" w:rsidRDefault="00A0354F" w:rsidP="002774DA">
                            <w:pPr>
                              <w:pStyle w:val="a3"/>
                              <w:spacing w:line="259" w:lineRule="auto"/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8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</w:pPr>
                            <w:r w:rsidRPr="000E5769">
                              <w:rPr>
                                <w:rFonts w:asciiTheme="minorHAnsi" w:eastAsiaTheme="majorEastAsia" w:hAnsiTheme="minorHAnsi" w:cstheme="minorHAnsi"/>
                                <w:color w:val="D41C2A"/>
                                <w:spacing w:val="-8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>Studio "N”</w:t>
                            </w:r>
                          </w:p>
                          <w:p w14:paraId="27BA2656" w14:textId="605CDE6F" w:rsidR="00A41653" w:rsidRPr="00A41653" w:rsidRDefault="00A41653" w:rsidP="00A41653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416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  <w:t>Position</w:t>
                            </w:r>
                            <w:r w:rsidRPr="00A416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41653">
                              <w:rPr>
                                <w:rFonts w:asciiTheme="minorHAnsi" w:hAnsiTheme="minorHAnsi" w:cstheme="minorHAnsi"/>
                                <w:color w:val="1F1C1C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Marketing Assistant</w:t>
                            </w:r>
                          </w:p>
                          <w:p w14:paraId="0B392231" w14:textId="77A7C4D7" w:rsidR="002774DA" w:rsidRPr="00A41653" w:rsidRDefault="00A41653" w:rsidP="00267FAD">
                            <w:pPr>
                              <w:pStyle w:val="a3"/>
                              <w:shd w:val="clear" w:color="auto" w:fill="A6A6A6" w:themeFill="background1" w:themeFillShade="A6"/>
                              <w:spacing w:line="259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354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  <w:t>Tell about your functionality and key results.</w:t>
                            </w:r>
                          </w:p>
                          <w:p w14:paraId="29E16DBF" w14:textId="5CCFBB3F" w:rsidR="002774DA" w:rsidRPr="00A0354F" w:rsidRDefault="00A0354F" w:rsidP="00A0354F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1F1C1C"/>
                                <w:spacing w:val="-1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354F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</w:rPr>
                              <w:t>Conducted research on the main factors that shape the dynamics of consumer demand for products.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9F5B" id="Надпись 51" o:spid="_x0000_s1039" type="#_x0000_t202" style="position:absolute;margin-left:17.95pt;margin-top:10.1pt;width:470.85pt;height:19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" filled="f" stroked="f" strokeweight=".5pt">
                <v:textbox>
                  <w:txbxContent>
                    <w:p w14:paraId="375F0135" w14:textId="47FDDCC3" w:rsidR="002774DA" w:rsidRPr="00A0354F" w:rsidRDefault="002774DA" w:rsidP="002774DA">
                      <w:pPr>
                        <w:spacing w:after="0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A0354F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  <w:lang w:val="en-US"/>
                        </w:rPr>
                        <w:t xml:space="preserve">2019 </w:t>
                      </w:r>
                      <w:r w:rsidRPr="002938D7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</w:rPr>
                        <w:t>г</w:t>
                      </w:r>
                      <w:r w:rsidRPr="00A0354F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  <w:lang w:val="en-US"/>
                        </w:rPr>
                        <w:t>.</w:t>
                      </w:r>
                      <w:r w:rsidR="00A0354F" w:rsidRPr="00A0354F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  <w:lang w:val="en-US"/>
                        </w:rPr>
                        <w:t>-</w:t>
                      </w:r>
                      <w:r w:rsidR="00A0354F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  <w:lang w:val="en-US"/>
                        </w:rPr>
                        <w:t>present</w:t>
                      </w:r>
                    </w:p>
                    <w:p w14:paraId="70EC4117" w14:textId="73A8A1A0" w:rsidR="00A0354F" w:rsidRPr="000E5769" w:rsidRDefault="00A0354F" w:rsidP="002774DA">
                      <w:pPr>
                        <w:pStyle w:val="a3"/>
                        <w:spacing w:line="259" w:lineRule="auto"/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</w:pPr>
                      <w:r w:rsidRPr="00A0354F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Full</w:t>
                      </w:r>
                      <w:r w:rsidRPr="000E5769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-</w:t>
                      </w:r>
                      <w:r w:rsidRPr="00A0354F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cycle</w:t>
                      </w:r>
                      <w:r w:rsidRPr="000E5769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 xml:space="preserve"> </w:t>
                      </w:r>
                      <w:r w:rsidRPr="00A0354F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agency</w:t>
                      </w:r>
                      <w:r w:rsidRPr="000E5769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 xml:space="preserve"> "</w:t>
                      </w:r>
                      <w:r w:rsidRPr="00A0354F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N</w:t>
                      </w:r>
                      <w:r w:rsidRPr="000E5769">
                        <w:rPr>
                          <w:rFonts w:asciiTheme="minorHAnsi" w:eastAsiaTheme="majorEastAsia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”</w:t>
                      </w:r>
                    </w:p>
                    <w:p w14:paraId="5DC08C7F" w14:textId="77777777" w:rsidR="00A0354F" w:rsidRPr="000E5769" w:rsidRDefault="00A0354F" w:rsidP="00A0354F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w w:val="105"/>
                          <w:sz w:val="22"/>
                          <w:szCs w:val="22"/>
                        </w:rPr>
                      </w:pPr>
                      <w:r w:rsidRPr="000E5769"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w w:val="105"/>
                          <w:sz w:val="22"/>
                          <w:szCs w:val="22"/>
                        </w:rPr>
                        <w:t xml:space="preserve">Position: </w:t>
                      </w:r>
                      <w:r w:rsidRPr="000E5769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</w:rPr>
                        <w:t>Senior Consultant</w:t>
                      </w:r>
                    </w:p>
                    <w:p w14:paraId="6FCC2508" w14:textId="1BBE8958" w:rsidR="002774DA" w:rsidRPr="00A0354F" w:rsidRDefault="00A0354F" w:rsidP="00267FAD">
                      <w:pPr>
                        <w:pStyle w:val="a3"/>
                        <w:shd w:val="clear" w:color="auto" w:fill="A6A6A6" w:themeFill="background1" w:themeFillShade="A6"/>
                        <w:spacing w:line="259" w:lineRule="auto"/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</w:rPr>
                      </w:pPr>
                      <w:r w:rsidRPr="00A0354F"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</w:rPr>
                        <w:t>Tell about your functionality and key results.</w:t>
                      </w:r>
                    </w:p>
                    <w:p w14:paraId="21C4F62F" w14:textId="7CFA880D" w:rsidR="002774DA" w:rsidRPr="00A0354F" w:rsidRDefault="00A0354F" w:rsidP="00A0354F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</w:pPr>
                      <w:r w:rsidRPr="00A0354F">
                        <w:rPr>
                          <w:rFonts w:eastAsia="Courier New" w:cstheme="minorHAnsi"/>
                          <w:color w:val="1F1C1C"/>
                          <w:w w:val="105"/>
                          <w:lang w:val="en-US"/>
                        </w:rPr>
                        <w:t>Conducted research on the main factors that shape the dynamics of consumer demand for products.</w:t>
                      </w:r>
                    </w:p>
                    <w:p w14:paraId="3242566E" w14:textId="77777777" w:rsidR="00A0354F" w:rsidRPr="00A0354F" w:rsidRDefault="00A0354F" w:rsidP="00A0354F">
                      <w:pPr>
                        <w:spacing w:after="0"/>
                        <w:rPr>
                          <w:rFonts w:cstheme="minorHAnsi"/>
                          <w:iCs/>
                          <w:color w:val="1F1C1C"/>
                          <w:spacing w:val="-11"/>
                          <w:w w:val="110"/>
                          <w:lang w:val="en-US"/>
                        </w:rPr>
                      </w:pPr>
                    </w:p>
                    <w:p w14:paraId="1C252851" w14:textId="2E496BAC" w:rsidR="002774DA" w:rsidRPr="000E5769" w:rsidRDefault="002774DA" w:rsidP="002774DA">
                      <w:pPr>
                        <w:spacing w:after="0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0E5769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  <w:lang w:val="en-US"/>
                        </w:rPr>
                        <w:t>2017-2019</w:t>
                      </w:r>
                    </w:p>
                    <w:p w14:paraId="4131778A" w14:textId="42A3A268" w:rsidR="00A0354F" w:rsidRPr="000E5769" w:rsidRDefault="00A0354F" w:rsidP="002774DA">
                      <w:pPr>
                        <w:pStyle w:val="a3"/>
                        <w:spacing w:line="259" w:lineRule="auto"/>
                        <w:rPr>
                          <w:rFonts w:asciiTheme="minorHAnsi" w:eastAsiaTheme="majorEastAsia" w:hAnsiTheme="minorHAnsi" w:cstheme="minorHAnsi"/>
                          <w:color w:val="D41C2A"/>
                          <w:spacing w:val="-8"/>
                          <w:w w:val="115"/>
                          <w:sz w:val="22"/>
                          <w:szCs w:val="22"/>
                          <w:u w:val="single" w:color="D41C2A"/>
                        </w:rPr>
                      </w:pPr>
                      <w:r w:rsidRPr="000E5769">
                        <w:rPr>
                          <w:rFonts w:asciiTheme="minorHAnsi" w:eastAsiaTheme="majorEastAsia" w:hAnsiTheme="minorHAnsi" w:cstheme="minorHAnsi"/>
                          <w:color w:val="D41C2A"/>
                          <w:spacing w:val="-8"/>
                          <w:w w:val="115"/>
                          <w:sz w:val="22"/>
                          <w:szCs w:val="22"/>
                          <w:u w:val="single" w:color="D41C2A"/>
                        </w:rPr>
                        <w:t>Studio "N”</w:t>
                      </w:r>
                    </w:p>
                    <w:p w14:paraId="27BA2656" w14:textId="605CDE6F" w:rsidR="00A41653" w:rsidRPr="00A41653" w:rsidRDefault="00A41653" w:rsidP="00A41653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spacing w:val="-2"/>
                          <w:w w:val="105"/>
                          <w:sz w:val="22"/>
                          <w:szCs w:val="22"/>
                        </w:rPr>
                      </w:pPr>
                      <w:r w:rsidRPr="00A41653"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w w:val="105"/>
                          <w:sz w:val="22"/>
                          <w:szCs w:val="22"/>
                        </w:rPr>
                        <w:t>Position</w:t>
                      </w:r>
                      <w:r w:rsidRPr="00A41653"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spacing w:val="-2"/>
                          <w:w w:val="105"/>
                          <w:sz w:val="22"/>
                          <w:szCs w:val="22"/>
                        </w:rPr>
                        <w:t xml:space="preserve">: </w:t>
                      </w:r>
                      <w:r w:rsidRPr="00A41653">
                        <w:rPr>
                          <w:rFonts w:asciiTheme="minorHAnsi" w:hAnsiTheme="minorHAnsi" w:cstheme="minorHAnsi"/>
                          <w:color w:val="1F1C1C"/>
                          <w:spacing w:val="-2"/>
                          <w:w w:val="105"/>
                          <w:sz w:val="22"/>
                          <w:szCs w:val="22"/>
                        </w:rPr>
                        <w:t>Marketing Assistant</w:t>
                      </w:r>
                    </w:p>
                    <w:p w14:paraId="0B392231" w14:textId="77A7C4D7" w:rsidR="002774DA" w:rsidRPr="00A41653" w:rsidRDefault="00A41653" w:rsidP="00267FAD">
                      <w:pPr>
                        <w:pStyle w:val="a3"/>
                        <w:shd w:val="clear" w:color="auto" w:fill="A6A6A6" w:themeFill="background1" w:themeFillShade="A6"/>
                        <w:spacing w:line="259" w:lineRule="auto"/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</w:rPr>
                      </w:pPr>
                      <w:r w:rsidRPr="00A0354F"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</w:rPr>
                        <w:t>Tell about your functionality and key results.</w:t>
                      </w:r>
                    </w:p>
                    <w:p w14:paraId="29E16DBF" w14:textId="5CCFBB3F" w:rsidR="002774DA" w:rsidRPr="00A0354F" w:rsidRDefault="00A0354F" w:rsidP="00A0354F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color w:val="1F1C1C"/>
                          <w:spacing w:val="-117"/>
                          <w:w w:val="105"/>
                          <w:sz w:val="22"/>
                          <w:szCs w:val="22"/>
                        </w:rPr>
                      </w:pPr>
                      <w:r w:rsidRPr="00A0354F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</w:rPr>
                        <w:t>Conducted research on the main factors that shape the dynamics of consumer demand for products.</w:t>
                      </w:r>
                    </w:p>
                  </w:txbxContent>
                </v:textbox>
              </v:shape>
            </w:pict>
          </mc:Fallback>
        </mc:AlternateContent>
      </w:r>
    </w:p>
    <w:p w14:paraId="7E2FC931" w14:textId="33F348B1" w:rsidR="00E532F4" w:rsidRDefault="00E532F4" w:rsidP="00976BE5"/>
    <w:p w14:paraId="4A228D3F" w14:textId="376DDC8C" w:rsidR="00E532F4" w:rsidRDefault="00E532F4" w:rsidP="00976BE5"/>
    <w:p w14:paraId="2EA4C3A5" w14:textId="4071ACC8" w:rsidR="00E532F4" w:rsidRDefault="00E532F4" w:rsidP="00976BE5"/>
    <w:p w14:paraId="4998C79E" w14:textId="77777777" w:rsidR="00E532F4" w:rsidRDefault="00E532F4" w:rsidP="00976BE5"/>
    <w:p w14:paraId="6E478DB9" w14:textId="77777777" w:rsidR="00E532F4" w:rsidRDefault="00E532F4" w:rsidP="00976BE5"/>
    <w:p w14:paraId="1F4B876A" w14:textId="0FFA8671" w:rsidR="00E532F4" w:rsidRDefault="00E532F4" w:rsidP="00976BE5"/>
    <w:p w14:paraId="4103D136" w14:textId="22C74BE4" w:rsidR="00E532F4" w:rsidRDefault="00F70429" w:rsidP="00976BE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6ADBFB6" wp14:editId="75C1AD39">
                <wp:simplePos x="0" y="0"/>
                <wp:positionH relativeFrom="page">
                  <wp:posOffset>25400</wp:posOffset>
                </wp:positionH>
                <wp:positionV relativeFrom="page">
                  <wp:posOffset>50800</wp:posOffset>
                </wp:positionV>
                <wp:extent cx="10650855" cy="10692130"/>
                <wp:effectExtent l="0" t="0" r="17145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0855" cy="10692130"/>
                          <a:chOff x="12390" y="143"/>
                          <a:chExt cx="16773" cy="16838"/>
                        </a:xfrm>
                      </wpg:grpSpPr>
                      <wps:wsp>
                        <wps:cNvPr id="8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390" y="143"/>
                            <a:ext cx="11906" cy="16838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9" y="539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5794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7" y="62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9" y="661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707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7" y="7454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7856"/>
                            <a:ext cx="24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8242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867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3027" y="4220"/>
                            <a:ext cx="10426" cy="15"/>
                          </a:xfrm>
                          <a:prstGeom prst="rect">
                            <a:avLst/>
                          </a:prstGeom>
                          <a:solidFill>
                            <a:srgbClr val="1F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" y="1449"/>
                            <a:ext cx="10502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991C9" w14:textId="77777777" w:rsidR="00DA1D59" w:rsidRPr="000E5769" w:rsidRDefault="00DA1D59" w:rsidP="00F70429">
                              <w:pPr>
                                <w:spacing w:before="28"/>
                                <w:ind w:left="4"/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  <w:lang w:val="en-US"/>
                                </w:rPr>
                              </w:pPr>
                              <w:r w:rsidRPr="000E5769"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  <w:lang w:val="en-US"/>
                                </w:rPr>
                                <w:t>ADDITIONAL ACTIVITIES</w:t>
                              </w:r>
                            </w:p>
                            <w:p w14:paraId="2D49FBB5" w14:textId="51EB28C2" w:rsidR="00F70429" w:rsidRPr="00DA1D59" w:rsidRDefault="00DA1D59" w:rsidP="00F70429">
                              <w:pPr>
                                <w:spacing w:before="28"/>
                                <w:ind w:left="4"/>
                                <w:rPr>
                                  <w:rFonts w:ascii="Courier New" w:eastAsia="Courier New" w:hAnsi="Courier New" w:cs="Courier New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lang w:val="en-US"/>
                                </w:rPr>
                              </w:pPr>
                              <w:r w:rsidRPr="00DA1D59">
                                <w:rPr>
                                  <w:rFonts w:eastAsia="Courier New" w:cstheme="minorHAnsi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shd w:val="clear" w:color="auto" w:fill="AEAAAA" w:themeFill="background2" w:themeFillShade="BF"/>
                                  <w:lang w:val="en-US"/>
                                </w:rPr>
                                <w:t xml:space="preserve">In this section, we recommend that you </w:t>
                              </w:r>
                              <w:proofErr w:type="gramStart"/>
                              <w:r w:rsidRPr="00DA1D59">
                                <w:rPr>
                                  <w:rFonts w:eastAsia="Courier New" w:cstheme="minorHAnsi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shd w:val="clear" w:color="auto" w:fill="AEAAAA" w:themeFill="background2" w:themeFillShade="BF"/>
                                  <w:lang w:val="en-US"/>
                                </w:rPr>
                                <w:t>tell  about</w:t>
                              </w:r>
                              <w:proofErr w:type="gramEnd"/>
                              <w:r w:rsidRPr="00DA1D59">
                                <w:rPr>
                                  <w:rFonts w:eastAsia="Courier New" w:cstheme="minorHAnsi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shd w:val="clear" w:color="auto" w:fill="AEAAAA" w:themeFill="background2" w:themeFillShade="BF"/>
                                  <w:lang w:val="en-US"/>
                                </w:rPr>
                                <w:t xml:space="preserve"> your victories in case championships, student projects and research projects, as well as about your volunteer and organizational experience</w:t>
                              </w:r>
                              <w:r>
                                <w:rPr>
                                  <w:rFonts w:eastAsia="Courier New" w:cstheme="minorHAnsi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8" y="4593"/>
                            <a:ext cx="283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A11D1" w14:textId="7ACB51A1" w:rsidR="00F70429" w:rsidRPr="004A1AC6" w:rsidRDefault="004A1AC6" w:rsidP="00F70429">
                              <w:pPr>
                                <w:spacing w:before="28" w:line="310" w:lineRule="exact"/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  <w:lang w:val="en-US"/>
                                </w:rPr>
                              </w:pPr>
                              <w:r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  <w:lang w:val="en-US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867" y="5206"/>
                            <a:ext cx="205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0E574" w14:textId="5CE6BC46" w:rsidR="00F70429" w:rsidRPr="00134C68" w:rsidRDefault="00DA1D59" w:rsidP="00F70429">
                              <w:pPr>
                                <w:spacing w:before="21" w:line="204" w:lineRule="exact"/>
                                <w:jc w:val="center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  <w:lang w:val="en-US"/>
                                </w:rPr>
                                <w:t>English</w:t>
                              </w:r>
                              <w:r w:rsidR="00134C68"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 xml:space="preserve"> – </w:t>
                              </w:r>
                              <w:r w:rsidR="00134C68"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  <w:lang w:val="en-US"/>
                                </w:rPr>
                                <w:t>C1</w:t>
                              </w:r>
                              <w:r w:rsidR="00134C68"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9379" y="4602"/>
                            <a:ext cx="168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3B62B" w14:textId="5B8E29D0" w:rsidR="00F70429" w:rsidRPr="00A153B9" w:rsidRDefault="00A153B9" w:rsidP="00F70429">
                              <w:pPr>
                                <w:spacing w:before="28" w:line="310" w:lineRule="exact"/>
                                <w:rPr>
                                  <w:b/>
                                  <w:sz w:val="29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F1C1C"/>
                                  <w:spacing w:val="-3"/>
                                  <w:w w:val="140"/>
                                  <w:sz w:val="29"/>
                                  <w:lang w:val="en-US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60" y="5395"/>
                            <a:ext cx="9703" cy="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B1227" w14:textId="48572DA7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Marketing and advertising activities</w:t>
                              </w:r>
                            </w:p>
                            <w:p w14:paraId="5BB41D0F" w14:textId="537F310A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Product Marketing</w:t>
                              </w:r>
                            </w:p>
                            <w:p w14:paraId="27CBBFD0" w14:textId="51893083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Comprehensive research</w:t>
                              </w:r>
                            </w:p>
                            <w:p w14:paraId="4E8A4F9A" w14:textId="1716F04D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Creative Communications (SEM, SEO)</w:t>
                              </w:r>
                            </w:p>
                            <w:p w14:paraId="2B1C93E6" w14:textId="660D8439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Brand Promotion</w:t>
                              </w:r>
                            </w:p>
                            <w:p w14:paraId="0262A6F1" w14:textId="2F967F23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Positioning (B2B, B2C)</w:t>
                              </w:r>
                            </w:p>
                            <w:p w14:paraId="1DAB0A80" w14:textId="3573576F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Pricing,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budgeting</w:t>
                              </w:r>
                            </w:p>
                            <w:p w14:paraId="45BE84A7" w14:textId="565A747C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Media Planning</w:t>
                              </w:r>
                            </w:p>
                            <w:p w14:paraId="5B629E88" w14:textId="6733AEC2" w:rsidR="00DA1D59" w:rsidRPr="00800FA4" w:rsidRDefault="00DA1D59" w:rsidP="00DA1D5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</w:pP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+ </w:t>
                              </w:r>
                              <w:r w:rsid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 xml:space="preserve"> </w:t>
                              </w:r>
                              <w:r w:rsidRPr="00800FA4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  <w:lang w:val="en-US"/>
                                </w:rPr>
                                <w:t>Consumer Psychology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BFB6" id="Группа 84" o:spid="_x0000_s1040" style="position:absolute;margin-left:2pt;margin-top:4pt;width:838.65pt;height:841.9pt;z-index:251750400;mso-position-horizontal-relative:page;mso-position-vertical-relative:page" coordorigin="12390,143" coordsize="16773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">
                <v:rect id="docshape11" o:spid="_x0000_s1041" style="position:absolute;left:12390;top:143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" fillcolor="#f4f4f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42" type="#_x0000_t75" style="position:absolute;left:19389;top:5395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">
                  <v:imagedata r:id="rId16" o:title=""/>
                </v:shape>
                <v:shape id="docshape14" o:spid="_x0000_s1043" type="#_x0000_t75" style="position:absolute;left:19377;top:5794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">
                  <v:imagedata r:id="rId17" o:title=""/>
                </v:shape>
                <v:shape id="docshape15" o:spid="_x0000_s1044" type="#_x0000_t75" style="position:absolute;left:19367;top:6207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">
                  <v:imagedata r:id="rId18" o:title=""/>
                </v:shape>
                <v:shape id="docshape16" o:spid="_x0000_s1045" type="#_x0000_t75" style="position:absolute;left:19379;top:6610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">
                  <v:imagedata r:id="rId16" o:title=""/>
                </v:shape>
                <v:shape id="docshape17" o:spid="_x0000_s1046" type="#_x0000_t75" style="position:absolute;left:19377;top:7075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">
                  <v:imagedata r:id="rId19" o:title=""/>
                </v:shape>
                <v:shape id="docshape18" o:spid="_x0000_s1047" type="#_x0000_t75" style="position:absolute;left:19367;top:7454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">
                  <v:imagedata r:id="rId20" o:title=""/>
                </v:shape>
                <v:shape id="docshape19" o:spid="_x0000_s1048" type="#_x0000_t75" style="position:absolute;left:19377;top:7856;width:245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">
                  <v:imagedata r:id="rId21" o:title=""/>
                </v:shape>
                <v:shape id="docshape20" o:spid="_x0000_s1049" type="#_x0000_t75" style="position:absolute;left:19377;top:8242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">
                  <v:imagedata r:id="rId22" o:title=""/>
                </v:shape>
                <v:shape id="docshape21" o:spid="_x0000_s1050" type="#_x0000_t75" style="position:absolute;left:19377;top:8670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">
                  <v:imagedata r:id="rId23" o:title=""/>
                </v:shape>
                <v:rect id="docshape22" o:spid="_x0000_s1051" style="position:absolute;left:13027;top:4220;width:104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" fillcolor="#1f1c1c" stroked="f"/>
                <v:shape id="_x0000_s1052" type="#_x0000_t202" style="position:absolute;left:13030;top:1449;width:10502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08991C9" w14:textId="77777777" w:rsidR="00DA1D59" w:rsidRPr="000E5769" w:rsidRDefault="00DA1D59" w:rsidP="00F70429">
                        <w:pPr>
                          <w:spacing w:before="28"/>
                          <w:ind w:left="4"/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  <w:lang w:val="en-US"/>
                          </w:rPr>
                        </w:pPr>
                        <w:r w:rsidRPr="000E5769"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  <w:lang w:val="en-US"/>
                          </w:rPr>
                          <w:t>ADDITIONAL ACTIVITIES</w:t>
                        </w:r>
                      </w:p>
                      <w:p w14:paraId="2D49FBB5" w14:textId="51EB28C2" w:rsidR="00F70429" w:rsidRPr="00DA1D59" w:rsidRDefault="00DA1D59" w:rsidP="00F70429">
                        <w:pPr>
                          <w:spacing w:before="28"/>
                          <w:ind w:left="4"/>
                          <w:rPr>
                            <w:rFonts w:ascii="Courier New" w:eastAsia="Courier New" w:hAnsi="Courier New" w:cs="Courier New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lang w:val="en-US"/>
                          </w:rPr>
                        </w:pPr>
                        <w:r w:rsidRPr="00DA1D59">
                          <w:rPr>
                            <w:rFonts w:eastAsia="Courier New" w:cstheme="minorHAnsi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shd w:val="clear" w:color="auto" w:fill="AEAAAA" w:themeFill="background2" w:themeFillShade="BF"/>
                            <w:lang w:val="en-US"/>
                          </w:rPr>
                          <w:t xml:space="preserve">In this section, we recommend that you </w:t>
                        </w:r>
                        <w:proofErr w:type="gramStart"/>
                        <w:r w:rsidRPr="00DA1D59">
                          <w:rPr>
                            <w:rFonts w:eastAsia="Courier New" w:cstheme="minorHAnsi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shd w:val="clear" w:color="auto" w:fill="AEAAAA" w:themeFill="background2" w:themeFillShade="BF"/>
                            <w:lang w:val="en-US"/>
                          </w:rPr>
                          <w:t>tell  about</w:t>
                        </w:r>
                        <w:proofErr w:type="gramEnd"/>
                        <w:r w:rsidRPr="00DA1D59">
                          <w:rPr>
                            <w:rFonts w:eastAsia="Courier New" w:cstheme="minorHAnsi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shd w:val="clear" w:color="auto" w:fill="AEAAAA" w:themeFill="background2" w:themeFillShade="BF"/>
                            <w:lang w:val="en-US"/>
                          </w:rPr>
                          <w:t xml:space="preserve"> your victories in case championships, student projects and research projects, as well as about your volunteer and organizational experience</w:t>
                        </w:r>
                        <w:r>
                          <w:rPr>
                            <w:rFonts w:eastAsia="Courier New" w:cstheme="minorHAnsi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_x0000_s1053" type="#_x0000_t202" style="position:absolute;left:13068;top:4593;width:283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A4A11D1" w14:textId="7ACB51A1" w:rsidR="00F70429" w:rsidRPr="004A1AC6" w:rsidRDefault="004A1AC6" w:rsidP="00F70429">
                        <w:pPr>
                          <w:spacing w:before="28" w:line="310" w:lineRule="exact"/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  <w:lang w:val="en-US"/>
                          </w:rPr>
                        </w:pPr>
                        <w:r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  <w:lang w:val="en-US"/>
                          </w:rPr>
                          <w:t>LANGUAGES</w:t>
                        </w:r>
                      </w:p>
                    </w:txbxContent>
                  </v:textbox>
                </v:shape>
                <v:shape id="_x0000_s1054" type="#_x0000_t202" style="position:absolute;left:12867;top:5206;width:205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7D0E574" w14:textId="5CE6BC46" w:rsidR="00F70429" w:rsidRPr="00134C68" w:rsidRDefault="00DA1D59" w:rsidP="00F70429">
                        <w:pPr>
                          <w:spacing w:before="21" w:line="204" w:lineRule="exact"/>
                          <w:jc w:val="center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  <w:lang w:val="en-US"/>
                          </w:rPr>
                          <w:t>English</w:t>
                        </w:r>
                        <w:r w:rsidR="00134C68"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 xml:space="preserve"> – </w:t>
                        </w:r>
                        <w:r w:rsidR="00134C68"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  <w:lang w:val="en-US"/>
                          </w:rPr>
                          <w:t>C1</w:t>
                        </w:r>
                        <w:r w:rsidR="00134C68"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29" o:spid="_x0000_s1055" type="#_x0000_t202" style="position:absolute;left:19379;top:4602;width:168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FB3B62B" w14:textId="5B8E29D0" w:rsidR="00F70429" w:rsidRPr="00A153B9" w:rsidRDefault="00A153B9" w:rsidP="00F70429">
                        <w:pPr>
                          <w:spacing w:before="28" w:line="310" w:lineRule="exact"/>
                          <w:rPr>
                            <w:b/>
                            <w:sz w:val="29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color w:val="1F1C1C"/>
                            <w:spacing w:val="-3"/>
                            <w:w w:val="140"/>
                            <w:sz w:val="29"/>
                            <w:lang w:val="en-US"/>
                          </w:rPr>
                          <w:t>SKILLS</w:t>
                        </w:r>
                      </w:p>
                    </w:txbxContent>
                  </v:textbox>
                </v:shape>
                <v:shape id="docshape31" o:spid="_x0000_s1056" type="#_x0000_t202" style="position:absolute;left:19460;top:5395;width:9703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8BB1227" w14:textId="48572DA7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Marketing and advertising activities</w:t>
                        </w:r>
                      </w:p>
                      <w:p w14:paraId="5BB41D0F" w14:textId="537F310A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Product Marketing</w:t>
                        </w:r>
                      </w:p>
                      <w:p w14:paraId="27CBBFD0" w14:textId="51893083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Comprehensive research</w:t>
                        </w:r>
                      </w:p>
                      <w:p w14:paraId="4E8A4F9A" w14:textId="1716F04D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Creative Communications (SEM, SEO)</w:t>
                        </w:r>
                      </w:p>
                      <w:p w14:paraId="2B1C93E6" w14:textId="660D8439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Brand Promotion</w:t>
                        </w:r>
                      </w:p>
                      <w:p w14:paraId="0262A6F1" w14:textId="2F967F23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Positioning (B2B, B2C)</w:t>
                        </w:r>
                      </w:p>
                      <w:p w14:paraId="1DAB0A80" w14:textId="3573576F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Pricing,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budgeting</w:t>
                        </w:r>
                      </w:p>
                      <w:p w14:paraId="45BE84A7" w14:textId="565A747C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Media Planning</w:t>
                        </w:r>
                      </w:p>
                      <w:p w14:paraId="5B629E88" w14:textId="6733AEC2" w:rsidR="00DA1D59" w:rsidRPr="00800FA4" w:rsidRDefault="00DA1D59" w:rsidP="00DA1D5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</w:pP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+ </w:t>
                        </w:r>
                        <w:r w:rsid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 xml:space="preserve"> </w:t>
                        </w:r>
                        <w:r w:rsidRPr="00800FA4">
                          <w:rPr>
                            <w:rFonts w:cstheme="minorHAnsi"/>
                            <w:color w:val="1F1C1C"/>
                            <w:w w:val="135"/>
                            <w:sz w:val="19"/>
                            <w:lang w:val="en-US"/>
                          </w:rPr>
                          <w:t>Consumer Psychology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4A077B" wp14:editId="603495CD">
                <wp:simplePos x="0" y="0"/>
                <wp:positionH relativeFrom="column">
                  <wp:posOffset>-631662</wp:posOffset>
                </wp:positionH>
                <wp:positionV relativeFrom="paragraph">
                  <wp:posOffset>-122090</wp:posOffset>
                </wp:positionV>
                <wp:extent cx="6668770" cy="1659255"/>
                <wp:effectExtent l="0" t="0" r="0" b="0"/>
                <wp:wrapNone/>
                <wp:docPr id="1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1BAC" w14:textId="77777777" w:rsidR="00F70429" w:rsidRPr="00F70429" w:rsidRDefault="00F70429" w:rsidP="00F70429">
                            <w:pPr>
                              <w:spacing w:before="28"/>
                              <w:ind w:left="4"/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</w:pPr>
                            <w:r w:rsidRPr="00F70429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ДОПОЛНИТЕЛЬНАЯ ДЕЯТЕЛЬНОСТЬ</w:t>
                            </w:r>
                          </w:p>
                          <w:p w14:paraId="433BE49A" w14:textId="163CC5DB" w:rsidR="00F70429" w:rsidRPr="00515004" w:rsidRDefault="00F70429" w:rsidP="00F70429">
                            <w:pPr>
                              <w:spacing w:before="28"/>
                              <w:ind w:left="4"/>
                              <w:rPr>
                                <w:rFonts w:ascii="Courier New" w:eastAsia="Courier New" w:hAnsi="Courier New" w:cs="Courier New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Советуем вам рассказать здесь про победы на кейс-чемпионатах, студенческих проектах и написанных работах, про </w:t>
                            </w:r>
                            <w:proofErr w:type="spellStart"/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волонтерство</w:t>
                            </w:r>
                            <w:proofErr w:type="spellEnd"/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и участие в организационных комитетах.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077B" id="docshape23" o:spid="_x0000_s1057" type="#_x0000_t202" style="position:absolute;margin-left:-49.75pt;margin-top:-9.6pt;width:525.1pt;height:130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" filled="f" stroked="f">
                <v:textbox inset="0,0,0,0">
                  <w:txbxContent>
                    <w:p w14:paraId="508D1BAC" w14:textId="77777777" w:rsidR="00F70429" w:rsidRPr="00F70429" w:rsidRDefault="00F70429" w:rsidP="00F70429">
                      <w:pPr>
                        <w:spacing w:before="28"/>
                        <w:ind w:left="4"/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</w:pPr>
                      <w:r w:rsidRPr="00F70429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ДОПОЛНИТЕЛЬНАЯ ДЕЯТЕЛЬНОСТЬ</w:t>
                      </w:r>
                    </w:p>
                    <w:p w14:paraId="433BE49A" w14:textId="163CC5DB" w:rsidR="00F70429" w:rsidRPr="00515004" w:rsidRDefault="00F70429" w:rsidP="00F70429">
                      <w:pPr>
                        <w:spacing w:before="28"/>
                        <w:ind w:left="4"/>
                        <w:rPr>
                          <w:rFonts w:ascii="Courier New" w:eastAsia="Courier New" w:hAnsi="Courier New" w:cs="Courier New"/>
                          <w:color w:val="1F1C1C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Советуем вам рассказать здесь про победы на кейс-чемпионатах, студенческих проектах и написанных работах, про </w:t>
                      </w:r>
                      <w:proofErr w:type="spellStart"/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>волонтерство</w:t>
                      </w:r>
                      <w:proofErr w:type="spellEnd"/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и участие в организационных комитетах.</w:t>
                      </w:r>
                    </w:p>
                  </w:txbxContent>
                </v:textbox>
              </v:shape>
            </w:pict>
          </mc:Fallback>
        </mc:AlternateContent>
      </w:r>
      <w:r w:rsidR="002774D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5DFCA05" wp14:editId="29928EFB">
                <wp:simplePos x="0" y="0"/>
                <wp:positionH relativeFrom="column">
                  <wp:posOffset>-1098550</wp:posOffset>
                </wp:positionH>
                <wp:positionV relativeFrom="paragraph">
                  <wp:posOffset>-711118</wp:posOffset>
                </wp:positionV>
                <wp:extent cx="7560310" cy="10692130"/>
                <wp:effectExtent l="0" t="0" r="254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0D5FA" id="docshape2" o:spid="_x0000_s1026" style="position:absolute;margin-left:-86.5pt;margin-top:-56pt;width:595.3pt;height:841.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" fillcolor="#f4f4f4" stroked="f"/>
            </w:pict>
          </mc:Fallback>
        </mc:AlternateContent>
      </w:r>
    </w:p>
    <w:p w14:paraId="4D218856" w14:textId="52B71CDA" w:rsidR="00CC0644" w:rsidRDefault="00134C68" w:rsidP="00976BE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925C45" wp14:editId="08B818C7">
                <wp:simplePos x="0" y="0"/>
                <wp:positionH relativeFrom="column">
                  <wp:posOffset>265067</wp:posOffset>
                </wp:positionH>
                <wp:positionV relativeFrom="paragraph">
                  <wp:posOffset>2264774</wp:posOffset>
                </wp:positionV>
                <wp:extent cx="1302385" cy="219075"/>
                <wp:effectExtent l="0" t="0" r="0" b="0"/>
                <wp:wrapNone/>
                <wp:docPr id="13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4FD7" w14:textId="051CCE26" w:rsidR="00134C68" w:rsidRPr="00134C68" w:rsidRDefault="00DA1D59" w:rsidP="00134C68">
                            <w:pPr>
                              <w:spacing w:before="21" w:line="204" w:lineRule="exact"/>
                              <w:jc w:val="center"/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Spain</w:t>
                            </w:r>
                            <w:r w:rsidR="00134C68" w:rsidRP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А</w:t>
                            </w:r>
                            <w:r w:rsidR="00134C68" w:rsidRP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1</w:t>
                            </w:r>
                            <w:r w:rsidR="00134C68" w:rsidRP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5C45" id="docshape26" o:spid="_x0000_s1058" type="#_x0000_t202" style="position:absolute;margin-left:20.85pt;margin-top:178.35pt;width:102.55pt;height:17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" filled="f" stroked="f">
                <v:textbox inset="0,0,0,0">
                  <w:txbxContent>
                    <w:p w14:paraId="522B4FD7" w14:textId="051CCE26" w:rsidR="00134C68" w:rsidRPr="00134C68" w:rsidRDefault="00DA1D59" w:rsidP="00134C68">
                      <w:pPr>
                        <w:spacing w:before="21" w:line="204" w:lineRule="exact"/>
                        <w:jc w:val="center"/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Spain</w:t>
                      </w:r>
                      <w:r w:rsidR="00134C68" w:rsidRP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– </w:t>
                      </w:r>
                      <w:r w:rsid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>А</w:t>
                      </w:r>
                      <w:r w:rsidR="00134C68" w:rsidRP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1</w:t>
                      </w:r>
                      <w:r w:rsidR="00134C68" w:rsidRP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36D0C1" wp14:editId="20F61BC4">
                <wp:simplePos x="0" y="0"/>
                <wp:positionH relativeFrom="column">
                  <wp:posOffset>440418</wp:posOffset>
                </wp:positionH>
                <wp:positionV relativeFrom="paragraph">
                  <wp:posOffset>2230755</wp:posOffset>
                </wp:positionV>
                <wp:extent cx="950286" cy="239917"/>
                <wp:effectExtent l="0" t="0" r="21590" b="27305"/>
                <wp:wrapNone/>
                <wp:docPr id="136" name="Прямоугольник: скругленные углы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286" cy="2399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B958C" id="Прямоугольник: скругленные углы 136" o:spid="_x0000_s1026" style="position:absolute;margin-left:34.7pt;margin-top:175.65pt;width:74.85pt;height:18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36808" wp14:editId="70E2BD6E">
                <wp:simplePos x="0" y="0"/>
                <wp:positionH relativeFrom="column">
                  <wp:posOffset>-581867</wp:posOffset>
                </wp:positionH>
                <wp:positionV relativeFrom="paragraph">
                  <wp:posOffset>2230774</wp:posOffset>
                </wp:positionV>
                <wp:extent cx="950286" cy="239917"/>
                <wp:effectExtent l="0" t="0" r="21590" b="27305"/>
                <wp:wrapNone/>
                <wp:docPr id="111" name="Прямоугольник: скругленные углы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286" cy="2399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A20B5" id="Прямоугольник: скругленные углы 111" o:spid="_x0000_s1026" style="position:absolute;margin-left:-45.8pt;margin-top:175.65pt;width:74.85pt;height:18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" filled="f" strokecolor="black [3213]" strokeweight="1pt">
                <v:stroke joinstyle="miter"/>
              </v:roundrect>
            </w:pict>
          </mc:Fallback>
        </mc:AlternateContent>
      </w:r>
      <w:r w:rsidR="00F70429" w:rsidRPr="00F7042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888E27" wp14:editId="2B2BB084">
                <wp:simplePos x="0" y="0"/>
                <wp:positionH relativeFrom="column">
                  <wp:posOffset>-532928</wp:posOffset>
                </wp:positionH>
                <wp:positionV relativeFrom="paragraph">
                  <wp:posOffset>2050415</wp:posOffset>
                </wp:positionV>
                <wp:extent cx="2946400" cy="210185"/>
                <wp:effectExtent l="0" t="0" r="6350" b="0"/>
                <wp:wrapNone/>
                <wp:docPr id="1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0" cy="210185"/>
                        </a:xfrm>
                        <a:custGeom>
                          <a:avLst/>
                          <a:gdLst>
                            <a:gd name="T0" fmla="+- 0 14293 13071"/>
                            <a:gd name="T1" fmla="*/ T0 w 4640"/>
                            <a:gd name="T2" fmla="+- 0 5285 5186"/>
                            <a:gd name="T3" fmla="*/ 5285 h 331"/>
                            <a:gd name="T4" fmla="+- 0 14281 13071"/>
                            <a:gd name="T5" fmla="*/ T4 w 4640"/>
                            <a:gd name="T6" fmla="+- 0 5410 5186"/>
                            <a:gd name="T7" fmla="*/ 5410 h 331"/>
                            <a:gd name="T8" fmla="+- 0 14227 13071"/>
                            <a:gd name="T9" fmla="*/ T8 w 4640"/>
                            <a:gd name="T10" fmla="+- 0 5477 5186"/>
                            <a:gd name="T11" fmla="*/ 5477 h 331"/>
                            <a:gd name="T12" fmla="+- 0 14142 13071"/>
                            <a:gd name="T13" fmla="*/ T12 w 4640"/>
                            <a:gd name="T14" fmla="+- 0 5503 5186"/>
                            <a:gd name="T15" fmla="*/ 5503 h 331"/>
                            <a:gd name="T16" fmla="+- 0 13178 13071"/>
                            <a:gd name="T17" fmla="*/ T16 w 4640"/>
                            <a:gd name="T18" fmla="+- 0 5491 5186"/>
                            <a:gd name="T19" fmla="*/ 5491 h 331"/>
                            <a:gd name="T20" fmla="+- 0 13111 13071"/>
                            <a:gd name="T21" fmla="*/ T20 w 4640"/>
                            <a:gd name="T22" fmla="+- 0 5436 5186"/>
                            <a:gd name="T23" fmla="*/ 5436 h 331"/>
                            <a:gd name="T24" fmla="+- 0 13085 13071"/>
                            <a:gd name="T25" fmla="*/ T24 w 4640"/>
                            <a:gd name="T26" fmla="+- 0 5352 5186"/>
                            <a:gd name="T27" fmla="*/ 5352 h 331"/>
                            <a:gd name="T28" fmla="+- 0 13111 13071"/>
                            <a:gd name="T29" fmla="*/ T28 w 4640"/>
                            <a:gd name="T30" fmla="+- 0 5268 5186"/>
                            <a:gd name="T31" fmla="*/ 5268 h 331"/>
                            <a:gd name="T32" fmla="+- 0 13178 13071"/>
                            <a:gd name="T33" fmla="*/ T32 w 4640"/>
                            <a:gd name="T34" fmla="+- 0 5213 5186"/>
                            <a:gd name="T35" fmla="*/ 5213 h 331"/>
                            <a:gd name="T36" fmla="+- 0 14142 13071"/>
                            <a:gd name="T37" fmla="*/ T36 w 4640"/>
                            <a:gd name="T38" fmla="+- 0 5201 5186"/>
                            <a:gd name="T39" fmla="*/ 5201 h 331"/>
                            <a:gd name="T40" fmla="+- 0 14227 13071"/>
                            <a:gd name="T41" fmla="*/ T40 w 4640"/>
                            <a:gd name="T42" fmla="+- 0 5227 5186"/>
                            <a:gd name="T43" fmla="*/ 5227 h 331"/>
                            <a:gd name="T44" fmla="+- 0 14281 13071"/>
                            <a:gd name="T45" fmla="*/ T44 w 4640"/>
                            <a:gd name="T46" fmla="+- 0 5293 5186"/>
                            <a:gd name="T47" fmla="*/ 5293 h 331"/>
                            <a:gd name="T48" fmla="+- 0 14293 13071"/>
                            <a:gd name="T49" fmla="*/ T48 w 4640"/>
                            <a:gd name="T50" fmla="+- 0 5285 5186"/>
                            <a:gd name="T51" fmla="*/ 5285 h 331"/>
                            <a:gd name="T52" fmla="+- 0 14207 13071"/>
                            <a:gd name="T53" fmla="*/ T52 w 4640"/>
                            <a:gd name="T54" fmla="+- 0 5199 5186"/>
                            <a:gd name="T55" fmla="*/ 5199 h 331"/>
                            <a:gd name="T56" fmla="+- 0 13172 13071"/>
                            <a:gd name="T57" fmla="*/ T56 w 4640"/>
                            <a:gd name="T58" fmla="+- 0 5199 5186"/>
                            <a:gd name="T59" fmla="*/ 5199 h 331"/>
                            <a:gd name="T60" fmla="+- 0 13071 13071"/>
                            <a:gd name="T61" fmla="*/ T60 w 4640"/>
                            <a:gd name="T62" fmla="+- 0 5352 5186"/>
                            <a:gd name="T63" fmla="*/ 5352 h 331"/>
                            <a:gd name="T64" fmla="+- 0 13172 13071"/>
                            <a:gd name="T65" fmla="*/ T64 w 4640"/>
                            <a:gd name="T66" fmla="+- 0 5504 5186"/>
                            <a:gd name="T67" fmla="*/ 5504 h 331"/>
                            <a:gd name="T68" fmla="+- 0 14207 13071"/>
                            <a:gd name="T69" fmla="*/ T68 w 4640"/>
                            <a:gd name="T70" fmla="+- 0 5504 5186"/>
                            <a:gd name="T71" fmla="*/ 5504 h 331"/>
                            <a:gd name="T72" fmla="+- 0 14308 13071"/>
                            <a:gd name="T73" fmla="*/ T72 w 4640"/>
                            <a:gd name="T74" fmla="+- 0 5352 5186"/>
                            <a:gd name="T75" fmla="*/ 5352 h 331"/>
                            <a:gd name="T76" fmla="+- 0 16097 13071"/>
                            <a:gd name="T77" fmla="*/ T76 w 4640"/>
                            <a:gd name="T78" fmla="+- 0 5285 5186"/>
                            <a:gd name="T79" fmla="*/ 5285 h 331"/>
                            <a:gd name="T80" fmla="+- 0 16086 13071"/>
                            <a:gd name="T81" fmla="*/ T80 w 4640"/>
                            <a:gd name="T82" fmla="+- 0 5410 5186"/>
                            <a:gd name="T83" fmla="*/ 5410 h 331"/>
                            <a:gd name="T84" fmla="+- 0 16031 13071"/>
                            <a:gd name="T85" fmla="*/ T84 w 4640"/>
                            <a:gd name="T86" fmla="+- 0 5477 5186"/>
                            <a:gd name="T87" fmla="*/ 5477 h 331"/>
                            <a:gd name="T88" fmla="+- 0 15947 13071"/>
                            <a:gd name="T89" fmla="*/ T88 w 4640"/>
                            <a:gd name="T90" fmla="+- 0 5503 5186"/>
                            <a:gd name="T91" fmla="*/ 5503 h 331"/>
                            <a:gd name="T92" fmla="+- 0 14612 13071"/>
                            <a:gd name="T93" fmla="*/ T92 w 4640"/>
                            <a:gd name="T94" fmla="+- 0 5491 5186"/>
                            <a:gd name="T95" fmla="*/ 5491 h 331"/>
                            <a:gd name="T96" fmla="+- 0 14545 13071"/>
                            <a:gd name="T97" fmla="*/ T96 w 4640"/>
                            <a:gd name="T98" fmla="+- 0 5436 5186"/>
                            <a:gd name="T99" fmla="*/ 5436 h 331"/>
                            <a:gd name="T100" fmla="+- 0 14520 13071"/>
                            <a:gd name="T101" fmla="*/ T100 w 4640"/>
                            <a:gd name="T102" fmla="+- 0 5352 5186"/>
                            <a:gd name="T103" fmla="*/ 5352 h 331"/>
                            <a:gd name="T104" fmla="+- 0 14545 13071"/>
                            <a:gd name="T105" fmla="*/ T104 w 4640"/>
                            <a:gd name="T106" fmla="+- 0 5268 5186"/>
                            <a:gd name="T107" fmla="*/ 5268 h 331"/>
                            <a:gd name="T108" fmla="+- 0 14612 13071"/>
                            <a:gd name="T109" fmla="*/ T108 w 4640"/>
                            <a:gd name="T110" fmla="+- 0 5213 5186"/>
                            <a:gd name="T111" fmla="*/ 5213 h 331"/>
                            <a:gd name="T112" fmla="+- 0 15947 13071"/>
                            <a:gd name="T113" fmla="*/ T112 w 4640"/>
                            <a:gd name="T114" fmla="+- 0 5201 5186"/>
                            <a:gd name="T115" fmla="*/ 5201 h 331"/>
                            <a:gd name="T116" fmla="+- 0 16031 13071"/>
                            <a:gd name="T117" fmla="*/ T116 w 4640"/>
                            <a:gd name="T118" fmla="+- 0 5227 5186"/>
                            <a:gd name="T119" fmla="*/ 5227 h 331"/>
                            <a:gd name="T120" fmla="+- 0 16086 13071"/>
                            <a:gd name="T121" fmla="*/ T120 w 4640"/>
                            <a:gd name="T122" fmla="+- 0 5293 5186"/>
                            <a:gd name="T123" fmla="*/ 5293 h 331"/>
                            <a:gd name="T124" fmla="+- 0 16097 13071"/>
                            <a:gd name="T125" fmla="*/ T124 w 4640"/>
                            <a:gd name="T126" fmla="+- 0 5285 5186"/>
                            <a:gd name="T127" fmla="*/ 5285 h 331"/>
                            <a:gd name="T128" fmla="+- 0 16011 13071"/>
                            <a:gd name="T129" fmla="*/ T128 w 4640"/>
                            <a:gd name="T130" fmla="+- 0 5199 5186"/>
                            <a:gd name="T131" fmla="*/ 5199 h 331"/>
                            <a:gd name="T132" fmla="+- 0 14606 13071"/>
                            <a:gd name="T133" fmla="*/ T132 w 4640"/>
                            <a:gd name="T134" fmla="+- 0 5199 5186"/>
                            <a:gd name="T135" fmla="*/ 5199 h 331"/>
                            <a:gd name="T136" fmla="+- 0 14505 13071"/>
                            <a:gd name="T137" fmla="*/ T136 w 4640"/>
                            <a:gd name="T138" fmla="+- 0 5352 5186"/>
                            <a:gd name="T139" fmla="*/ 5352 h 331"/>
                            <a:gd name="T140" fmla="+- 0 14606 13071"/>
                            <a:gd name="T141" fmla="*/ T140 w 4640"/>
                            <a:gd name="T142" fmla="+- 0 5504 5186"/>
                            <a:gd name="T143" fmla="*/ 5504 h 331"/>
                            <a:gd name="T144" fmla="+- 0 16011 13071"/>
                            <a:gd name="T145" fmla="*/ T144 w 4640"/>
                            <a:gd name="T146" fmla="+- 0 5504 5186"/>
                            <a:gd name="T147" fmla="*/ 5504 h 331"/>
                            <a:gd name="T148" fmla="+- 0 16112 13071"/>
                            <a:gd name="T149" fmla="*/ T148 w 4640"/>
                            <a:gd name="T150" fmla="+- 0 5352 5186"/>
                            <a:gd name="T151" fmla="*/ 5352 h 331"/>
                            <a:gd name="T152" fmla="+- 0 17696 13071"/>
                            <a:gd name="T153" fmla="*/ T152 w 4640"/>
                            <a:gd name="T154" fmla="+- 0 5285 5186"/>
                            <a:gd name="T155" fmla="*/ 5285 h 331"/>
                            <a:gd name="T156" fmla="+- 0 17684 13071"/>
                            <a:gd name="T157" fmla="*/ T156 w 4640"/>
                            <a:gd name="T158" fmla="+- 0 5410 5186"/>
                            <a:gd name="T159" fmla="*/ 5410 h 331"/>
                            <a:gd name="T160" fmla="+- 0 17629 13071"/>
                            <a:gd name="T161" fmla="*/ T160 w 4640"/>
                            <a:gd name="T162" fmla="+- 0 5477 5186"/>
                            <a:gd name="T163" fmla="*/ 5477 h 331"/>
                            <a:gd name="T164" fmla="+- 0 17545 13071"/>
                            <a:gd name="T165" fmla="*/ T164 w 4640"/>
                            <a:gd name="T166" fmla="+- 0 5503 5186"/>
                            <a:gd name="T167" fmla="*/ 5503 h 331"/>
                            <a:gd name="T168" fmla="+- 0 16337 13071"/>
                            <a:gd name="T169" fmla="*/ T168 w 4640"/>
                            <a:gd name="T170" fmla="+- 0 5491 5186"/>
                            <a:gd name="T171" fmla="*/ 5491 h 331"/>
                            <a:gd name="T172" fmla="+- 0 16270 13071"/>
                            <a:gd name="T173" fmla="*/ T172 w 4640"/>
                            <a:gd name="T174" fmla="+- 0 5436 5186"/>
                            <a:gd name="T175" fmla="*/ 5436 h 331"/>
                            <a:gd name="T176" fmla="+- 0 16244 13071"/>
                            <a:gd name="T177" fmla="*/ T176 w 4640"/>
                            <a:gd name="T178" fmla="+- 0 5352 5186"/>
                            <a:gd name="T179" fmla="*/ 5352 h 331"/>
                            <a:gd name="T180" fmla="+- 0 16270 13071"/>
                            <a:gd name="T181" fmla="*/ T180 w 4640"/>
                            <a:gd name="T182" fmla="+- 0 5268 5186"/>
                            <a:gd name="T183" fmla="*/ 5268 h 331"/>
                            <a:gd name="T184" fmla="+- 0 16337 13071"/>
                            <a:gd name="T185" fmla="*/ T184 w 4640"/>
                            <a:gd name="T186" fmla="+- 0 5213 5186"/>
                            <a:gd name="T187" fmla="*/ 5213 h 331"/>
                            <a:gd name="T188" fmla="+- 0 17545 13071"/>
                            <a:gd name="T189" fmla="*/ T188 w 4640"/>
                            <a:gd name="T190" fmla="+- 0 5201 5186"/>
                            <a:gd name="T191" fmla="*/ 5201 h 331"/>
                            <a:gd name="T192" fmla="+- 0 17629 13071"/>
                            <a:gd name="T193" fmla="*/ T192 w 4640"/>
                            <a:gd name="T194" fmla="+- 0 5227 5186"/>
                            <a:gd name="T195" fmla="*/ 5227 h 331"/>
                            <a:gd name="T196" fmla="+- 0 17684 13071"/>
                            <a:gd name="T197" fmla="*/ T196 w 4640"/>
                            <a:gd name="T198" fmla="+- 0 5293 5186"/>
                            <a:gd name="T199" fmla="*/ 5293 h 331"/>
                            <a:gd name="T200" fmla="+- 0 17696 13071"/>
                            <a:gd name="T201" fmla="*/ T200 w 4640"/>
                            <a:gd name="T202" fmla="+- 0 5285 5186"/>
                            <a:gd name="T203" fmla="*/ 5285 h 331"/>
                            <a:gd name="T204" fmla="+- 0 17609 13071"/>
                            <a:gd name="T205" fmla="*/ T204 w 4640"/>
                            <a:gd name="T206" fmla="+- 0 5199 5186"/>
                            <a:gd name="T207" fmla="*/ 5199 h 331"/>
                            <a:gd name="T208" fmla="+- 0 16331 13071"/>
                            <a:gd name="T209" fmla="*/ T208 w 4640"/>
                            <a:gd name="T210" fmla="+- 0 5199 5186"/>
                            <a:gd name="T211" fmla="*/ 5199 h 331"/>
                            <a:gd name="T212" fmla="+- 0 16230 13071"/>
                            <a:gd name="T213" fmla="*/ T212 w 4640"/>
                            <a:gd name="T214" fmla="+- 0 5352 5186"/>
                            <a:gd name="T215" fmla="*/ 5352 h 331"/>
                            <a:gd name="T216" fmla="+- 0 16331 13071"/>
                            <a:gd name="T217" fmla="*/ T216 w 4640"/>
                            <a:gd name="T218" fmla="+- 0 5504 5186"/>
                            <a:gd name="T219" fmla="*/ 5504 h 331"/>
                            <a:gd name="T220" fmla="+- 0 17609 13071"/>
                            <a:gd name="T221" fmla="*/ T220 w 4640"/>
                            <a:gd name="T222" fmla="+- 0 5504 5186"/>
                            <a:gd name="T223" fmla="*/ 5504 h 331"/>
                            <a:gd name="T224" fmla="+- 0 17710 13071"/>
                            <a:gd name="T225" fmla="*/ T224 w 4640"/>
                            <a:gd name="T226" fmla="+- 0 5352 5186"/>
                            <a:gd name="T227" fmla="*/ 5352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640" h="331">
                              <a:moveTo>
                                <a:pt x="1237" y="166"/>
                              </a:moveTo>
                              <a:lnTo>
                                <a:pt x="1224" y="102"/>
                              </a:lnTo>
                              <a:lnTo>
                                <a:pt x="1222" y="99"/>
                              </a:lnTo>
                              <a:lnTo>
                                <a:pt x="1222" y="166"/>
                              </a:lnTo>
                              <a:lnTo>
                                <a:pt x="1219" y="196"/>
                              </a:lnTo>
                              <a:lnTo>
                                <a:pt x="1210" y="224"/>
                              </a:lnTo>
                              <a:lnTo>
                                <a:pt x="1196" y="250"/>
                              </a:lnTo>
                              <a:lnTo>
                                <a:pt x="1178" y="272"/>
                              </a:lnTo>
                              <a:lnTo>
                                <a:pt x="1156" y="291"/>
                              </a:lnTo>
                              <a:lnTo>
                                <a:pt x="1130" y="305"/>
                              </a:lnTo>
                              <a:lnTo>
                                <a:pt x="1102" y="314"/>
                              </a:lnTo>
                              <a:lnTo>
                                <a:pt x="1071" y="317"/>
                              </a:lnTo>
                              <a:lnTo>
                                <a:pt x="165" y="317"/>
                              </a:lnTo>
                              <a:lnTo>
                                <a:pt x="135" y="314"/>
                              </a:lnTo>
                              <a:lnTo>
                                <a:pt x="107" y="305"/>
                              </a:lnTo>
                              <a:lnTo>
                                <a:pt x="81" y="291"/>
                              </a:lnTo>
                              <a:lnTo>
                                <a:pt x="59" y="272"/>
                              </a:lnTo>
                              <a:lnTo>
                                <a:pt x="40" y="250"/>
                              </a:lnTo>
                              <a:lnTo>
                                <a:pt x="26" y="224"/>
                              </a:lnTo>
                              <a:lnTo>
                                <a:pt x="17" y="196"/>
                              </a:lnTo>
                              <a:lnTo>
                                <a:pt x="14" y="166"/>
                              </a:lnTo>
                              <a:lnTo>
                                <a:pt x="17" y="135"/>
                              </a:lnTo>
                              <a:lnTo>
                                <a:pt x="26" y="107"/>
                              </a:lnTo>
                              <a:lnTo>
                                <a:pt x="40" y="82"/>
                              </a:lnTo>
                              <a:lnTo>
                                <a:pt x="59" y="59"/>
                              </a:lnTo>
                              <a:lnTo>
                                <a:pt x="81" y="41"/>
                              </a:lnTo>
                              <a:lnTo>
                                <a:pt x="107" y="27"/>
                              </a:lnTo>
                              <a:lnTo>
                                <a:pt x="135" y="18"/>
                              </a:lnTo>
                              <a:lnTo>
                                <a:pt x="165" y="15"/>
                              </a:lnTo>
                              <a:lnTo>
                                <a:pt x="1071" y="15"/>
                              </a:lnTo>
                              <a:lnTo>
                                <a:pt x="1102" y="18"/>
                              </a:lnTo>
                              <a:lnTo>
                                <a:pt x="1130" y="27"/>
                              </a:lnTo>
                              <a:lnTo>
                                <a:pt x="1156" y="41"/>
                              </a:lnTo>
                              <a:lnTo>
                                <a:pt x="1178" y="59"/>
                              </a:lnTo>
                              <a:lnTo>
                                <a:pt x="1196" y="82"/>
                              </a:lnTo>
                              <a:lnTo>
                                <a:pt x="1210" y="107"/>
                              </a:lnTo>
                              <a:lnTo>
                                <a:pt x="1219" y="135"/>
                              </a:lnTo>
                              <a:lnTo>
                                <a:pt x="1222" y="166"/>
                              </a:lnTo>
                              <a:lnTo>
                                <a:pt x="1222" y="99"/>
                              </a:lnTo>
                              <a:lnTo>
                                <a:pt x="1188" y="49"/>
                              </a:lnTo>
                              <a:lnTo>
                                <a:pt x="1138" y="15"/>
                              </a:lnTo>
                              <a:lnTo>
                                <a:pt x="1136" y="13"/>
                              </a:lnTo>
                              <a:lnTo>
                                <a:pt x="1071" y="0"/>
                              </a:lnTo>
                              <a:lnTo>
                                <a:pt x="165" y="0"/>
                              </a:lnTo>
                              <a:lnTo>
                                <a:pt x="101" y="13"/>
                              </a:lnTo>
                              <a:lnTo>
                                <a:pt x="48" y="49"/>
                              </a:lnTo>
                              <a:lnTo>
                                <a:pt x="13" y="102"/>
                              </a:lnTo>
                              <a:lnTo>
                                <a:pt x="0" y="166"/>
                              </a:lnTo>
                              <a:lnTo>
                                <a:pt x="13" y="230"/>
                              </a:lnTo>
                              <a:lnTo>
                                <a:pt x="48" y="283"/>
                              </a:lnTo>
                              <a:lnTo>
                                <a:pt x="101" y="318"/>
                              </a:lnTo>
                              <a:lnTo>
                                <a:pt x="165" y="331"/>
                              </a:lnTo>
                              <a:lnTo>
                                <a:pt x="1071" y="331"/>
                              </a:lnTo>
                              <a:lnTo>
                                <a:pt x="1136" y="318"/>
                              </a:lnTo>
                              <a:lnTo>
                                <a:pt x="1188" y="283"/>
                              </a:lnTo>
                              <a:lnTo>
                                <a:pt x="1224" y="230"/>
                              </a:lnTo>
                              <a:lnTo>
                                <a:pt x="1237" y="166"/>
                              </a:lnTo>
                              <a:close/>
                              <a:moveTo>
                                <a:pt x="3041" y="166"/>
                              </a:moveTo>
                              <a:lnTo>
                                <a:pt x="3028" y="102"/>
                              </a:lnTo>
                              <a:lnTo>
                                <a:pt x="3026" y="99"/>
                              </a:lnTo>
                              <a:lnTo>
                                <a:pt x="3026" y="166"/>
                              </a:lnTo>
                              <a:lnTo>
                                <a:pt x="3023" y="196"/>
                              </a:lnTo>
                              <a:lnTo>
                                <a:pt x="3015" y="224"/>
                              </a:lnTo>
                              <a:lnTo>
                                <a:pt x="3001" y="250"/>
                              </a:lnTo>
                              <a:lnTo>
                                <a:pt x="2982" y="272"/>
                              </a:lnTo>
                              <a:lnTo>
                                <a:pt x="2960" y="291"/>
                              </a:lnTo>
                              <a:lnTo>
                                <a:pt x="2934" y="305"/>
                              </a:lnTo>
                              <a:lnTo>
                                <a:pt x="2906" y="314"/>
                              </a:lnTo>
                              <a:lnTo>
                                <a:pt x="2876" y="317"/>
                              </a:lnTo>
                              <a:lnTo>
                                <a:pt x="1599" y="317"/>
                              </a:lnTo>
                              <a:lnTo>
                                <a:pt x="1569" y="314"/>
                              </a:lnTo>
                              <a:lnTo>
                                <a:pt x="1541" y="305"/>
                              </a:lnTo>
                              <a:lnTo>
                                <a:pt x="1515" y="291"/>
                              </a:lnTo>
                              <a:lnTo>
                                <a:pt x="1493" y="272"/>
                              </a:lnTo>
                              <a:lnTo>
                                <a:pt x="1474" y="250"/>
                              </a:lnTo>
                              <a:lnTo>
                                <a:pt x="1460" y="224"/>
                              </a:lnTo>
                              <a:lnTo>
                                <a:pt x="1452" y="196"/>
                              </a:lnTo>
                              <a:lnTo>
                                <a:pt x="1449" y="166"/>
                              </a:lnTo>
                              <a:lnTo>
                                <a:pt x="1452" y="135"/>
                              </a:lnTo>
                              <a:lnTo>
                                <a:pt x="1460" y="107"/>
                              </a:lnTo>
                              <a:lnTo>
                                <a:pt x="1474" y="82"/>
                              </a:lnTo>
                              <a:lnTo>
                                <a:pt x="1493" y="59"/>
                              </a:lnTo>
                              <a:lnTo>
                                <a:pt x="1515" y="41"/>
                              </a:lnTo>
                              <a:lnTo>
                                <a:pt x="1541" y="27"/>
                              </a:lnTo>
                              <a:lnTo>
                                <a:pt x="1569" y="18"/>
                              </a:lnTo>
                              <a:lnTo>
                                <a:pt x="1599" y="15"/>
                              </a:lnTo>
                              <a:lnTo>
                                <a:pt x="2876" y="15"/>
                              </a:lnTo>
                              <a:lnTo>
                                <a:pt x="2906" y="18"/>
                              </a:lnTo>
                              <a:lnTo>
                                <a:pt x="2934" y="27"/>
                              </a:lnTo>
                              <a:lnTo>
                                <a:pt x="2960" y="41"/>
                              </a:lnTo>
                              <a:lnTo>
                                <a:pt x="2982" y="59"/>
                              </a:lnTo>
                              <a:lnTo>
                                <a:pt x="3001" y="82"/>
                              </a:lnTo>
                              <a:lnTo>
                                <a:pt x="3015" y="107"/>
                              </a:lnTo>
                              <a:lnTo>
                                <a:pt x="3023" y="135"/>
                              </a:lnTo>
                              <a:lnTo>
                                <a:pt x="3026" y="166"/>
                              </a:lnTo>
                              <a:lnTo>
                                <a:pt x="3026" y="99"/>
                              </a:lnTo>
                              <a:lnTo>
                                <a:pt x="2992" y="49"/>
                              </a:lnTo>
                              <a:lnTo>
                                <a:pt x="2942" y="15"/>
                              </a:lnTo>
                              <a:lnTo>
                                <a:pt x="2940" y="13"/>
                              </a:lnTo>
                              <a:lnTo>
                                <a:pt x="2876" y="0"/>
                              </a:lnTo>
                              <a:lnTo>
                                <a:pt x="1599" y="0"/>
                              </a:lnTo>
                              <a:lnTo>
                                <a:pt x="1535" y="13"/>
                              </a:lnTo>
                              <a:lnTo>
                                <a:pt x="1483" y="49"/>
                              </a:lnTo>
                              <a:lnTo>
                                <a:pt x="1447" y="102"/>
                              </a:lnTo>
                              <a:lnTo>
                                <a:pt x="1434" y="166"/>
                              </a:lnTo>
                              <a:lnTo>
                                <a:pt x="1447" y="230"/>
                              </a:lnTo>
                              <a:lnTo>
                                <a:pt x="1483" y="283"/>
                              </a:lnTo>
                              <a:lnTo>
                                <a:pt x="1535" y="318"/>
                              </a:lnTo>
                              <a:lnTo>
                                <a:pt x="1599" y="331"/>
                              </a:lnTo>
                              <a:lnTo>
                                <a:pt x="2876" y="331"/>
                              </a:lnTo>
                              <a:lnTo>
                                <a:pt x="2940" y="318"/>
                              </a:lnTo>
                              <a:lnTo>
                                <a:pt x="2992" y="283"/>
                              </a:lnTo>
                              <a:lnTo>
                                <a:pt x="3028" y="230"/>
                              </a:lnTo>
                              <a:lnTo>
                                <a:pt x="3041" y="166"/>
                              </a:lnTo>
                              <a:close/>
                              <a:moveTo>
                                <a:pt x="4639" y="166"/>
                              </a:moveTo>
                              <a:lnTo>
                                <a:pt x="4626" y="102"/>
                              </a:lnTo>
                              <a:lnTo>
                                <a:pt x="4625" y="99"/>
                              </a:lnTo>
                              <a:lnTo>
                                <a:pt x="4625" y="166"/>
                              </a:lnTo>
                              <a:lnTo>
                                <a:pt x="4622" y="196"/>
                              </a:lnTo>
                              <a:lnTo>
                                <a:pt x="4613" y="224"/>
                              </a:lnTo>
                              <a:lnTo>
                                <a:pt x="4599" y="250"/>
                              </a:lnTo>
                              <a:lnTo>
                                <a:pt x="4581" y="272"/>
                              </a:lnTo>
                              <a:lnTo>
                                <a:pt x="4558" y="291"/>
                              </a:lnTo>
                              <a:lnTo>
                                <a:pt x="4533" y="305"/>
                              </a:lnTo>
                              <a:lnTo>
                                <a:pt x="4504" y="314"/>
                              </a:lnTo>
                              <a:lnTo>
                                <a:pt x="4474" y="317"/>
                              </a:lnTo>
                              <a:lnTo>
                                <a:pt x="3324" y="317"/>
                              </a:lnTo>
                              <a:lnTo>
                                <a:pt x="3294" y="314"/>
                              </a:lnTo>
                              <a:lnTo>
                                <a:pt x="3266" y="305"/>
                              </a:lnTo>
                              <a:lnTo>
                                <a:pt x="3240" y="291"/>
                              </a:lnTo>
                              <a:lnTo>
                                <a:pt x="3218" y="272"/>
                              </a:lnTo>
                              <a:lnTo>
                                <a:pt x="3199" y="250"/>
                              </a:lnTo>
                              <a:lnTo>
                                <a:pt x="3185" y="224"/>
                              </a:lnTo>
                              <a:lnTo>
                                <a:pt x="3177" y="196"/>
                              </a:lnTo>
                              <a:lnTo>
                                <a:pt x="3173" y="166"/>
                              </a:lnTo>
                              <a:lnTo>
                                <a:pt x="3177" y="135"/>
                              </a:lnTo>
                              <a:lnTo>
                                <a:pt x="3185" y="107"/>
                              </a:lnTo>
                              <a:lnTo>
                                <a:pt x="3199" y="82"/>
                              </a:lnTo>
                              <a:lnTo>
                                <a:pt x="3218" y="59"/>
                              </a:lnTo>
                              <a:lnTo>
                                <a:pt x="3240" y="41"/>
                              </a:lnTo>
                              <a:lnTo>
                                <a:pt x="3266" y="27"/>
                              </a:lnTo>
                              <a:lnTo>
                                <a:pt x="3294" y="18"/>
                              </a:lnTo>
                              <a:lnTo>
                                <a:pt x="3324" y="15"/>
                              </a:lnTo>
                              <a:lnTo>
                                <a:pt x="4474" y="15"/>
                              </a:lnTo>
                              <a:lnTo>
                                <a:pt x="4504" y="18"/>
                              </a:lnTo>
                              <a:lnTo>
                                <a:pt x="4533" y="27"/>
                              </a:lnTo>
                              <a:lnTo>
                                <a:pt x="4558" y="41"/>
                              </a:lnTo>
                              <a:lnTo>
                                <a:pt x="4581" y="59"/>
                              </a:lnTo>
                              <a:lnTo>
                                <a:pt x="4599" y="82"/>
                              </a:lnTo>
                              <a:lnTo>
                                <a:pt x="4613" y="107"/>
                              </a:lnTo>
                              <a:lnTo>
                                <a:pt x="4622" y="135"/>
                              </a:lnTo>
                              <a:lnTo>
                                <a:pt x="4625" y="166"/>
                              </a:lnTo>
                              <a:lnTo>
                                <a:pt x="4625" y="99"/>
                              </a:lnTo>
                              <a:lnTo>
                                <a:pt x="4591" y="49"/>
                              </a:lnTo>
                              <a:lnTo>
                                <a:pt x="4541" y="15"/>
                              </a:lnTo>
                              <a:lnTo>
                                <a:pt x="4538" y="13"/>
                              </a:lnTo>
                              <a:lnTo>
                                <a:pt x="4474" y="0"/>
                              </a:lnTo>
                              <a:lnTo>
                                <a:pt x="3324" y="0"/>
                              </a:lnTo>
                              <a:lnTo>
                                <a:pt x="3260" y="13"/>
                              </a:lnTo>
                              <a:lnTo>
                                <a:pt x="3207" y="49"/>
                              </a:lnTo>
                              <a:lnTo>
                                <a:pt x="3172" y="102"/>
                              </a:lnTo>
                              <a:lnTo>
                                <a:pt x="3159" y="166"/>
                              </a:lnTo>
                              <a:lnTo>
                                <a:pt x="3172" y="230"/>
                              </a:lnTo>
                              <a:lnTo>
                                <a:pt x="3207" y="283"/>
                              </a:lnTo>
                              <a:lnTo>
                                <a:pt x="3260" y="318"/>
                              </a:lnTo>
                              <a:lnTo>
                                <a:pt x="3324" y="331"/>
                              </a:lnTo>
                              <a:lnTo>
                                <a:pt x="4474" y="331"/>
                              </a:lnTo>
                              <a:lnTo>
                                <a:pt x="4538" y="318"/>
                              </a:lnTo>
                              <a:lnTo>
                                <a:pt x="4591" y="283"/>
                              </a:lnTo>
                              <a:lnTo>
                                <a:pt x="4626" y="230"/>
                              </a:lnTo>
                              <a:lnTo>
                                <a:pt x="4639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DC02" id="docshape12" o:spid="_x0000_s1026" style="position:absolute;margin-left:-41.95pt;margin-top:161.45pt;width:232pt;height:16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" path="m1237,166r-13,-64l1222,99r,67l1219,196r-9,28l1196,250r-18,22l1156,291r-26,14l1102,314r-31,3l165,317r-30,-3l107,305,81,291,59,272,40,250,26,224,17,196,14,166r3,-31l26,107,40,82,59,59,81,41,107,27r28,-9l165,15r906,l1102,18r28,9l1156,41r22,18l1196,82r14,25l1219,135r3,31l1222,99,1188,49,1138,15r-2,-2l1071,,165,,101,13,48,49,13,102,,166r13,64l48,283r53,35l165,331r906,l1136,318r52,-35l1224,230r13,-64xm3041,166r-13,-64l3026,99r,67l3023,196r-8,28l3001,250r-19,22l2960,291r-26,14l2906,314r-30,3l1599,317r-30,-3l1541,305r-26,-14l1493,272r-19,-22l1460,224r-8,-28l1449,166r3,-31l1460,107r14,-25l1493,59r22,-18l1541,27r28,-9l1599,15r1277,l2906,18r28,9l2960,41r22,18l3001,82r14,25l3023,135r3,31l3026,99,2992,49,2942,15r-2,-2l2876,,1599,r-64,13l1483,49r-36,53l1434,166r13,64l1483,283r52,35l1599,331r1277,l2940,318r52,-35l3028,230r13,-64xm4639,166r-13,-64l4625,99r,67l4622,196r-9,28l4599,250r-18,22l4558,291r-25,14l4504,314r-30,3l3324,317r-30,-3l3266,305r-26,-14l3218,272r-19,-22l3185,224r-8,-28l3173,166r4,-31l3185,107r14,-25l3218,59r22,-18l3266,27r28,-9l3324,15r1150,l4504,18r29,9l4558,41r23,18l4599,82r14,25l4622,135r3,31l4625,99,4591,49,4541,15r-3,-2l4474,,3324,r-64,13l3207,49r-35,53l3159,166r13,64l3207,283r53,35l3324,331r1150,l4538,318r53,-35l4626,230r13,-64xe" fillcolor="#100e0d" stroked="f">
                <v:path arrowok="t" o:connecttype="custom" o:connectlocs="775970,3355975;768350,3435350;734060,3477895;680085,3494405;67945,3486785;25400,3451860;8890,3398520;25400,3345180;67945,3310255;680085,3302635;734060,3319145;768350,3361055;775970,3355975;721360,3301365;64135,3301365;0,3398520;64135,3495040;721360,3495040;785495,3398520;1921510,3355975;1914525,3435350;1879600,3477895;1826260,3494405;978535,3486785;935990,3451860;920115,3398520;935990,3345180;978535,3310255;1826260,3302635;1879600,3319145;1914525,3361055;1921510,3355975;1866900,3301365;974725,3301365;910590,3398520;974725,3495040;1866900,3495040;1931035,3398520;2936875,3355975;2929255,3435350;2894330,3477895;2840990,3494405;2073910,3486785;2031365,3451860;2014855,3398520;2031365,3345180;2073910,3310255;2840990,3302635;2894330,3319145;2929255,3361055;2936875,3355975;2881630,3301365;2070100,3301365;2005965,3398520;2070100,3495040;2881630,3495040;2945765,3398520" o:connectangles="0,0,0,0,0,0,0,0,0,0,0,0,0,0,0,0,0,0,0,0,0,0,0,0,0,0,0,0,0,0,0,0,0,0,0,0,0,0,0,0,0,0,0,0,0,0,0,0,0,0,0,0,0,0,0,0,0"/>
              </v:shape>
            </w:pict>
          </mc:Fallback>
        </mc:AlternateContent>
      </w:r>
      <w:r w:rsidR="00F70429" w:rsidRPr="00F7042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FB35C9" wp14:editId="41AA36C2">
                <wp:simplePos x="0" y="0"/>
                <wp:positionH relativeFrom="column">
                  <wp:posOffset>-552771</wp:posOffset>
                </wp:positionH>
                <wp:positionV relativeFrom="paragraph">
                  <wp:posOffset>1610486</wp:posOffset>
                </wp:positionV>
                <wp:extent cx="1797685" cy="215265"/>
                <wp:effectExtent l="0" t="0" r="0" b="0"/>
                <wp:wrapNone/>
                <wp:docPr id="1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325CA" w14:textId="77777777" w:rsidR="00F70429" w:rsidRPr="00F70429" w:rsidRDefault="00F70429" w:rsidP="00F70429">
                            <w:pPr>
                              <w:spacing w:before="28" w:line="310" w:lineRule="exact"/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</w:pPr>
                            <w:r w:rsidRPr="00F70429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ЗНАНИЕ ЯЗЫКОВ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B35C9" id="docshape24" o:spid="_x0000_s1059" type="#_x0000_t202" style="position:absolute;margin-left:-43.55pt;margin-top:126.8pt;width:141.55pt;height:16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" filled="f" stroked="f">
                <v:textbox inset="0,0,0,0">
                  <w:txbxContent>
                    <w:p w14:paraId="10A325CA" w14:textId="77777777" w:rsidR="00F70429" w:rsidRPr="00F70429" w:rsidRDefault="00F70429" w:rsidP="00F70429">
                      <w:pPr>
                        <w:spacing w:before="28" w:line="310" w:lineRule="exact"/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</w:pPr>
                      <w:r w:rsidRPr="00F70429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ЗНАНИЕ ЯЗЫКОВ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84"/>
    <w:rsid w:val="00042729"/>
    <w:rsid w:val="000E5769"/>
    <w:rsid w:val="00134C68"/>
    <w:rsid w:val="001B1902"/>
    <w:rsid w:val="00267FAD"/>
    <w:rsid w:val="002774DA"/>
    <w:rsid w:val="002938D7"/>
    <w:rsid w:val="00402673"/>
    <w:rsid w:val="00491ACF"/>
    <w:rsid w:val="004A1AC6"/>
    <w:rsid w:val="00800FA4"/>
    <w:rsid w:val="0093724A"/>
    <w:rsid w:val="00976BE5"/>
    <w:rsid w:val="009A29AC"/>
    <w:rsid w:val="00A0354F"/>
    <w:rsid w:val="00A153B9"/>
    <w:rsid w:val="00A41653"/>
    <w:rsid w:val="00AE0222"/>
    <w:rsid w:val="00C7064E"/>
    <w:rsid w:val="00CC0644"/>
    <w:rsid w:val="00DA1D59"/>
    <w:rsid w:val="00E532F4"/>
    <w:rsid w:val="00EF613C"/>
    <w:rsid w:val="00F41084"/>
    <w:rsid w:val="00F66890"/>
    <w:rsid w:val="00F70429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F91"/>
  <w15:chartTrackingRefBased/>
  <w15:docId w15:val="{D2CB779D-B56D-4DDB-9F1C-33E36C2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6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C6A0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6A08"/>
    <w:rPr>
      <w:rFonts w:ascii="Courier New" w:eastAsia="Courier New" w:hAnsi="Courier New" w:cs="Courier New"/>
      <w:sz w:val="19"/>
      <w:szCs w:val="19"/>
      <w:lang w:val="en-US"/>
    </w:rPr>
  </w:style>
  <w:style w:type="paragraph" w:styleId="a5">
    <w:name w:val="No Spacing"/>
    <w:link w:val="a6"/>
    <w:uiPriority w:val="1"/>
    <w:qFormat/>
    <w:rsid w:val="00976B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6B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mailto:maksivanov@gmail.com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maksivanov@g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Идрисова</dc:creator>
  <cp:keywords/>
  <dc:description/>
  <cp:lastModifiedBy>Крылова Надежда Викторовна</cp:lastModifiedBy>
  <cp:revision>10</cp:revision>
  <dcterms:created xsi:type="dcterms:W3CDTF">2021-06-02T10:55:00Z</dcterms:created>
  <dcterms:modified xsi:type="dcterms:W3CDTF">2021-06-03T08:53:00Z</dcterms:modified>
</cp:coreProperties>
</file>