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2058" w14:textId="771B008D" w:rsidR="00FD3F6B" w:rsidRPr="00FD3F6B" w:rsidRDefault="00FD3F6B" w:rsidP="00FD3F6B">
      <w:pPr>
        <w:jc w:val="both"/>
        <w:rPr>
          <w:rFonts w:ascii="Times New Roman" w:hAnsi="Times New Roman" w:cs="Times New Roman"/>
        </w:rPr>
      </w:pPr>
    </w:p>
    <w:p w14:paraId="711A40A4" w14:textId="77777777" w:rsidR="009C00D3" w:rsidRPr="009F006E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14:paraId="172ECA6B" w14:textId="77777777" w:rsidR="009C00D3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Собрания учредителей </w:t>
      </w:r>
    </w:p>
    <w:p w14:paraId="791821A4" w14:textId="77777777" w:rsidR="009C00D3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Санкт-Петербургского </w:t>
      </w:r>
    </w:p>
    <w:p w14:paraId="2DCF8851" w14:textId="77777777" w:rsidR="009C00D3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егионального общественного фонда </w:t>
      </w:r>
    </w:p>
    <w:p w14:paraId="0DAD4918" w14:textId="77777777" w:rsidR="009C00D3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«Благотворительный фонд развития </w:t>
      </w:r>
    </w:p>
    <w:p w14:paraId="4BD9E400" w14:textId="77777777" w:rsidR="009C00D3" w:rsidRPr="009F006E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Высшей школы менеджмента </w:t>
      </w: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Санкт-Петербургского государственного университета»</w:t>
      </w:r>
    </w:p>
    <w:p w14:paraId="010CBC61" w14:textId="77777777" w:rsidR="009C00D3" w:rsidRPr="009F006E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 _______________</w:t>
      </w:r>
    </w:p>
    <w:p w14:paraId="60A389B0" w14:textId="459D2865" w:rsidR="009C00D3" w:rsidRPr="009F006E" w:rsidRDefault="009C00D3" w:rsidP="009C00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«____» ____________ 202</w:t>
      </w:r>
      <w:r w:rsidR="00F55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F00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7B2BDDE0" w14:textId="77777777" w:rsidR="00FD3F6B" w:rsidRPr="00FD3F6B" w:rsidRDefault="00FD3F6B" w:rsidP="00FD3F6B">
      <w:pPr>
        <w:jc w:val="both"/>
        <w:rPr>
          <w:rFonts w:ascii="Times New Roman" w:hAnsi="Times New Roman" w:cs="Times New Roman"/>
        </w:rPr>
      </w:pPr>
    </w:p>
    <w:p w14:paraId="265B8432" w14:textId="5CEBD2DC" w:rsidR="00FD3F6B" w:rsidRPr="009C00D3" w:rsidRDefault="00FD3F6B" w:rsidP="00B904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0D3">
        <w:rPr>
          <w:rFonts w:ascii="Times New Roman" w:hAnsi="Times New Roman" w:cs="Times New Roman"/>
          <w:b/>
          <w:bCs/>
        </w:rPr>
        <w:t>ПОЛОЖЕНИЕ</w:t>
      </w:r>
    </w:p>
    <w:p w14:paraId="1FEB3CCC" w14:textId="258005F9" w:rsidR="00FD3F6B" w:rsidRPr="009C00D3" w:rsidRDefault="00FD3F6B" w:rsidP="00B904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0D3">
        <w:rPr>
          <w:rFonts w:ascii="Times New Roman" w:hAnsi="Times New Roman" w:cs="Times New Roman"/>
          <w:b/>
          <w:bCs/>
        </w:rPr>
        <w:t>о порядке предоставления ежемесячных именных стипендий Санкт-Петербургского регионального общественного фонда «Благотворительный фонд развития Высшей школы менеджмента Санкт-Петербургского Государственного Университета» обучающимся по основной образовательной программе бакалавриата СВ.5070</w:t>
      </w:r>
      <w:r w:rsidRPr="00F55847">
        <w:rPr>
          <w:rFonts w:ascii="Times New Roman" w:hAnsi="Times New Roman" w:cs="Times New Roman"/>
          <w:b/>
          <w:bCs/>
        </w:rPr>
        <w:t>.202</w:t>
      </w:r>
      <w:r w:rsidR="00F55847" w:rsidRPr="00F55847">
        <w:rPr>
          <w:rFonts w:ascii="Times New Roman" w:hAnsi="Times New Roman" w:cs="Times New Roman"/>
          <w:b/>
          <w:bCs/>
        </w:rPr>
        <w:t>2</w:t>
      </w:r>
      <w:r w:rsidRPr="009C00D3">
        <w:rPr>
          <w:rFonts w:ascii="Times New Roman" w:hAnsi="Times New Roman" w:cs="Times New Roman"/>
          <w:b/>
          <w:bCs/>
        </w:rPr>
        <w:t xml:space="preserve"> «Менеджмент» по направлению подготовки 38.03.02 «Менеджмент»</w:t>
      </w:r>
    </w:p>
    <w:p w14:paraId="29AF2038" w14:textId="77777777" w:rsidR="00613372" w:rsidRDefault="00613372" w:rsidP="00FD3F6B">
      <w:pPr>
        <w:jc w:val="center"/>
        <w:rPr>
          <w:rFonts w:ascii="Times New Roman" w:hAnsi="Times New Roman" w:cs="Times New Roman"/>
        </w:rPr>
      </w:pPr>
    </w:p>
    <w:p w14:paraId="1E880E4A" w14:textId="7B7BB875" w:rsidR="00FD3F6B" w:rsidRPr="00FD3F6B" w:rsidRDefault="00FD3F6B" w:rsidP="00613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F6B">
        <w:rPr>
          <w:rFonts w:ascii="Times New Roman" w:hAnsi="Times New Roman" w:cs="Times New Roman"/>
        </w:rPr>
        <w:t>1.</w:t>
      </w:r>
      <w:r w:rsidR="00B90484">
        <w:rPr>
          <w:rFonts w:ascii="Times New Roman" w:hAnsi="Times New Roman" w:cs="Times New Roman"/>
        </w:rPr>
        <w:t>  </w:t>
      </w:r>
      <w:r w:rsidRPr="00FD3F6B">
        <w:rPr>
          <w:rFonts w:ascii="Times New Roman" w:hAnsi="Times New Roman" w:cs="Times New Roman"/>
        </w:rPr>
        <w:t>ОБЩИЕ ПОЛОЖЕНИЯ</w:t>
      </w:r>
    </w:p>
    <w:p w14:paraId="2D9420DA" w14:textId="77777777" w:rsidR="00613372" w:rsidRDefault="00613372" w:rsidP="006133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8FEDA" w14:textId="1B6CF0E1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Настоящее Положение регламентирует условия и порядок предоставления Санкт-Петербургским региональным общественным фондом «Благотворительный фонд развития Высшей школы менеджмента Санкт-Петербургского Государственного Университета» (далее - Благотворительный фонд) ежемесячных именных стипендий (далее – Стипендия) обучающимся по основной образовательной программе бакалавриата СВ.5070</w:t>
      </w:r>
      <w:r w:rsidRPr="00F55847">
        <w:rPr>
          <w:rFonts w:ascii="Times New Roman" w:hAnsi="Times New Roman" w:cs="Times New Roman"/>
          <w:sz w:val="24"/>
          <w:szCs w:val="24"/>
        </w:rPr>
        <w:t>.202</w:t>
      </w:r>
      <w:r w:rsidR="00F55847" w:rsidRPr="00F55847">
        <w:rPr>
          <w:rFonts w:ascii="Times New Roman" w:hAnsi="Times New Roman" w:cs="Times New Roman"/>
          <w:sz w:val="24"/>
          <w:szCs w:val="24"/>
        </w:rPr>
        <w:t>2</w:t>
      </w:r>
      <w:r w:rsidRPr="00613372">
        <w:rPr>
          <w:rFonts w:ascii="Times New Roman" w:hAnsi="Times New Roman" w:cs="Times New Roman"/>
          <w:sz w:val="24"/>
          <w:szCs w:val="24"/>
        </w:rPr>
        <w:t xml:space="preserve"> «Менеджмент» по направлению подготовки 38.03.02 «Менеджмент», реализуемой в Санкт-Петербургском государственном университете (далее – Образовательная программа).</w:t>
      </w:r>
    </w:p>
    <w:p w14:paraId="5C75E675" w14:textId="2E552AC7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Целью предоставления Стипендий является расширение возможности получения обучающимися высшего образования современного международного уровня в области менеджмента, что должно способствовать подготовке управленческих кадров мирового уровня в области менеджмента.</w:t>
      </w:r>
    </w:p>
    <w:p w14:paraId="3216FA9C" w14:textId="7244859C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1.3.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Стипендия назначается обучающимся, набравшим наивысшие баллы при поступлении на бюджетную основу обучения;</w:t>
      </w:r>
      <w:r w:rsidR="009A287B" w:rsidRPr="00613372">
        <w:rPr>
          <w:rFonts w:ascii="Times New Roman" w:hAnsi="Times New Roman" w:cs="Times New Roman"/>
          <w:sz w:val="24"/>
          <w:szCs w:val="24"/>
        </w:rPr>
        <w:t xml:space="preserve"> </w:t>
      </w:r>
      <w:r w:rsidRPr="00613372">
        <w:rPr>
          <w:rFonts w:ascii="Times New Roman" w:hAnsi="Times New Roman" w:cs="Times New Roman"/>
          <w:sz w:val="24"/>
          <w:szCs w:val="24"/>
        </w:rPr>
        <w:t>наиболее успешным обучающимся, участвовавшим в конкурсе на бюджетную основу обучения, но не прошедшим по конкурсу, занявшим более высокие места в рейтинге при поступлении на договорную (платную) основу обучения</w:t>
      </w:r>
      <w:r w:rsidR="006B39B2" w:rsidRPr="001A604B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Hlk58544562"/>
      <w:r w:rsidR="006B39B2" w:rsidRPr="001A604B">
        <w:rPr>
          <w:rFonts w:ascii="Times New Roman" w:hAnsi="Times New Roman" w:cs="Times New Roman"/>
          <w:sz w:val="24"/>
          <w:szCs w:val="24"/>
        </w:rPr>
        <w:t>победителям и призёрам Олимпиады СПбГУ «Современный менеджер» 202</w:t>
      </w:r>
      <w:r w:rsidR="001A604B" w:rsidRPr="001A604B">
        <w:rPr>
          <w:rFonts w:ascii="Times New Roman" w:hAnsi="Times New Roman" w:cs="Times New Roman"/>
          <w:sz w:val="24"/>
          <w:szCs w:val="24"/>
        </w:rPr>
        <w:t>1</w:t>
      </w:r>
      <w:r w:rsidR="006B39B2" w:rsidRPr="001A604B">
        <w:rPr>
          <w:rFonts w:ascii="Times New Roman" w:hAnsi="Times New Roman" w:cs="Times New Roman"/>
          <w:sz w:val="24"/>
          <w:szCs w:val="24"/>
        </w:rPr>
        <w:t>-202</w:t>
      </w:r>
      <w:bookmarkEnd w:id="0"/>
      <w:r w:rsidR="001A604B" w:rsidRPr="001A604B">
        <w:rPr>
          <w:rFonts w:ascii="Times New Roman" w:hAnsi="Times New Roman" w:cs="Times New Roman"/>
          <w:sz w:val="24"/>
          <w:szCs w:val="24"/>
        </w:rPr>
        <w:t>2</w:t>
      </w:r>
      <w:r w:rsidR="006B39B2" w:rsidRPr="001A604B">
        <w:rPr>
          <w:rFonts w:ascii="Times New Roman" w:hAnsi="Times New Roman" w:cs="Times New Roman"/>
          <w:sz w:val="24"/>
          <w:szCs w:val="24"/>
        </w:rPr>
        <w:t xml:space="preserve"> гг. (далее – Олимпиады), зачисленным на Образовательные программы в 202</w:t>
      </w:r>
      <w:r w:rsidR="001A604B" w:rsidRPr="001A604B">
        <w:rPr>
          <w:rFonts w:ascii="Times New Roman" w:hAnsi="Times New Roman" w:cs="Times New Roman"/>
          <w:sz w:val="24"/>
          <w:szCs w:val="24"/>
        </w:rPr>
        <w:t>2</w:t>
      </w:r>
      <w:r w:rsidR="006B39B2" w:rsidRPr="001A60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A604B">
        <w:rPr>
          <w:rFonts w:ascii="Times New Roman" w:hAnsi="Times New Roman" w:cs="Times New Roman"/>
          <w:sz w:val="24"/>
          <w:szCs w:val="24"/>
        </w:rPr>
        <w:t xml:space="preserve"> (далее – Обучающиеся).</w:t>
      </w:r>
    </w:p>
    <w:p w14:paraId="3698FFED" w14:textId="79F345FF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1.4.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Предоставляемые Благотворительным фондом Стипендии предназначены для граждан Российской Федерации, поступающих на Образовательную программу с аттестатом о среднем общем образовании, выданным образовательным учреждением, расположенном на территории Российской Федерации.</w:t>
      </w:r>
    </w:p>
    <w:p w14:paraId="09912613" w14:textId="1601A22E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1.5.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Источниками средств для выплаты Стипендий являются благотворительные пожертвования, полученные Благотворительным фондом на реализацию уставной деятельности Благотворительного фонда, а также целевые</w:t>
      </w:r>
      <w:r w:rsidR="00267D31" w:rsidRPr="00613372">
        <w:rPr>
          <w:rFonts w:ascii="Times New Roman" w:hAnsi="Times New Roman" w:cs="Times New Roman"/>
          <w:sz w:val="24"/>
          <w:szCs w:val="24"/>
        </w:rPr>
        <w:t xml:space="preserve"> </w:t>
      </w:r>
      <w:r w:rsidRPr="00613372">
        <w:rPr>
          <w:rFonts w:ascii="Times New Roman" w:hAnsi="Times New Roman" w:cs="Times New Roman"/>
          <w:sz w:val="24"/>
          <w:szCs w:val="24"/>
        </w:rPr>
        <w:t>пожертвования на поддержку обучающихся, направляемые жертвователями в Благотворительный фонд.</w:t>
      </w:r>
    </w:p>
    <w:p w14:paraId="206E5CC7" w14:textId="0896C072" w:rsidR="00FD3F6B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Порядок назначения и выплат Стипендий, определяемый настоящим Положением, доводится до сведения лиц, участвующих в конкурсе на поступление на Образовательную программу.</w:t>
      </w:r>
    </w:p>
    <w:p w14:paraId="092F44E9" w14:textId="77777777" w:rsidR="00575301" w:rsidRPr="00613372" w:rsidRDefault="00575301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4EA08C6" w14:textId="7C695694" w:rsidR="00FD3F6B" w:rsidRDefault="00FD3F6B" w:rsidP="00C65809">
      <w:pPr>
        <w:spacing w:after="0" w:line="240" w:lineRule="auto"/>
        <w:ind w:left="454" w:hanging="454"/>
        <w:jc w:val="center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</w:t>
      </w:r>
      <w:r w:rsidR="00B90484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РАЗМЕР И КОЛИЧЕСТВО СТИПЕНДИЙ</w:t>
      </w:r>
    </w:p>
    <w:p w14:paraId="62FA2E41" w14:textId="77777777" w:rsidR="00575301" w:rsidRPr="00613372" w:rsidRDefault="00575301" w:rsidP="00C65809">
      <w:pPr>
        <w:spacing w:after="0" w:line="240" w:lineRule="auto"/>
        <w:ind w:left="454" w:hanging="454"/>
        <w:jc w:val="center"/>
        <w:rPr>
          <w:rFonts w:ascii="Times New Roman" w:hAnsi="Times New Roman" w:cs="Times New Roman"/>
          <w:sz w:val="24"/>
          <w:szCs w:val="24"/>
        </w:rPr>
      </w:pPr>
    </w:p>
    <w:p w14:paraId="615F5C89" w14:textId="202C023B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Размер Стипендии составляет:</w:t>
      </w:r>
    </w:p>
    <w:p w14:paraId="226DCDFC" w14:textId="66373F69" w:rsidR="00FD3F6B" w:rsidRPr="00613372" w:rsidRDefault="00FD3F6B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2.1.1.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набравших наивысшие баллы при поступлении на бюджетную основу обучения – 10 000 (десять тысяч) рублей в месяц;</w:t>
      </w:r>
    </w:p>
    <w:p w14:paraId="69840AB2" w14:textId="32FA3CCC" w:rsidR="00FD3F6B" w:rsidRPr="00613372" w:rsidRDefault="00FD3F6B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2.1.2.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участвовавших в конкурсе на бюджетную основу обучения, но не прошедших по конкурсу, занявших более высокие места в рейтинге при поступлении на договорную (платную) основу обучения – 20 000 (двадцать тысяч) рублей в месяц</w:t>
      </w:r>
      <w:r w:rsidR="00A102E3">
        <w:rPr>
          <w:rFonts w:ascii="Times New Roman" w:hAnsi="Times New Roman" w:cs="Times New Roman"/>
          <w:sz w:val="24"/>
          <w:szCs w:val="24"/>
        </w:rPr>
        <w:t>;</w:t>
      </w:r>
    </w:p>
    <w:p w14:paraId="3A79C173" w14:textId="146F1578" w:rsidR="00671C8E" w:rsidRPr="00613372" w:rsidRDefault="00671C8E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2.1.3.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являющихся победителями Олимпиады, - 10 000 (десять тысяч) рублей в месяц;</w:t>
      </w:r>
    </w:p>
    <w:p w14:paraId="05FC8A29" w14:textId="37FC9463" w:rsidR="00671C8E" w:rsidRPr="00613372" w:rsidRDefault="00671C8E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2.1.4.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являющихся призерами Олимпиады, - 5 000 (пять тысяч) рублей в месяц.</w:t>
      </w:r>
    </w:p>
    <w:p w14:paraId="099B39D1" w14:textId="37320786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Количество Стипендий:</w:t>
      </w:r>
    </w:p>
    <w:p w14:paraId="2305B0AA" w14:textId="69C07B1B" w:rsidR="00FD3F6B" w:rsidRPr="00613372" w:rsidRDefault="00FD3F6B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2.2.1.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набравших наивысшие баллы при поступлении на бюджетную основу обучения – 5 (пять);</w:t>
      </w:r>
    </w:p>
    <w:p w14:paraId="2C5723E7" w14:textId="22DCE5FE" w:rsidR="00FD3F6B" w:rsidRPr="00613372" w:rsidRDefault="00FD3F6B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2.2.2.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 xml:space="preserve">для обучающихся, участвовавших в конкурсе на бюджетную основу обучения, но не прошедших по конкурсу, занявшим более высокие места в рейтинге при поступлении на договорную (платную) основу обучения </w:t>
      </w:r>
      <w:r w:rsidRPr="000A2CE6">
        <w:rPr>
          <w:rFonts w:ascii="Times New Roman" w:hAnsi="Times New Roman" w:cs="Times New Roman"/>
          <w:sz w:val="24"/>
          <w:szCs w:val="24"/>
        </w:rPr>
        <w:t>– 1</w:t>
      </w:r>
      <w:r w:rsidR="000A2CE6">
        <w:rPr>
          <w:rFonts w:ascii="Times New Roman" w:hAnsi="Times New Roman" w:cs="Times New Roman"/>
          <w:sz w:val="24"/>
          <w:szCs w:val="24"/>
        </w:rPr>
        <w:t>0</w:t>
      </w:r>
      <w:r w:rsidRPr="000A2CE6">
        <w:rPr>
          <w:rFonts w:ascii="Times New Roman" w:hAnsi="Times New Roman" w:cs="Times New Roman"/>
          <w:sz w:val="24"/>
          <w:szCs w:val="24"/>
        </w:rPr>
        <w:t xml:space="preserve"> (</w:t>
      </w:r>
      <w:r w:rsidR="000A2CE6">
        <w:rPr>
          <w:rFonts w:ascii="Times New Roman" w:hAnsi="Times New Roman" w:cs="Times New Roman"/>
          <w:sz w:val="24"/>
          <w:szCs w:val="24"/>
        </w:rPr>
        <w:t>деся</w:t>
      </w:r>
      <w:r w:rsidR="00656901" w:rsidRPr="000A2CE6">
        <w:rPr>
          <w:rFonts w:ascii="Times New Roman" w:hAnsi="Times New Roman" w:cs="Times New Roman"/>
          <w:sz w:val="24"/>
          <w:szCs w:val="24"/>
        </w:rPr>
        <w:t>ть</w:t>
      </w:r>
      <w:r w:rsidRPr="000A2CE6">
        <w:rPr>
          <w:rFonts w:ascii="Times New Roman" w:hAnsi="Times New Roman" w:cs="Times New Roman"/>
          <w:sz w:val="24"/>
          <w:szCs w:val="24"/>
        </w:rPr>
        <w:t>)</w:t>
      </w:r>
      <w:r w:rsidR="00671C8E" w:rsidRPr="000A2CE6">
        <w:rPr>
          <w:rFonts w:ascii="Times New Roman" w:hAnsi="Times New Roman" w:cs="Times New Roman"/>
          <w:sz w:val="24"/>
          <w:szCs w:val="24"/>
        </w:rPr>
        <w:t>;</w:t>
      </w:r>
    </w:p>
    <w:p w14:paraId="38EBB3FA" w14:textId="387FF6CF" w:rsidR="00671C8E" w:rsidRDefault="00671C8E" w:rsidP="00C65809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2.2.3.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для обучающихся, являющихся победителями и призерами Олимпиады, соответствует количеству Обучающихся, удовлетворяющих критериям 1.3 и 1.4 настоящего Положения.</w:t>
      </w:r>
    </w:p>
    <w:p w14:paraId="305B62BE" w14:textId="77777777" w:rsidR="00C65809" w:rsidRDefault="00C65809" w:rsidP="00C65809">
      <w:pPr>
        <w:spacing w:after="0" w:line="240" w:lineRule="auto"/>
        <w:ind w:left="454" w:hanging="454"/>
        <w:jc w:val="center"/>
        <w:rPr>
          <w:rFonts w:ascii="Times New Roman" w:hAnsi="Times New Roman" w:cs="Times New Roman"/>
          <w:sz w:val="24"/>
          <w:szCs w:val="24"/>
        </w:rPr>
      </w:pPr>
    </w:p>
    <w:p w14:paraId="26092CF6" w14:textId="58D30E33" w:rsidR="00FD3F6B" w:rsidRPr="00613372" w:rsidRDefault="00FD3F6B" w:rsidP="00575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ПОРЯДОК НАЗНАЧЕНИЯ, ВЫПЛАТ И КРИТЕРИИ ПРЕДОСТАВЛЕНИЯ СТИПЕНДИЙ</w:t>
      </w:r>
    </w:p>
    <w:p w14:paraId="27B8F47F" w14:textId="77777777" w:rsidR="00C65809" w:rsidRDefault="00C65809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90E9D41" w14:textId="5FFB45A1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Выплату Стипендий осуществляет непосредственно СПбГУ в соответствии с Договором, заключенным между Благотворительным фондом и СПбГУ после завершения процедур зачисления на 1 (первый) курс Образовательной программы в соответствии с порядком назначения и выплат Стипендий, указанным в настоящем Положении.</w:t>
      </w:r>
    </w:p>
    <w:p w14:paraId="50B38FD1" w14:textId="35F21C77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Стипендия назначается на первый учебный год (202</w:t>
      </w:r>
      <w:r w:rsidR="00D63A44">
        <w:rPr>
          <w:rFonts w:ascii="Times New Roman" w:hAnsi="Times New Roman" w:cs="Times New Roman"/>
          <w:sz w:val="24"/>
          <w:szCs w:val="24"/>
        </w:rPr>
        <w:t>2</w:t>
      </w:r>
      <w:r w:rsidRPr="00613372">
        <w:rPr>
          <w:rFonts w:ascii="Times New Roman" w:hAnsi="Times New Roman" w:cs="Times New Roman"/>
          <w:sz w:val="24"/>
          <w:szCs w:val="24"/>
        </w:rPr>
        <w:t>/202</w:t>
      </w:r>
      <w:r w:rsidR="00D63A44">
        <w:rPr>
          <w:rFonts w:ascii="Times New Roman" w:hAnsi="Times New Roman" w:cs="Times New Roman"/>
          <w:sz w:val="24"/>
          <w:szCs w:val="24"/>
        </w:rPr>
        <w:t>3</w:t>
      </w:r>
      <w:r w:rsidRPr="00613372">
        <w:rPr>
          <w:rFonts w:ascii="Times New Roman" w:hAnsi="Times New Roman" w:cs="Times New Roman"/>
          <w:sz w:val="24"/>
          <w:szCs w:val="24"/>
        </w:rPr>
        <w:t>) и ежемесячно выплачивается СПбГУ в течение первого года обучения (с 1 сентября 202</w:t>
      </w:r>
      <w:r w:rsidR="00EC0F5D">
        <w:rPr>
          <w:rFonts w:ascii="Times New Roman" w:hAnsi="Times New Roman" w:cs="Times New Roman"/>
          <w:sz w:val="24"/>
          <w:szCs w:val="24"/>
        </w:rPr>
        <w:t>2</w:t>
      </w:r>
      <w:r w:rsidRPr="00613372">
        <w:rPr>
          <w:rFonts w:ascii="Times New Roman" w:hAnsi="Times New Roman" w:cs="Times New Roman"/>
          <w:sz w:val="24"/>
          <w:szCs w:val="24"/>
        </w:rPr>
        <w:t xml:space="preserve"> года по 30 июня 202</w:t>
      </w:r>
      <w:r w:rsidR="00EC0F5D">
        <w:rPr>
          <w:rFonts w:ascii="Times New Roman" w:hAnsi="Times New Roman" w:cs="Times New Roman"/>
          <w:sz w:val="24"/>
          <w:szCs w:val="24"/>
        </w:rPr>
        <w:t>3</w:t>
      </w:r>
      <w:r w:rsidRPr="00613372">
        <w:rPr>
          <w:rFonts w:ascii="Times New Roman" w:hAnsi="Times New Roman" w:cs="Times New Roman"/>
          <w:sz w:val="24"/>
          <w:szCs w:val="24"/>
        </w:rPr>
        <w:t xml:space="preserve"> года) следующим Обучающимся, зачисленным в СПбГУ в 202</w:t>
      </w:r>
      <w:r w:rsidR="00D572AD">
        <w:rPr>
          <w:rFonts w:ascii="Times New Roman" w:hAnsi="Times New Roman" w:cs="Times New Roman"/>
          <w:sz w:val="24"/>
          <w:szCs w:val="24"/>
        </w:rPr>
        <w:t>2</w:t>
      </w:r>
      <w:r w:rsidRPr="00613372">
        <w:rPr>
          <w:rFonts w:ascii="Times New Roman" w:hAnsi="Times New Roman" w:cs="Times New Roman"/>
          <w:sz w:val="24"/>
          <w:szCs w:val="24"/>
        </w:rPr>
        <w:t xml:space="preserve"> году на Образовательную программу:</w:t>
      </w:r>
    </w:p>
    <w:p w14:paraId="13A13087" w14:textId="5999ACE3" w:rsidR="00FD3F6B" w:rsidRPr="00613372" w:rsidRDefault="00FD3F6B" w:rsidP="00A102E3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3.2.1.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лицам, занявшим первые 5 (пять) мест с самыми высокими баллами, зачисленным на бюджетную форму обучения;</w:t>
      </w:r>
    </w:p>
    <w:p w14:paraId="29CF583A" w14:textId="603A0A12" w:rsidR="00FD3F6B" w:rsidRPr="00D572AD" w:rsidRDefault="00FD3F6B" w:rsidP="00A102E3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3.2.2.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 xml:space="preserve">лицам, занявшим первые </w:t>
      </w:r>
      <w:r w:rsidR="00656901" w:rsidRPr="002F3102">
        <w:rPr>
          <w:rFonts w:ascii="Times New Roman" w:hAnsi="Times New Roman" w:cs="Times New Roman"/>
          <w:sz w:val="24"/>
          <w:szCs w:val="24"/>
        </w:rPr>
        <w:t>1</w:t>
      </w:r>
      <w:r w:rsidR="002F3102" w:rsidRPr="002F3102">
        <w:rPr>
          <w:rFonts w:ascii="Times New Roman" w:hAnsi="Times New Roman" w:cs="Times New Roman"/>
          <w:sz w:val="24"/>
          <w:szCs w:val="24"/>
        </w:rPr>
        <w:t>0</w:t>
      </w:r>
      <w:r w:rsidR="00656901" w:rsidRPr="002F3102">
        <w:rPr>
          <w:rFonts w:ascii="Times New Roman" w:hAnsi="Times New Roman" w:cs="Times New Roman"/>
          <w:sz w:val="24"/>
          <w:szCs w:val="24"/>
        </w:rPr>
        <w:t xml:space="preserve"> (</w:t>
      </w:r>
      <w:r w:rsidR="002F3102" w:rsidRPr="002F3102">
        <w:rPr>
          <w:rFonts w:ascii="Times New Roman" w:hAnsi="Times New Roman" w:cs="Times New Roman"/>
          <w:sz w:val="24"/>
          <w:szCs w:val="24"/>
        </w:rPr>
        <w:t>деся</w:t>
      </w:r>
      <w:r w:rsidR="00656901" w:rsidRPr="002F3102">
        <w:rPr>
          <w:rFonts w:ascii="Times New Roman" w:hAnsi="Times New Roman" w:cs="Times New Roman"/>
          <w:sz w:val="24"/>
          <w:szCs w:val="24"/>
        </w:rPr>
        <w:t>ть)</w:t>
      </w:r>
      <w:r w:rsidR="00656901" w:rsidRPr="00613372">
        <w:rPr>
          <w:rFonts w:ascii="Times New Roman" w:hAnsi="Times New Roman" w:cs="Times New Roman"/>
          <w:sz w:val="24"/>
          <w:szCs w:val="24"/>
        </w:rPr>
        <w:t xml:space="preserve"> </w:t>
      </w:r>
      <w:r w:rsidRPr="00613372">
        <w:rPr>
          <w:rFonts w:ascii="Times New Roman" w:hAnsi="Times New Roman" w:cs="Times New Roman"/>
          <w:sz w:val="24"/>
          <w:szCs w:val="24"/>
        </w:rPr>
        <w:t xml:space="preserve">мест после последнего зачисленного на бюджетную форму обучения, при условии, что разница в баллах не превышает 10 (десять) баллов от суммы ЕГЭ, зафиксированной у последнего зачисленного на </w:t>
      </w:r>
      <w:r w:rsidRPr="00D572AD">
        <w:rPr>
          <w:rFonts w:ascii="Times New Roman" w:hAnsi="Times New Roman" w:cs="Times New Roman"/>
          <w:sz w:val="24"/>
          <w:szCs w:val="24"/>
        </w:rPr>
        <w:t>бюджет, при условии участия в бюджетном конкурсе.</w:t>
      </w:r>
    </w:p>
    <w:p w14:paraId="77DB2BE8" w14:textId="2AFDB562" w:rsidR="00576BCF" w:rsidRPr="00D572AD" w:rsidRDefault="00671C8E" w:rsidP="00A102E3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D572AD">
        <w:rPr>
          <w:rFonts w:ascii="Times New Roman" w:hAnsi="Times New Roman" w:cs="Times New Roman"/>
          <w:sz w:val="24"/>
          <w:szCs w:val="24"/>
        </w:rPr>
        <w:t>3.2.3.</w:t>
      </w:r>
      <w:r w:rsidR="00575301" w:rsidRPr="00D572AD">
        <w:rPr>
          <w:rFonts w:ascii="Times New Roman" w:hAnsi="Times New Roman" w:cs="Times New Roman"/>
          <w:sz w:val="24"/>
          <w:szCs w:val="24"/>
        </w:rPr>
        <w:t>  </w:t>
      </w:r>
      <w:r w:rsidRPr="00D572AD">
        <w:rPr>
          <w:rFonts w:ascii="Times New Roman" w:hAnsi="Times New Roman" w:cs="Times New Roman"/>
          <w:sz w:val="24"/>
          <w:szCs w:val="24"/>
        </w:rPr>
        <w:t xml:space="preserve">лицам, являющимися победителями и призерами Олимпиады, зачисленным </w:t>
      </w:r>
      <w:r w:rsidR="00576BCF" w:rsidRPr="00D572AD">
        <w:rPr>
          <w:rFonts w:ascii="Times New Roman" w:hAnsi="Times New Roman" w:cs="Times New Roman"/>
          <w:sz w:val="24"/>
          <w:szCs w:val="24"/>
        </w:rPr>
        <w:t>на Образовательные программы в 2021 году.</w:t>
      </w:r>
    </w:p>
    <w:p w14:paraId="1FFD5A66" w14:textId="7BD76883" w:rsidR="00F80E08" w:rsidRPr="00615F55" w:rsidRDefault="00F80E08" w:rsidP="00F80E0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572AD">
        <w:rPr>
          <w:rFonts w:ascii="Times New Roman" w:hAnsi="Times New Roman" w:cs="Times New Roman"/>
          <w:sz w:val="24"/>
          <w:szCs w:val="24"/>
        </w:rPr>
        <w:t>3.3.  Стипендии, указанные в пункте 3.2 настоящего Положения, не могут быть назначены одновременно одному и тому же обучающемуся.</w:t>
      </w:r>
    </w:p>
    <w:p w14:paraId="127870DB" w14:textId="295E87DF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F80E08">
        <w:rPr>
          <w:rFonts w:ascii="Times New Roman" w:hAnsi="Times New Roman" w:cs="Times New Roman"/>
          <w:sz w:val="24"/>
          <w:szCs w:val="24"/>
        </w:rPr>
        <w:t>4</w:t>
      </w:r>
      <w:r w:rsidRPr="00613372">
        <w:rPr>
          <w:rFonts w:ascii="Times New Roman" w:hAnsi="Times New Roman" w:cs="Times New Roman"/>
          <w:sz w:val="24"/>
          <w:szCs w:val="24"/>
        </w:rPr>
        <w:t>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Выплата Стипендий прекращается при наличии хотя бы одного из следующих оснований:</w:t>
      </w:r>
    </w:p>
    <w:p w14:paraId="37A6AB2B" w14:textId="558FE008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80E08">
        <w:rPr>
          <w:rFonts w:ascii="Times New Roman" w:hAnsi="Times New Roman" w:cs="Times New Roman"/>
          <w:sz w:val="24"/>
          <w:szCs w:val="24"/>
        </w:rPr>
        <w:t>4</w:t>
      </w:r>
      <w:r w:rsidRPr="00613372">
        <w:rPr>
          <w:rFonts w:ascii="Times New Roman" w:hAnsi="Times New Roman" w:cs="Times New Roman"/>
          <w:sz w:val="24"/>
          <w:szCs w:val="24"/>
        </w:rPr>
        <w:t>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Отчисление Обучающегося из числа студентов СПбГУ. В случае восстановления Обучающегося выплата Стипендии не предусмотрена.</w:t>
      </w:r>
    </w:p>
    <w:p w14:paraId="1001514A" w14:textId="0DC6F184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F80E08">
        <w:rPr>
          <w:rFonts w:ascii="Times New Roman" w:hAnsi="Times New Roman" w:cs="Times New Roman"/>
          <w:sz w:val="24"/>
          <w:szCs w:val="24"/>
        </w:rPr>
        <w:t>4</w:t>
      </w:r>
      <w:r w:rsidRPr="00613372">
        <w:rPr>
          <w:rFonts w:ascii="Times New Roman" w:hAnsi="Times New Roman" w:cs="Times New Roman"/>
          <w:sz w:val="24"/>
          <w:szCs w:val="24"/>
        </w:rPr>
        <w:t>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Перевод Обучающегося с договорной (платной) основы обучения на обучение за счет средств федерального бюджета.</w:t>
      </w:r>
    </w:p>
    <w:p w14:paraId="1D982DFF" w14:textId="48EA4E85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F80E08">
        <w:rPr>
          <w:rFonts w:ascii="Times New Roman" w:hAnsi="Times New Roman" w:cs="Times New Roman"/>
          <w:sz w:val="24"/>
          <w:szCs w:val="24"/>
        </w:rPr>
        <w:t>4</w:t>
      </w:r>
      <w:r w:rsidRPr="00613372">
        <w:rPr>
          <w:rFonts w:ascii="Times New Roman" w:hAnsi="Times New Roman" w:cs="Times New Roman"/>
          <w:sz w:val="24"/>
          <w:szCs w:val="24"/>
        </w:rPr>
        <w:t>.3.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Получение Обучающимся оценок «неудовлетворительно» / «не зачтено» по итогам промежуточной аттестации за семестр.</w:t>
      </w:r>
    </w:p>
    <w:p w14:paraId="72294642" w14:textId="41AE90E7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F80E08">
        <w:rPr>
          <w:rFonts w:ascii="Times New Roman" w:hAnsi="Times New Roman" w:cs="Times New Roman"/>
          <w:sz w:val="24"/>
          <w:szCs w:val="24"/>
        </w:rPr>
        <w:t>4</w:t>
      </w:r>
      <w:r w:rsidRPr="00613372">
        <w:rPr>
          <w:rFonts w:ascii="Times New Roman" w:hAnsi="Times New Roman" w:cs="Times New Roman"/>
          <w:sz w:val="24"/>
          <w:szCs w:val="24"/>
        </w:rPr>
        <w:t>.4.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Если средний балл Обучающегося по итогам промежуточной аттестации за семестр, рассчитанный в соответствии с локальным нормативным актом СПбГУ, составит ниже 4,0.</w:t>
      </w:r>
    </w:p>
    <w:p w14:paraId="34793BC7" w14:textId="5E159067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935D84">
        <w:rPr>
          <w:rFonts w:ascii="Times New Roman" w:hAnsi="Times New Roman" w:cs="Times New Roman"/>
          <w:sz w:val="24"/>
          <w:szCs w:val="24"/>
        </w:rPr>
        <w:t>5</w:t>
      </w:r>
      <w:r w:rsidRPr="00613372">
        <w:rPr>
          <w:rFonts w:ascii="Times New Roman" w:hAnsi="Times New Roman" w:cs="Times New Roman"/>
          <w:sz w:val="24"/>
          <w:szCs w:val="24"/>
        </w:rPr>
        <w:t>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Выплата Стипендии прекращается с первого числа месяца, следующего за месяцем, в котором наступило основание для прекращения выплаты Стипендии.</w:t>
      </w:r>
    </w:p>
    <w:p w14:paraId="29F7070E" w14:textId="6553DDE6" w:rsidR="00FD3F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935D84">
        <w:rPr>
          <w:rFonts w:ascii="Times New Roman" w:hAnsi="Times New Roman" w:cs="Times New Roman"/>
          <w:sz w:val="24"/>
          <w:szCs w:val="24"/>
        </w:rPr>
        <w:t>6</w:t>
      </w:r>
      <w:r w:rsidRPr="00613372">
        <w:rPr>
          <w:rFonts w:ascii="Times New Roman" w:hAnsi="Times New Roman" w:cs="Times New Roman"/>
          <w:sz w:val="24"/>
          <w:szCs w:val="24"/>
        </w:rPr>
        <w:t>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Если Обучающемуся продлён срок сдачи зачётов и экзаменов по уважительной причине на основании индивидуального графика сдачи зачётов и экзаменов, выплата Стипендии продлевается до последнего дня месяца, в котором Обучающемуся назначена дата сдачи последнего зачёта/экзамена в рамках индивидуального графика сдачи зачётов и экзаменов:</w:t>
      </w:r>
    </w:p>
    <w:p w14:paraId="04D65BB0" w14:textId="620B300B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935D84">
        <w:rPr>
          <w:rFonts w:ascii="Times New Roman" w:hAnsi="Times New Roman" w:cs="Times New Roman"/>
          <w:sz w:val="24"/>
          <w:szCs w:val="24"/>
        </w:rPr>
        <w:t>6</w:t>
      </w:r>
      <w:r w:rsidRPr="00613372">
        <w:rPr>
          <w:rFonts w:ascii="Times New Roman" w:hAnsi="Times New Roman" w:cs="Times New Roman"/>
          <w:sz w:val="24"/>
          <w:szCs w:val="24"/>
        </w:rPr>
        <w:t>.1.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В случае, если индивидуальный график сдачи зачётов и экзаменов не охватывает все аттестационные испытания промежуточной аттестации, Обучающемуся продлевается Стипендия при условии, если были сданы прочие экзамены данной промежуточной аттестации на оценки «отлично» и/или «хорошо» и/или зачёты на оценки не ниже «зачтено, D»</w:t>
      </w:r>
      <w:r w:rsidR="00DC7651">
        <w:rPr>
          <w:rFonts w:ascii="Times New Roman" w:hAnsi="Times New Roman" w:cs="Times New Roman"/>
          <w:sz w:val="24"/>
          <w:szCs w:val="24"/>
        </w:rPr>
        <w:t>.</w:t>
      </w:r>
    </w:p>
    <w:p w14:paraId="2E8819DF" w14:textId="2885BCBD" w:rsidR="00FD3F6B" w:rsidRPr="00613372" w:rsidRDefault="00FD3F6B" w:rsidP="00DC7651">
      <w:pPr>
        <w:spacing w:after="0" w:line="240" w:lineRule="auto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935D84">
        <w:rPr>
          <w:rFonts w:ascii="Times New Roman" w:hAnsi="Times New Roman" w:cs="Times New Roman"/>
          <w:sz w:val="24"/>
          <w:szCs w:val="24"/>
        </w:rPr>
        <w:t>6</w:t>
      </w:r>
      <w:r w:rsidRPr="00613372">
        <w:rPr>
          <w:rFonts w:ascii="Times New Roman" w:hAnsi="Times New Roman" w:cs="Times New Roman"/>
          <w:sz w:val="24"/>
          <w:szCs w:val="24"/>
        </w:rPr>
        <w:t>.2.</w:t>
      </w:r>
      <w:r w:rsidR="00575301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В случае, если Обучающийся получает оценку «не зачтено» и/или «неудовлетворительно» и/или «удовлетворительно» в рамках сдачи индивидуального графика сдачи зачётов и экзаменов, выплата Стипендии прекращается с первого числа месяца, следующего за месяцем, в котором Обучающийся получил соответствующую оценку.</w:t>
      </w:r>
    </w:p>
    <w:p w14:paraId="36555CEC" w14:textId="02E1B6A2" w:rsidR="00FD3F6B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33726"/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935D84">
        <w:rPr>
          <w:rFonts w:ascii="Times New Roman" w:hAnsi="Times New Roman" w:cs="Times New Roman"/>
          <w:sz w:val="24"/>
          <w:szCs w:val="24"/>
        </w:rPr>
        <w:t>7</w:t>
      </w:r>
      <w:r w:rsidRPr="00613372">
        <w:rPr>
          <w:rFonts w:ascii="Times New Roman" w:hAnsi="Times New Roman" w:cs="Times New Roman"/>
          <w:sz w:val="24"/>
          <w:szCs w:val="24"/>
        </w:rPr>
        <w:t>.</w:t>
      </w:r>
      <w:r w:rsidR="00B90484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 xml:space="preserve">В случае предоставления Обучающемуся, получающему Стипендию, академического отпуска продолжительностью не более одного года, выплата Стипендии приостанавливается на весь период нахождения в академическом отпуске и возобновляется с момента продолжения </w:t>
      </w:r>
      <w:r w:rsidRPr="00884203">
        <w:rPr>
          <w:rFonts w:ascii="Times New Roman" w:hAnsi="Times New Roman" w:cs="Times New Roman"/>
          <w:sz w:val="24"/>
          <w:szCs w:val="24"/>
        </w:rPr>
        <w:t>учебы</w:t>
      </w:r>
      <w:r w:rsidR="00862A32" w:rsidRPr="00884203">
        <w:rPr>
          <w:rFonts w:ascii="Times New Roman" w:hAnsi="Times New Roman" w:cs="Times New Roman"/>
          <w:sz w:val="24"/>
          <w:szCs w:val="24"/>
        </w:rPr>
        <w:t xml:space="preserve"> с учетом периода обучения</w:t>
      </w:r>
      <w:r w:rsidR="00AE590C" w:rsidRPr="00884203">
        <w:rPr>
          <w:rFonts w:ascii="Times New Roman" w:hAnsi="Times New Roman" w:cs="Times New Roman"/>
          <w:sz w:val="24"/>
          <w:szCs w:val="24"/>
        </w:rPr>
        <w:t>,</w:t>
      </w:r>
      <w:r w:rsidR="00862A32" w:rsidRPr="00884203">
        <w:rPr>
          <w:rFonts w:ascii="Times New Roman" w:hAnsi="Times New Roman" w:cs="Times New Roman"/>
          <w:sz w:val="24"/>
          <w:szCs w:val="24"/>
        </w:rPr>
        <w:t xml:space="preserve"> за который Стипендия </w:t>
      </w:r>
      <w:r w:rsidR="00AE590C" w:rsidRPr="00884203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862A32" w:rsidRPr="00884203">
        <w:rPr>
          <w:rFonts w:ascii="Times New Roman" w:hAnsi="Times New Roman" w:cs="Times New Roman"/>
          <w:sz w:val="24"/>
          <w:szCs w:val="24"/>
        </w:rPr>
        <w:t>была выплачена до предоставления академического отпуска.</w:t>
      </w:r>
    </w:p>
    <w:p w14:paraId="2828091E" w14:textId="2DFE364A" w:rsidR="002A72FD" w:rsidRPr="00613372" w:rsidRDefault="002A72FD" w:rsidP="002A72FD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84203">
        <w:rPr>
          <w:rFonts w:ascii="Times New Roman" w:hAnsi="Times New Roman" w:cs="Times New Roman"/>
          <w:sz w:val="24"/>
          <w:szCs w:val="24"/>
        </w:rPr>
        <w:t>3.8.  Именная стипендия не предоставляется обучающимся, повторно поступившим на 1 курс по основным образовательным программам бакалавриата, указанным в пункте 3.2 настоящего Положения.</w:t>
      </w:r>
    </w:p>
    <w:bookmarkEnd w:id="1"/>
    <w:p w14:paraId="17662766" w14:textId="2EA010B2" w:rsidR="00DC376B" w:rsidRPr="00613372" w:rsidRDefault="00FD3F6B" w:rsidP="00C65809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="002A72FD">
        <w:rPr>
          <w:rFonts w:ascii="Times New Roman" w:hAnsi="Times New Roman" w:cs="Times New Roman"/>
          <w:sz w:val="24"/>
          <w:szCs w:val="24"/>
        </w:rPr>
        <w:t>9</w:t>
      </w:r>
      <w:r w:rsidRPr="00613372">
        <w:rPr>
          <w:rFonts w:ascii="Times New Roman" w:hAnsi="Times New Roman" w:cs="Times New Roman"/>
          <w:sz w:val="24"/>
          <w:szCs w:val="24"/>
        </w:rPr>
        <w:t>.</w:t>
      </w:r>
      <w:r w:rsidR="00B90484">
        <w:rPr>
          <w:rFonts w:ascii="Times New Roman" w:hAnsi="Times New Roman" w:cs="Times New Roman"/>
          <w:sz w:val="24"/>
          <w:szCs w:val="24"/>
        </w:rPr>
        <w:t>  </w:t>
      </w:r>
      <w:r w:rsidRPr="00613372">
        <w:rPr>
          <w:rFonts w:ascii="Times New Roman" w:hAnsi="Times New Roman" w:cs="Times New Roman"/>
          <w:sz w:val="24"/>
          <w:szCs w:val="24"/>
        </w:rPr>
        <w:t>Прекращение и возобновление выплат Стипендии осуществляет непосредственно СПбГУ в соответствии с Договором, заключенным между Благотворительным фондом и СПбГУ.</w:t>
      </w:r>
    </w:p>
    <w:sectPr w:rsidR="00DC376B" w:rsidRPr="0061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6B"/>
    <w:rsid w:val="000A2CE6"/>
    <w:rsid w:val="001A604B"/>
    <w:rsid w:val="00222819"/>
    <w:rsid w:val="00267D31"/>
    <w:rsid w:val="002A72FD"/>
    <w:rsid w:val="002F3102"/>
    <w:rsid w:val="002F3FF8"/>
    <w:rsid w:val="0044493D"/>
    <w:rsid w:val="00575301"/>
    <w:rsid w:val="00576BCF"/>
    <w:rsid w:val="00613372"/>
    <w:rsid w:val="00615F55"/>
    <w:rsid w:val="00656901"/>
    <w:rsid w:val="00671C8E"/>
    <w:rsid w:val="0068467B"/>
    <w:rsid w:val="006A035A"/>
    <w:rsid w:val="006B39B2"/>
    <w:rsid w:val="006E3FB6"/>
    <w:rsid w:val="00773F2A"/>
    <w:rsid w:val="00862A32"/>
    <w:rsid w:val="00884203"/>
    <w:rsid w:val="00935D84"/>
    <w:rsid w:val="009546EB"/>
    <w:rsid w:val="009A287B"/>
    <w:rsid w:val="009A7035"/>
    <w:rsid w:val="009C00D3"/>
    <w:rsid w:val="00A102E3"/>
    <w:rsid w:val="00AE590C"/>
    <w:rsid w:val="00B90484"/>
    <w:rsid w:val="00C65809"/>
    <w:rsid w:val="00D572AD"/>
    <w:rsid w:val="00D63A44"/>
    <w:rsid w:val="00DC376B"/>
    <w:rsid w:val="00DC7651"/>
    <w:rsid w:val="00EC0F5D"/>
    <w:rsid w:val="00F55847"/>
    <w:rsid w:val="00F80E08"/>
    <w:rsid w:val="00FD3F6B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E6F"/>
  <w15:chartTrackingRefBased/>
  <w15:docId w15:val="{7C59B183-B774-4444-B448-1235E245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Lidiia  Evmenchikova</cp:lastModifiedBy>
  <cp:revision>10</cp:revision>
  <cp:lastPrinted>2021-09-28T08:05:00Z</cp:lastPrinted>
  <dcterms:created xsi:type="dcterms:W3CDTF">2022-06-07T09:52:00Z</dcterms:created>
  <dcterms:modified xsi:type="dcterms:W3CDTF">2022-06-07T09:59:00Z</dcterms:modified>
</cp:coreProperties>
</file>