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29BC" w14:textId="1A41B4E8" w:rsidR="00976BE5" w:rsidRDefault="00E532F4" w:rsidP="00976BE5"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4E23A1F" wp14:editId="39C1FD3B">
                <wp:simplePos x="0" y="0"/>
                <wp:positionH relativeFrom="column">
                  <wp:posOffset>-1068705</wp:posOffset>
                </wp:positionH>
                <wp:positionV relativeFrom="paragraph">
                  <wp:posOffset>-723397</wp:posOffset>
                </wp:positionV>
                <wp:extent cx="7560310" cy="10692130"/>
                <wp:effectExtent l="0" t="0" r="2540" b="0"/>
                <wp:wrapNone/>
                <wp:docPr id="2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FB0A0" id="docshape2" o:spid="_x0000_s1026" style="position:absolute;margin-left:-84.15pt;margin-top:-56.95pt;width:595.3pt;height:841.9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" fillcolor="#f4f4f4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4D267A8" wp14:editId="7D2594A2">
                <wp:simplePos x="0" y="0"/>
                <wp:positionH relativeFrom="margin">
                  <wp:posOffset>-1012549</wp:posOffset>
                </wp:positionH>
                <wp:positionV relativeFrom="paragraph">
                  <wp:posOffset>-724066</wp:posOffset>
                </wp:positionV>
                <wp:extent cx="5767906" cy="0"/>
                <wp:effectExtent l="0" t="0" r="0" b="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79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E5F05" id="Прямая соединительная линия 3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9.75pt,-57pt" to="374.4pt,-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E532F4">
        <w:rPr>
          <w:noProof/>
        </w:rPr>
        <w:drawing>
          <wp:anchor distT="0" distB="0" distL="114300" distR="114300" simplePos="0" relativeHeight="251719680" behindDoc="1" locked="0" layoutInCell="1" allowOverlap="1" wp14:anchorId="1CCB2681" wp14:editId="25C416D2">
            <wp:simplePos x="0" y="0"/>
            <wp:positionH relativeFrom="column">
              <wp:posOffset>4679950</wp:posOffset>
            </wp:positionH>
            <wp:positionV relativeFrom="paragraph">
              <wp:posOffset>1204595</wp:posOffset>
            </wp:positionV>
            <wp:extent cx="71755" cy="153670"/>
            <wp:effectExtent l="0" t="0" r="4445" b="0"/>
            <wp:wrapNone/>
            <wp:docPr id="32" name="docshap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docshape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03970F0C" wp14:editId="6EAC3573">
                <wp:simplePos x="0" y="0"/>
                <wp:positionH relativeFrom="column">
                  <wp:posOffset>3221990</wp:posOffset>
                </wp:positionH>
                <wp:positionV relativeFrom="paragraph">
                  <wp:posOffset>1212850</wp:posOffset>
                </wp:positionV>
                <wp:extent cx="135255" cy="129540"/>
                <wp:effectExtent l="0" t="0" r="0" b="3810"/>
                <wp:wrapNone/>
                <wp:docPr id="3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255" cy="129540"/>
                        </a:xfrm>
                        <a:custGeom>
                          <a:avLst/>
                          <a:gdLst>
                            <a:gd name="T0" fmla="+- 0 6918 6870"/>
                            <a:gd name="T1" fmla="*/ T0 w 213"/>
                            <a:gd name="T2" fmla="+- 0 2823 2755"/>
                            <a:gd name="T3" fmla="*/ 2823 h 204"/>
                            <a:gd name="T4" fmla="+- 0 6917 6870"/>
                            <a:gd name="T5" fmla="*/ T4 w 213"/>
                            <a:gd name="T6" fmla="+- 0 2821 2755"/>
                            <a:gd name="T7" fmla="*/ 2821 h 204"/>
                            <a:gd name="T8" fmla="+- 0 6874 6870"/>
                            <a:gd name="T9" fmla="*/ T8 w 213"/>
                            <a:gd name="T10" fmla="+- 0 2821 2755"/>
                            <a:gd name="T11" fmla="*/ 2821 h 204"/>
                            <a:gd name="T12" fmla="+- 0 6873 6870"/>
                            <a:gd name="T13" fmla="*/ T12 w 213"/>
                            <a:gd name="T14" fmla="+- 0 2823 2755"/>
                            <a:gd name="T15" fmla="*/ 2823 h 204"/>
                            <a:gd name="T16" fmla="+- 0 6873 6870"/>
                            <a:gd name="T17" fmla="*/ T16 w 213"/>
                            <a:gd name="T18" fmla="+- 0 2957 2755"/>
                            <a:gd name="T19" fmla="*/ 2957 h 204"/>
                            <a:gd name="T20" fmla="+- 0 6874 6870"/>
                            <a:gd name="T21" fmla="*/ T20 w 213"/>
                            <a:gd name="T22" fmla="+- 0 2958 2755"/>
                            <a:gd name="T23" fmla="*/ 2958 h 204"/>
                            <a:gd name="T24" fmla="+- 0 6917 6870"/>
                            <a:gd name="T25" fmla="*/ T24 w 213"/>
                            <a:gd name="T26" fmla="+- 0 2958 2755"/>
                            <a:gd name="T27" fmla="*/ 2958 h 204"/>
                            <a:gd name="T28" fmla="+- 0 6918 6870"/>
                            <a:gd name="T29" fmla="*/ T28 w 213"/>
                            <a:gd name="T30" fmla="+- 0 2957 2755"/>
                            <a:gd name="T31" fmla="*/ 2957 h 204"/>
                            <a:gd name="T32" fmla="+- 0 6918 6870"/>
                            <a:gd name="T33" fmla="*/ T32 w 213"/>
                            <a:gd name="T34" fmla="+- 0 2823 2755"/>
                            <a:gd name="T35" fmla="*/ 2823 h 204"/>
                            <a:gd name="T36" fmla="+- 0 6919 6870"/>
                            <a:gd name="T37" fmla="*/ T36 w 213"/>
                            <a:gd name="T38" fmla="+- 0 2766 2755"/>
                            <a:gd name="T39" fmla="*/ 2766 h 204"/>
                            <a:gd name="T40" fmla="+- 0 6908 6870"/>
                            <a:gd name="T41" fmla="*/ T40 w 213"/>
                            <a:gd name="T42" fmla="+- 0 2755 2755"/>
                            <a:gd name="T43" fmla="*/ 2755 h 204"/>
                            <a:gd name="T44" fmla="+- 0 6881 6870"/>
                            <a:gd name="T45" fmla="*/ T44 w 213"/>
                            <a:gd name="T46" fmla="+- 0 2755 2755"/>
                            <a:gd name="T47" fmla="*/ 2755 h 204"/>
                            <a:gd name="T48" fmla="+- 0 6870 6870"/>
                            <a:gd name="T49" fmla="*/ T48 w 213"/>
                            <a:gd name="T50" fmla="+- 0 2766 2755"/>
                            <a:gd name="T51" fmla="*/ 2766 h 204"/>
                            <a:gd name="T52" fmla="+- 0 6870 6870"/>
                            <a:gd name="T53" fmla="*/ T52 w 213"/>
                            <a:gd name="T54" fmla="+- 0 2793 2755"/>
                            <a:gd name="T55" fmla="*/ 2793 h 204"/>
                            <a:gd name="T56" fmla="+- 0 6881 6870"/>
                            <a:gd name="T57" fmla="*/ T56 w 213"/>
                            <a:gd name="T58" fmla="+- 0 2804 2755"/>
                            <a:gd name="T59" fmla="*/ 2804 h 204"/>
                            <a:gd name="T60" fmla="+- 0 6908 6870"/>
                            <a:gd name="T61" fmla="*/ T60 w 213"/>
                            <a:gd name="T62" fmla="+- 0 2804 2755"/>
                            <a:gd name="T63" fmla="*/ 2804 h 204"/>
                            <a:gd name="T64" fmla="+- 0 6919 6870"/>
                            <a:gd name="T65" fmla="*/ T64 w 213"/>
                            <a:gd name="T66" fmla="+- 0 2793 2755"/>
                            <a:gd name="T67" fmla="*/ 2793 h 204"/>
                            <a:gd name="T68" fmla="+- 0 6919 6870"/>
                            <a:gd name="T69" fmla="*/ T68 w 213"/>
                            <a:gd name="T70" fmla="+- 0 2779 2755"/>
                            <a:gd name="T71" fmla="*/ 2779 h 204"/>
                            <a:gd name="T72" fmla="+- 0 6919 6870"/>
                            <a:gd name="T73" fmla="*/ T72 w 213"/>
                            <a:gd name="T74" fmla="+- 0 2766 2755"/>
                            <a:gd name="T75" fmla="*/ 2766 h 204"/>
                            <a:gd name="T76" fmla="+- 0 7083 6870"/>
                            <a:gd name="T77" fmla="*/ T76 w 213"/>
                            <a:gd name="T78" fmla="+- 0 2880 2755"/>
                            <a:gd name="T79" fmla="*/ 2880 h 204"/>
                            <a:gd name="T80" fmla="+- 0 7079 6870"/>
                            <a:gd name="T81" fmla="*/ T80 w 213"/>
                            <a:gd name="T82" fmla="+- 0 2854 2755"/>
                            <a:gd name="T83" fmla="*/ 2854 h 204"/>
                            <a:gd name="T84" fmla="+- 0 7079 6870"/>
                            <a:gd name="T85" fmla="*/ T84 w 213"/>
                            <a:gd name="T86" fmla="+- 0 2852 2755"/>
                            <a:gd name="T87" fmla="*/ 2852 h 204"/>
                            <a:gd name="T88" fmla="+- 0 7072 6870"/>
                            <a:gd name="T89" fmla="*/ T88 w 213"/>
                            <a:gd name="T90" fmla="+- 0 2841 2755"/>
                            <a:gd name="T91" fmla="*/ 2841 h 204"/>
                            <a:gd name="T92" fmla="+- 0 7068 6870"/>
                            <a:gd name="T93" fmla="*/ T92 w 213"/>
                            <a:gd name="T94" fmla="+- 0 2833 2755"/>
                            <a:gd name="T95" fmla="*/ 2833 h 204"/>
                            <a:gd name="T96" fmla="+- 0 7051 6870"/>
                            <a:gd name="T97" fmla="*/ T96 w 213"/>
                            <a:gd name="T98" fmla="+- 0 2822 2755"/>
                            <a:gd name="T99" fmla="*/ 2822 h 204"/>
                            <a:gd name="T100" fmla="+- 0 7030 6870"/>
                            <a:gd name="T101" fmla="*/ T100 w 213"/>
                            <a:gd name="T102" fmla="+- 0 2818 2755"/>
                            <a:gd name="T103" fmla="*/ 2818 h 204"/>
                            <a:gd name="T104" fmla="+- 0 7014 6870"/>
                            <a:gd name="T105" fmla="*/ T104 w 213"/>
                            <a:gd name="T106" fmla="+- 0 2820 2755"/>
                            <a:gd name="T107" fmla="*/ 2820 h 204"/>
                            <a:gd name="T108" fmla="+- 0 7003 6870"/>
                            <a:gd name="T109" fmla="*/ T108 w 213"/>
                            <a:gd name="T110" fmla="+- 0 2826 2755"/>
                            <a:gd name="T111" fmla="*/ 2826 h 204"/>
                            <a:gd name="T112" fmla="+- 0 6995 6870"/>
                            <a:gd name="T113" fmla="*/ T112 w 213"/>
                            <a:gd name="T114" fmla="+- 0 2833 2755"/>
                            <a:gd name="T115" fmla="*/ 2833 h 204"/>
                            <a:gd name="T116" fmla="+- 0 6989 6870"/>
                            <a:gd name="T117" fmla="*/ T116 w 213"/>
                            <a:gd name="T118" fmla="+- 0 2841 2755"/>
                            <a:gd name="T119" fmla="*/ 2841 h 204"/>
                            <a:gd name="T120" fmla="+- 0 6989 6870"/>
                            <a:gd name="T121" fmla="*/ T120 w 213"/>
                            <a:gd name="T122" fmla="+- 0 2841 2755"/>
                            <a:gd name="T123" fmla="*/ 2841 h 204"/>
                            <a:gd name="T124" fmla="+- 0 6989 6870"/>
                            <a:gd name="T125" fmla="*/ T124 w 213"/>
                            <a:gd name="T126" fmla="+- 0 2841 2755"/>
                            <a:gd name="T127" fmla="*/ 2841 h 204"/>
                            <a:gd name="T128" fmla="+- 0 6989 6870"/>
                            <a:gd name="T129" fmla="*/ T128 w 213"/>
                            <a:gd name="T130" fmla="+- 0 2841 2755"/>
                            <a:gd name="T131" fmla="*/ 2841 h 204"/>
                            <a:gd name="T132" fmla="+- 0 6989 6870"/>
                            <a:gd name="T133" fmla="*/ T132 w 213"/>
                            <a:gd name="T134" fmla="+- 0 2823 2755"/>
                            <a:gd name="T135" fmla="*/ 2823 h 204"/>
                            <a:gd name="T136" fmla="+- 0 6988 6870"/>
                            <a:gd name="T137" fmla="*/ T136 w 213"/>
                            <a:gd name="T138" fmla="+- 0 2821 2755"/>
                            <a:gd name="T139" fmla="*/ 2821 h 204"/>
                            <a:gd name="T140" fmla="+- 0 6945 6870"/>
                            <a:gd name="T141" fmla="*/ T140 w 213"/>
                            <a:gd name="T142" fmla="+- 0 2821 2755"/>
                            <a:gd name="T143" fmla="*/ 2821 h 204"/>
                            <a:gd name="T144" fmla="+- 0 6944 6870"/>
                            <a:gd name="T145" fmla="*/ T144 w 213"/>
                            <a:gd name="T146" fmla="+- 0 2823 2755"/>
                            <a:gd name="T147" fmla="*/ 2823 h 204"/>
                            <a:gd name="T148" fmla="+- 0 6944 6870"/>
                            <a:gd name="T149" fmla="*/ T148 w 213"/>
                            <a:gd name="T150" fmla="+- 0 2957 2755"/>
                            <a:gd name="T151" fmla="*/ 2957 h 204"/>
                            <a:gd name="T152" fmla="+- 0 6945 6870"/>
                            <a:gd name="T153" fmla="*/ T152 w 213"/>
                            <a:gd name="T154" fmla="+- 0 2958 2755"/>
                            <a:gd name="T155" fmla="*/ 2958 h 204"/>
                            <a:gd name="T156" fmla="+- 0 6988 6870"/>
                            <a:gd name="T157" fmla="*/ T156 w 213"/>
                            <a:gd name="T158" fmla="+- 0 2958 2755"/>
                            <a:gd name="T159" fmla="*/ 2958 h 204"/>
                            <a:gd name="T160" fmla="+- 0 6989 6870"/>
                            <a:gd name="T161" fmla="*/ T160 w 213"/>
                            <a:gd name="T162" fmla="+- 0 2957 2755"/>
                            <a:gd name="T163" fmla="*/ 2957 h 204"/>
                            <a:gd name="T164" fmla="+- 0 6989 6870"/>
                            <a:gd name="T165" fmla="*/ T164 w 213"/>
                            <a:gd name="T166" fmla="+- 0 2878 2755"/>
                            <a:gd name="T167" fmla="*/ 2878 h 204"/>
                            <a:gd name="T168" fmla="+- 0 6989 6870"/>
                            <a:gd name="T169" fmla="*/ T168 w 213"/>
                            <a:gd name="T170" fmla="+- 0 2874 2755"/>
                            <a:gd name="T171" fmla="*/ 2874 h 204"/>
                            <a:gd name="T172" fmla="+- 0 6991 6870"/>
                            <a:gd name="T173" fmla="*/ T172 w 213"/>
                            <a:gd name="T174" fmla="+- 0 2871 2755"/>
                            <a:gd name="T175" fmla="*/ 2871 h 204"/>
                            <a:gd name="T176" fmla="+- 0 6994 6870"/>
                            <a:gd name="T177" fmla="*/ T176 w 213"/>
                            <a:gd name="T178" fmla="+- 0 2862 2755"/>
                            <a:gd name="T179" fmla="*/ 2862 h 204"/>
                            <a:gd name="T180" fmla="+- 0 7001 6870"/>
                            <a:gd name="T181" fmla="*/ T180 w 213"/>
                            <a:gd name="T182" fmla="+- 0 2854 2755"/>
                            <a:gd name="T183" fmla="*/ 2854 h 204"/>
                            <a:gd name="T184" fmla="+- 0 7031 6870"/>
                            <a:gd name="T185" fmla="*/ T184 w 213"/>
                            <a:gd name="T186" fmla="+- 0 2854 2755"/>
                            <a:gd name="T187" fmla="*/ 2854 h 204"/>
                            <a:gd name="T188" fmla="+- 0 7037 6870"/>
                            <a:gd name="T189" fmla="*/ T188 w 213"/>
                            <a:gd name="T190" fmla="+- 0 2866 2755"/>
                            <a:gd name="T191" fmla="*/ 2866 h 204"/>
                            <a:gd name="T192" fmla="+- 0 7037 6870"/>
                            <a:gd name="T193" fmla="*/ T192 w 213"/>
                            <a:gd name="T194" fmla="+- 0 2957 2755"/>
                            <a:gd name="T195" fmla="*/ 2957 h 204"/>
                            <a:gd name="T196" fmla="+- 0 7039 6870"/>
                            <a:gd name="T197" fmla="*/ T196 w 213"/>
                            <a:gd name="T198" fmla="+- 0 2958 2755"/>
                            <a:gd name="T199" fmla="*/ 2958 h 204"/>
                            <a:gd name="T200" fmla="+- 0 7081 6870"/>
                            <a:gd name="T201" fmla="*/ T200 w 213"/>
                            <a:gd name="T202" fmla="+- 0 2958 2755"/>
                            <a:gd name="T203" fmla="*/ 2958 h 204"/>
                            <a:gd name="T204" fmla="+- 0 7083 6870"/>
                            <a:gd name="T205" fmla="*/ T204 w 213"/>
                            <a:gd name="T206" fmla="+- 0 2957 2755"/>
                            <a:gd name="T207" fmla="*/ 2957 h 204"/>
                            <a:gd name="T208" fmla="+- 0 7083 6870"/>
                            <a:gd name="T209" fmla="*/ T208 w 213"/>
                            <a:gd name="T210" fmla="+- 0 2880 2755"/>
                            <a:gd name="T211" fmla="*/ 288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13" h="204">
                              <a:moveTo>
                                <a:pt x="48" y="68"/>
                              </a:moveTo>
                              <a:lnTo>
                                <a:pt x="47" y="66"/>
                              </a:lnTo>
                              <a:lnTo>
                                <a:pt x="4" y="66"/>
                              </a:lnTo>
                              <a:lnTo>
                                <a:pt x="3" y="68"/>
                              </a:lnTo>
                              <a:lnTo>
                                <a:pt x="3" y="202"/>
                              </a:lnTo>
                              <a:lnTo>
                                <a:pt x="4" y="203"/>
                              </a:lnTo>
                              <a:lnTo>
                                <a:pt x="47" y="203"/>
                              </a:lnTo>
                              <a:lnTo>
                                <a:pt x="48" y="202"/>
                              </a:lnTo>
                              <a:lnTo>
                                <a:pt x="48" y="68"/>
                              </a:lnTo>
                              <a:close/>
                              <a:moveTo>
                                <a:pt x="49" y="11"/>
                              </a:moveTo>
                              <a:lnTo>
                                <a:pt x="38" y="0"/>
                              </a:lnTo>
                              <a:lnTo>
                                <a:pt x="11" y="0"/>
                              </a:lnTo>
                              <a:lnTo>
                                <a:pt x="0" y="11"/>
                              </a:lnTo>
                              <a:lnTo>
                                <a:pt x="0" y="38"/>
                              </a:lnTo>
                              <a:lnTo>
                                <a:pt x="11" y="49"/>
                              </a:lnTo>
                              <a:lnTo>
                                <a:pt x="38" y="49"/>
                              </a:lnTo>
                              <a:lnTo>
                                <a:pt x="49" y="38"/>
                              </a:lnTo>
                              <a:lnTo>
                                <a:pt x="49" y="24"/>
                              </a:lnTo>
                              <a:lnTo>
                                <a:pt x="49" y="11"/>
                              </a:lnTo>
                              <a:close/>
                              <a:moveTo>
                                <a:pt x="213" y="125"/>
                              </a:moveTo>
                              <a:lnTo>
                                <a:pt x="209" y="99"/>
                              </a:lnTo>
                              <a:lnTo>
                                <a:pt x="209" y="97"/>
                              </a:lnTo>
                              <a:lnTo>
                                <a:pt x="202" y="86"/>
                              </a:lnTo>
                              <a:lnTo>
                                <a:pt x="198" y="78"/>
                              </a:lnTo>
                              <a:lnTo>
                                <a:pt x="181" y="67"/>
                              </a:lnTo>
                              <a:lnTo>
                                <a:pt x="160" y="63"/>
                              </a:lnTo>
                              <a:lnTo>
                                <a:pt x="144" y="65"/>
                              </a:lnTo>
                              <a:lnTo>
                                <a:pt x="133" y="71"/>
                              </a:lnTo>
                              <a:lnTo>
                                <a:pt x="125" y="78"/>
                              </a:lnTo>
                              <a:lnTo>
                                <a:pt x="119" y="86"/>
                              </a:lnTo>
                              <a:lnTo>
                                <a:pt x="119" y="68"/>
                              </a:lnTo>
                              <a:lnTo>
                                <a:pt x="118" y="66"/>
                              </a:lnTo>
                              <a:lnTo>
                                <a:pt x="75" y="66"/>
                              </a:lnTo>
                              <a:lnTo>
                                <a:pt x="74" y="68"/>
                              </a:lnTo>
                              <a:lnTo>
                                <a:pt x="74" y="202"/>
                              </a:lnTo>
                              <a:lnTo>
                                <a:pt x="75" y="203"/>
                              </a:lnTo>
                              <a:lnTo>
                                <a:pt x="118" y="203"/>
                              </a:lnTo>
                              <a:lnTo>
                                <a:pt x="119" y="202"/>
                              </a:lnTo>
                              <a:lnTo>
                                <a:pt x="119" y="123"/>
                              </a:lnTo>
                              <a:lnTo>
                                <a:pt x="119" y="119"/>
                              </a:lnTo>
                              <a:lnTo>
                                <a:pt x="121" y="116"/>
                              </a:lnTo>
                              <a:lnTo>
                                <a:pt x="124" y="107"/>
                              </a:lnTo>
                              <a:lnTo>
                                <a:pt x="131" y="99"/>
                              </a:lnTo>
                              <a:lnTo>
                                <a:pt x="161" y="99"/>
                              </a:lnTo>
                              <a:lnTo>
                                <a:pt x="167" y="111"/>
                              </a:lnTo>
                              <a:lnTo>
                                <a:pt x="167" y="202"/>
                              </a:lnTo>
                              <a:lnTo>
                                <a:pt x="169" y="203"/>
                              </a:lnTo>
                              <a:lnTo>
                                <a:pt x="211" y="203"/>
                              </a:lnTo>
                              <a:lnTo>
                                <a:pt x="213" y="202"/>
                              </a:lnTo>
                              <a:lnTo>
                                <a:pt x="213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1C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AB672" id="docshape6" o:spid="_x0000_s1026" style="position:absolute;margin-left:253.7pt;margin-top:95.5pt;width:10.65pt;height:10.2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3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" path="m48,68l47,66,4,66,3,68r,134l4,203r43,l48,202,48,68xm49,11l38,,11,,,11,,38,11,49r27,l49,38r,-14l49,11xm213,125l209,99r,-2l202,86r-4,-8l181,67,160,63r-16,2l133,71r-8,7l119,86r,-18l118,66r-43,l74,68r,134l75,203r43,l119,202r,-79l119,119r2,-3l124,107r7,-8l161,99r6,12l167,202r2,1l211,203r2,-1l213,125xe" fillcolor="#d41c2a" stroked="f">
                <v:path arrowok="t" o:connecttype="custom" o:connectlocs="30480,1792605;29845,1791335;2540,1791335;1905,1792605;1905,1877695;2540,1878330;29845,1878330;30480,1877695;30480,1792605;31115,1756410;24130,1749425;6985,1749425;0,1756410;0,1773555;6985,1780540;24130,1780540;31115,1773555;31115,1764665;31115,1756410;135255,1828800;132715,1812290;132715,1811020;128270,1804035;125730,1798955;114935,1791970;101600,1789430;91440,1790700;84455,1794510;79375,1798955;75565,1804035;75565,1804035;75565,1804035;75565,1804035;75565,1792605;74930,1791335;47625,1791335;46990,1792605;46990,1877695;47625,1878330;74930,1878330;75565,1877695;75565,1827530;75565,1824990;76835,1823085;78740,1817370;83185,1812290;102235,1812290;106045,1819910;106045,1877695;107315,1878330;133985,1878330;135255,1877695;135255,1828800" o:connectangles="0,0,0,0,0,0,0,0,0,0,0,0,0,0,0,0,0,0,0,0,0,0,0,0,0,0,0,0,0,0,0,0,0,0,0,0,0,0,0,0,0,0,0,0,0,0,0,0,0,0,0,0,0"/>
              </v:shape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229D4F" wp14:editId="5F8B81B3">
                <wp:simplePos x="0" y="0"/>
                <wp:positionH relativeFrom="column">
                  <wp:posOffset>2976245</wp:posOffset>
                </wp:positionH>
                <wp:positionV relativeFrom="paragraph">
                  <wp:posOffset>478790</wp:posOffset>
                </wp:positionV>
                <wp:extent cx="3284220" cy="53340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D71CF3" w14:textId="77777777" w:rsidR="00E532F4" w:rsidRPr="00725497" w:rsidRDefault="00E532F4" w:rsidP="00E532F4">
                            <w:pPr>
                              <w:spacing w:after="0" w:line="240" w:lineRule="auto"/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</w:pPr>
                            <w:r w:rsidRPr="00725497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>Телефон</w:t>
                            </w:r>
                            <w:r w:rsidRPr="00725497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8 (911) 353-00-05                                       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                                                                </w:t>
                            </w:r>
                            <w:r w:rsidRPr="00725497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>E-mail</w:t>
                            </w:r>
                            <w:r w:rsidRPr="00725497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5">
                              <w:r w:rsidRPr="00725497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>maksivanov@gmail.com</w:t>
                              </w:r>
                            </w:hyperlink>
                            <w:r w:rsidRPr="00725497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                                                                </w:t>
                            </w:r>
                            <w:r w:rsidRPr="00725497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>Адрес</w:t>
                            </w:r>
                            <w:r w:rsidRPr="00725497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Россия, Санкт-Петербург</w:t>
                            </w:r>
                          </w:p>
                          <w:p w14:paraId="167E6388" w14:textId="77777777" w:rsidR="00E532F4" w:rsidRPr="00AF2993" w:rsidRDefault="00E532F4" w:rsidP="00E532F4">
                            <w:p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29D4F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234.35pt;margin-top:37.7pt;width:258.6pt;height:4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" filled="f" stroked="f" strokeweight=".5pt">
                <v:textbox>
                  <w:txbxContent>
                    <w:p w14:paraId="4BD71CF3" w14:textId="77777777" w:rsidR="00E532F4" w:rsidRPr="00725497" w:rsidRDefault="00E532F4" w:rsidP="00E532F4">
                      <w:pPr>
                        <w:spacing w:after="0" w:line="240" w:lineRule="auto"/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</w:pPr>
                      <w:r w:rsidRPr="00725497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19"/>
                          <w:szCs w:val="19"/>
                        </w:rPr>
                        <w:t>Телефон</w:t>
                      </w:r>
                      <w:r w:rsidRPr="00725497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8 (911) 353-00-05                                       </w:t>
                      </w:r>
                      <w:r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                                                                </w:t>
                      </w:r>
                      <w:r w:rsidRPr="00725497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19"/>
                          <w:szCs w:val="19"/>
                        </w:rPr>
                        <w:t>E-mail</w:t>
                      </w:r>
                      <w:r w:rsidRPr="00725497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  <w:hyperlink r:id="rId6">
                        <w:r w:rsidRPr="00725497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>maksivanov@gmail.com</w:t>
                        </w:r>
                      </w:hyperlink>
                      <w:r w:rsidRPr="00725497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                                      </w:t>
                      </w:r>
                      <w:r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                                                                </w:t>
                      </w:r>
                      <w:r w:rsidRPr="00725497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19"/>
                          <w:szCs w:val="19"/>
                        </w:rPr>
                        <w:t>Адрес</w:t>
                      </w:r>
                      <w:r w:rsidRPr="00725497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Россия, Санкт-Петербург</w:t>
                      </w:r>
                    </w:p>
                    <w:p w14:paraId="167E6388" w14:textId="77777777" w:rsidR="00E532F4" w:rsidRPr="00AF2993" w:rsidRDefault="00E532F4" w:rsidP="00E532F4">
                      <w:pPr>
                        <w:rPr>
                          <w:rFonts w:cstheme="minorHAnsi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5EFEFE" wp14:editId="05FB92DD">
                <wp:simplePos x="0" y="0"/>
                <wp:positionH relativeFrom="column">
                  <wp:posOffset>4572000</wp:posOffset>
                </wp:positionH>
                <wp:positionV relativeFrom="paragraph">
                  <wp:posOffset>1161415</wp:posOffset>
                </wp:positionV>
                <wp:extent cx="274320" cy="259080"/>
                <wp:effectExtent l="0" t="0" r="11430" b="2667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B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0AC2FB" id="Овал 28" o:spid="_x0000_s1026" style="position:absolute;margin-left:5in;margin-top:91.45pt;width:21.6pt;height:20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" filled="f" strokecolor="#be0000" strokeweight="1pt">
                <v:stroke joinstyle="miter"/>
              </v:oval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A0FBAF" wp14:editId="1F3DCBCE">
                <wp:simplePos x="0" y="0"/>
                <wp:positionH relativeFrom="column">
                  <wp:posOffset>3145155</wp:posOffset>
                </wp:positionH>
                <wp:positionV relativeFrom="paragraph">
                  <wp:posOffset>1161415</wp:posOffset>
                </wp:positionV>
                <wp:extent cx="274320" cy="259080"/>
                <wp:effectExtent l="0" t="0" r="11430" b="2667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590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BE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0E6F6A" id="Овал 27" o:spid="_x0000_s1026" style="position:absolute;margin-left:247.65pt;margin-top:91.45pt;width:21.6pt;height:20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" filled="f" strokecolor="#be0000" strokeweight="1pt">
                <v:stroke joinstyle="miter"/>
              </v:oval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2860463" wp14:editId="20C0550F">
                <wp:simplePos x="0" y="0"/>
                <wp:positionH relativeFrom="column">
                  <wp:posOffset>4916805</wp:posOffset>
                </wp:positionH>
                <wp:positionV relativeFrom="paragraph">
                  <wp:posOffset>1132840</wp:posOffset>
                </wp:positionV>
                <wp:extent cx="1211580" cy="378460"/>
                <wp:effectExtent l="0" t="0" r="0" b="254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530E" w14:textId="77777777" w:rsidR="00E532F4" w:rsidRPr="00AF2993" w:rsidRDefault="00E532F4" w:rsidP="00E532F4">
                            <w:pPr>
                              <w:rPr>
                                <w:rFonts w:cstheme="minorHAnsi"/>
                              </w:rPr>
                            </w:pPr>
                            <w:r w:rsidRPr="00AF2993">
                              <w:rPr>
                                <w:rFonts w:eastAsia="Courier New" w:cstheme="minorHAnsi"/>
                                <w:color w:val="1F1C1C"/>
                                <w:w w:val="120"/>
                              </w:rPr>
                              <w:t>@</w:t>
                            </w:r>
                            <w:proofErr w:type="spellStart"/>
                            <w:r w:rsidRPr="00AF2993">
                              <w:rPr>
                                <w:rFonts w:eastAsia="Courier New" w:cstheme="minorHAnsi"/>
                                <w:color w:val="1F1C1C"/>
                                <w:w w:val="120"/>
                                <w:lang w:val="en-US"/>
                              </w:rPr>
                              <w:t>maxivanov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0463" id="Надпись 26" o:spid="_x0000_s1027" type="#_x0000_t202" style="position:absolute;margin-left:387.15pt;margin-top:89.2pt;width:95.4pt;height:2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" filled="f" stroked="f" strokeweight=".5pt">
                <v:textbox>
                  <w:txbxContent>
                    <w:p w14:paraId="1D20530E" w14:textId="77777777" w:rsidR="00E532F4" w:rsidRPr="00AF2993" w:rsidRDefault="00E532F4" w:rsidP="00E532F4">
                      <w:pPr>
                        <w:rPr>
                          <w:rFonts w:cstheme="minorHAnsi"/>
                        </w:rPr>
                      </w:pPr>
                      <w:r w:rsidRPr="00AF2993">
                        <w:rPr>
                          <w:rFonts w:eastAsia="Courier New" w:cstheme="minorHAnsi"/>
                          <w:color w:val="1F1C1C"/>
                          <w:w w:val="120"/>
                        </w:rPr>
                        <w:t>@</w:t>
                      </w:r>
                      <w:proofErr w:type="spellStart"/>
                      <w:r w:rsidRPr="00AF2993">
                        <w:rPr>
                          <w:rFonts w:eastAsia="Courier New" w:cstheme="minorHAnsi"/>
                          <w:color w:val="1F1C1C"/>
                          <w:w w:val="120"/>
                          <w:lang w:val="en-US"/>
                        </w:rPr>
                        <w:t>maxivanov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F8B374" wp14:editId="0D8BF545">
                <wp:simplePos x="0" y="0"/>
                <wp:positionH relativeFrom="column">
                  <wp:posOffset>2977515</wp:posOffset>
                </wp:positionH>
                <wp:positionV relativeFrom="paragraph">
                  <wp:posOffset>1471295</wp:posOffset>
                </wp:positionV>
                <wp:extent cx="3284220" cy="472440"/>
                <wp:effectExtent l="0" t="0" r="0" b="381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472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E8E830" w14:textId="77777777" w:rsidR="00E532F4" w:rsidRPr="00AF2993" w:rsidRDefault="00E532F4" w:rsidP="00E532F4">
                            <w:pPr>
                              <w:rPr>
                                <w:rFonts w:cstheme="minorHAnsi"/>
                                <w:sz w:val="19"/>
                                <w:szCs w:val="19"/>
                              </w:rPr>
                            </w:pPr>
                            <w:r w:rsidRPr="00AF2993">
                              <w:rPr>
                                <w:rFonts w:eastAsia="Courier New" w:cstheme="minorHAnsi"/>
                                <w:color w:val="1F1C1C"/>
                                <w:w w:val="120"/>
                                <w:sz w:val="19"/>
                                <w:szCs w:val="19"/>
                              </w:rPr>
                              <w:t>В резюме рекомендуется указывать только профессиональный соцсети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8B374" id="Надпись 25" o:spid="_x0000_s1028" type="#_x0000_t202" style="position:absolute;margin-left:234.45pt;margin-top:115.85pt;width:258.6pt;height:37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" filled="f" stroked="f" strokeweight=".5pt">
                <v:textbox>
                  <w:txbxContent>
                    <w:p w14:paraId="57E8E830" w14:textId="77777777" w:rsidR="00E532F4" w:rsidRPr="00AF2993" w:rsidRDefault="00E532F4" w:rsidP="00E532F4">
                      <w:pPr>
                        <w:rPr>
                          <w:rFonts w:cstheme="minorHAnsi"/>
                          <w:sz w:val="19"/>
                          <w:szCs w:val="19"/>
                        </w:rPr>
                      </w:pPr>
                      <w:r w:rsidRPr="00AF2993">
                        <w:rPr>
                          <w:rFonts w:eastAsia="Courier New" w:cstheme="minorHAnsi"/>
                          <w:color w:val="1F1C1C"/>
                          <w:w w:val="120"/>
                          <w:sz w:val="19"/>
                          <w:szCs w:val="19"/>
                        </w:rPr>
                        <w:t>В резюме рекомендуется указывать только профессиональный соцсети</w:t>
                      </w:r>
                    </w:p>
                  </w:txbxContent>
                </v:textbox>
              </v:shape>
            </w:pict>
          </mc:Fallback>
        </mc:AlternateContent>
      </w:r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19F26C9" wp14:editId="4D4D2338">
                <wp:simplePos x="0" y="0"/>
                <wp:positionH relativeFrom="column">
                  <wp:posOffset>3429635</wp:posOffset>
                </wp:positionH>
                <wp:positionV relativeFrom="paragraph">
                  <wp:posOffset>1132840</wp:posOffset>
                </wp:positionV>
                <wp:extent cx="1211580" cy="378460"/>
                <wp:effectExtent l="0" t="0" r="0" b="254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935321" w14:textId="77777777" w:rsidR="00E532F4" w:rsidRPr="00AF2993" w:rsidRDefault="00E532F4" w:rsidP="00E532F4">
                            <w:pPr>
                              <w:rPr>
                                <w:rFonts w:cstheme="minorHAnsi"/>
                              </w:rPr>
                            </w:pPr>
                            <w:r w:rsidRPr="00AF2993">
                              <w:rPr>
                                <w:rFonts w:eastAsia="Courier New" w:cstheme="minorHAnsi"/>
                                <w:color w:val="1F1C1C"/>
                                <w:w w:val="120"/>
                              </w:rPr>
                              <w:t>@</w:t>
                            </w:r>
                            <w:proofErr w:type="spellStart"/>
                            <w:r w:rsidRPr="00AF2993">
                              <w:rPr>
                                <w:rFonts w:eastAsia="Courier New" w:cstheme="minorHAnsi"/>
                                <w:color w:val="1F1C1C"/>
                                <w:w w:val="120"/>
                                <w:lang w:val="en-US"/>
                              </w:rPr>
                              <w:t>maxivanov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26C9" id="Надпись 24" o:spid="_x0000_s1029" type="#_x0000_t202" style="position:absolute;margin-left:270.05pt;margin-top:89.2pt;width:95.4pt;height:2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" filled="f" stroked="f" strokeweight=".5pt">
                <v:textbox>
                  <w:txbxContent>
                    <w:p w14:paraId="3D935321" w14:textId="77777777" w:rsidR="00E532F4" w:rsidRPr="00AF2993" w:rsidRDefault="00E532F4" w:rsidP="00E532F4">
                      <w:pPr>
                        <w:rPr>
                          <w:rFonts w:cstheme="minorHAnsi"/>
                        </w:rPr>
                      </w:pPr>
                      <w:r w:rsidRPr="00AF2993">
                        <w:rPr>
                          <w:rFonts w:eastAsia="Courier New" w:cstheme="minorHAnsi"/>
                          <w:color w:val="1F1C1C"/>
                          <w:w w:val="120"/>
                        </w:rPr>
                        <w:t>@</w:t>
                      </w:r>
                      <w:proofErr w:type="spellStart"/>
                      <w:r w:rsidRPr="00AF2993">
                        <w:rPr>
                          <w:rFonts w:eastAsia="Courier New" w:cstheme="minorHAnsi"/>
                          <w:color w:val="1F1C1C"/>
                          <w:w w:val="120"/>
                          <w:lang w:val="en-US"/>
                        </w:rPr>
                        <w:t>maxivanov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532F4">
        <w:rPr>
          <w:noProof/>
        </w:rPr>
        <w:drawing>
          <wp:anchor distT="0" distB="0" distL="114300" distR="114300" simplePos="0" relativeHeight="251711488" behindDoc="0" locked="0" layoutInCell="1" allowOverlap="1" wp14:anchorId="5A07E07F" wp14:editId="234CFC4E">
            <wp:simplePos x="0" y="0"/>
            <wp:positionH relativeFrom="column">
              <wp:posOffset>144145</wp:posOffset>
            </wp:positionH>
            <wp:positionV relativeFrom="paragraph">
              <wp:posOffset>228600</wp:posOffset>
            </wp:positionV>
            <wp:extent cx="2528570" cy="1663700"/>
            <wp:effectExtent l="0" t="0" r="508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57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13B29" w14:textId="0DF2142B" w:rsidR="00E532F4" w:rsidRDefault="00E532F4" w:rsidP="00976BE5"/>
    <w:p w14:paraId="3DDD0E2D" w14:textId="5376C91B" w:rsidR="00E532F4" w:rsidRDefault="00E532F4" w:rsidP="00976BE5"/>
    <w:p w14:paraId="0FD68E10" w14:textId="60CF5AF6" w:rsidR="00E532F4" w:rsidRDefault="00E532F4" w:rsidP="00976BE5"/>
    <w:p w14:paraId="77D461B0" w14:textId="663D8150" w:rsidR="00E532F4" w:rsidRDefault="00E532F4" w:rsidP="00976BE5"/>
    <w:p w14:paraId="0E2320AD" w14:textId="05F5593D" w:rsidR="00E532F4" w:rsidRDefault="00E532F4" w:rsidP="00976BE5"/>
    <w:p w14:paraId="1EB343B2" w14:textId="45FB314D" w:rsidR="00E532F4" w:rsidRDefault="00E532F4" w:rsidP="00976BE5"/>
    <w:p w14:paraId="409D3456" w14:textId="5250029A" w:rsidR="00E532F4" w:rsidRDefault="002774DA" w:rsidP="00976BE5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809FD7" wp14:editId="0400346C">
                <wp:simplePos x="0" y="0"/>
                <wp:positionH relativeFrom="column">
                  <wp:posOffset>196215</wp:posOffset>
                </wp:positionH>
                <wp:positionV relativeFrom="paragraph">
                  <wp:posOffset>17145</wp:posOffset>
                </wp:positionV>
                <wp:extent cx="5734050" cy="0"/>
                <wp:effectExtent l="0" t="0" r="0" b="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E0BA5A" id="Прямая соединительная линия 54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45pt,1.35pt" to="46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" strokecolor="black [3200]" strokeweight="1.5pt">
                <v:stroke joinstyle="miter"/>
              </v:line>
            </w:pict>
          </mc:Fallback>
        </mc:AlternateContent>
      </w:r>
      <w:r w:rsidR="00E532F4"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4E3C42" wp14:editId="6975DF5B">
                <wp:simplePos x="0" y="0"/>
                <wp:positionH relativeFrom="column">
                  <wp:posOffset>3323590</wp:posOffset>
                </wp:positionH>
                <wp:positionV relativeFrom="paragraph">
                  <wp:posOffset>133985</wp:posOffset>
                </wp:positionV>
                <wp:extent cx="2393950" cy="304800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9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A2BD4" w14:textId="77777777" w:rsidR="00E532F4" w:rsidRPr="00F41084" w:rsidRDefault="00E532F4" w:rsidP="00E532F4">
                            <w:pPr>
                              <w:rPr>
                                <w:rFonts w:cstheme="minorHAnsi"/>
                              </w:rPr>
                            </w:pPr>
                            <w:r w:rsidRPr="00F41084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(старший маркетолог)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E3C42" id="Надпись 33" o:spid="_x0000_s1030" type="#_x0000_t202" style="position:absolute;margin-left:261.7pt;margin-top:10.55pt;width:188.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" filled="f" stroked="f" strokeweight=".5pt">
                <v:textbox>
                  <w:txbxContent>
                    <w:p w14:paraId="41FA2BD4" w14:textId="77777777" w:rsidR="00E532F4" w:rsidRPr="00F41084" w:rsidRDefault="00E532F4" w:rsidP="00E532F4">
                      <w:pPr>
                        <w:rPr>
                          <w:rFonts w:cstheme="minorHAnsi"/>
                        </w:rPr>
                      </w:pPr>
                      <w:r w:rsidRPr="00F41084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(старший маркетолог)</w:t>
                      </w:r>
                    </w:p>
                  </w:txbxContent>
                </v:textbox>
              </v:shape>
            </w:pict>
          </mc:Fallback>
        </mc:AlternateContent>
      </w:r>
      <w:r w:rsidR="00E532F4"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71EEDD" wp14:editId="6A068B49">
                <wp:simplePos x="0" y="0"/>
                <wp:positionH relativeFrom="column">
                  <wp:posOffset>144145</wp:posOffset>
                </wp:positionH>
                <wp:positionV relativeFrom="paragraph">
                  <wp:posOffset>263360</wp:posOffset>
                </wp:positionV>
                <wp:extent cx="3771900" cy="641350"/>
                <wp:effectExtent l="0" t="0" r="0" b="635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1DCC9" w14:textId="77777777" w:rsidR="00E532F4" w:rsidRPr="00F41084" w:rsidRDefault="00E532F4" w:rsidP="00E532F4">
                            <w:pPr>
                              <w:rPr>
                                <w:rFonts w:cstheme="minorHAns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F41084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56"/>
                                <w:szCs w:val="56"/>
                              </w:rPr>
                              <w:t>МАКСИМ ИВАНОВ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1EEDD" id="Надпись 34" o:spid="_x0000_s1031" type="#_x0000_t202" style="position:absolute;margin-left:11.35pt;margin-top:20.75pt;width:297pt;height:5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" filled="f" stroked="f" strokeweight=".5pt">
                <v:textbox>
                  <w:txbxContent>
                    <w:p w14:paraId="2C91DCC9" w14:textId="77777777" w:rsidR="00E532F4" w:rsidRPr="00F41084" w:rsidRDefault="00E532F4" w:rsidP="00E532F4">
                      <w:pPr>
                        <w:rPr>
                          <w:rFonts w:cstheme="minorHAnsi"/>
                          <w:b/>
                          <w:bCs/>
                          <w:sz w:val="56"/>
                          <w:szCs w:val="56"/>
                        </w:rPr>
                      </w:pPr>
                      <w:r w:rsidRPr="00F41084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56"/>
                          <w:szCs w:val="56"/>
                        </w:rPr>
                        <w:t>МАКСИМ ИВАНОВ</w:t>
                      </w:r>
                    </w:p>
                  </w:txbxContent>
                </v:textbox>
              </v:shape>
            </w:pict>
          </mc:Fallback>
        </mc:AlternateContent>
      </w:r>
    </w:p>
    <w:p w14:paraId="5D12AB3F" w14:textId="3C2A04ED" w:rsidR="00E532F4" w:rsidRDefault="00E532F4" w:rsidP="00976BE5"/>
    <w:p w14:paraId="34D6B734" w14:textId="2BEDF66F" w:rsidR="00E532F4" w:rsidRDefault="002774DA" w:rsidP="002774DA">
      <w:pPr>
        <w:tabs>
          <w:tab w:val="left" w:pos="822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708269" wp14:editId="07FF18F7">
                <wp:simplePos x="0" y="0"/>
                <wp:positionH relativeFrom="column">
                  <wp:posOffset>231775</wp:posOffset>
                </wp:positionH>
                <wp:positionV relativeFrom="paragraph">
                  <wp:posOffset>198451</wp:posOffset>
                </wp:positionV>
                <wp:extent cx="5702245" cy="0"/>
                <wp:effectExtent l="0" t="0" r="0" b="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2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00A01" id="Прямая соединительная линия 55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25pt,15.65pt" to="467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E532F4"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F70ABA" wp14:editId="1E74E7C7">
                <wp:simplePos x="0" y="0"/>
                <wp:positionH relativeFrom="column">
                  <wp:posOffset>196215</wp:posOffset>
                </wp:positionH>
                <wp:positionV relativeFrom="paragraph">
                  <wp:posOffset>208280</wp:posOffset>
                </wp:positionV>
                <wp:extent cx="1322070" cy="379730"/>
                <wp:effectExtent l="0" t="0" r="0" b="127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DFE0E3" w14:textId="77777777" w:rsidR="00E532F4" w:rsidRPr="009A29AC" w:rsidRDefault="00E532F4" w:rsidP="00E532F4">
                            <w:pPr>
                              <w:rPr>
                                <w:rFonts w:cstheme="minorHAnsi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9A29AC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  <w:t>ОБО МНЕ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0ABA" id="Надпись 41" o:spid="_x0000_s1032" type="#_x0000_t202" style="position:absolute;margin-left:15.45pt;margin-top:16.4pt;width:104.1pt;height:29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" filled="f" stroked="f" strokeweight=".5pt">
                <v:textbox>
                  <w:txbxContent>
                    <w:p w14:paraId="42DFE0E3" w14:textId="77777777" w:rsidR="00E532F4" w:rsidRPr="009A29AC" w:rsidRDefault="00E532F4" w:rsidP="00E532F4">
                      <w:pPr>
                        <w:rPr>
                          <w:rFonts w:cstheme="minorHAnsi"/>
                          <w:b/>
                          <w:bCs/>
                          <w:sz w:val="29"/>
                          <w:szCs w:val="29"/>
                        </w:rPr>
                      </w:pPr>
                      <w:r w:rsidRPr="009A29AC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  <w:t>ОБО МНЕ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DE1CCE6" w14:textId="10B99C5A" w:rsidR="00E532F4" w:rsidRDefault="00E532F4" w:rsidP="00976BE5"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830AA7" wp14:editId="664AA262">
                <wp:simplePos x="0" y="0"/>
                <wp:positionH relativeFrom="column">
                  <wp:posOffset>197485</wp:posOffset>
                </wp:positionH>
                <wp:positionV relativeFrom="paragraph">
                  <wp:posOffset>233045</wp:posOffset>
                </wp:positionV>
                <wp:extent cx="6027420" cy="158242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158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A7C59F" w14:textId="77777777" w:rsidR="00E532F4" w:rsidRPr="00267FAD" w:rsidRDefault="00E532F4" w:rsidP="00267FAD">
                            <w:pPr>
                              <w:shd w:val="clear" w:color="auto" w:fill="A6A6A6" w:themeFill="background1" w:themeFillShade="A6"/>
                              <w:rPr>
                                <w:rFonts w:eastAsia="Courier New" w:cstheme="minorHAnsi"/>
                                <w:i/>
                                <w:iCs/>
                                <w:color w:val="1F1C1C"/>
                                <w:w w:val="105"/>
                              </w:rPr>
                            </w:pPr>
                            <w:r w:rsidRPr="00267FAD">
                              <w:rPr>
                                <w:rFonts w:eastAsia="Courier New" w:cstheme="minorHAnsi"/>
                                <w:i/>
                                <w:iCs/>
                                <w:color w:val="1F1C1C"/>
                                <w:w w:val="105"/>
                              </w:rPr>
                              <w:t>В этом разделе советуем коротко рассказать про образование, ключевые компетенции, сферу интересов и мотивацию для работы.</w:t>
                            </w:r>
                          </w:p>
                          <w:p w14:paraId="5A555527" w14:textId="77777777" w:rsidR="00E532F4" w:rsidRPr="009A29AC" w:rsidRDefault="00E532F4" w:rsidP="00E532F4">
                            <w:pPr>
                              <w:rPr>
                                <w:rFonts w:cstheme="minorHAnsi"/>
                              </w:rPr>
                            </w:pPr>
                            <w:r w:rsidRPr="009A29AC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 xml:space="preserve">Заканчиваю магистратуру по двойной магистерской программе в СПБГУ ВШМ Master </w:t>
                            </w:r>
                            <w:proofErr w:type="spellStart"/>
                            <w:r w:rsidRPr="009A29AC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in</w:t>
                            </w:r>
                            <w:proofErr w:type="spellEnd"/>
                            <w:r w:rsidRPr="009A29AC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 w:rsidRPr="009A29AC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Сorporate</w:t>
                            </w:r>
                            <w:proofErr w:type="spellEnd"/>
                            <w:r w:rsidRPr="009A29AC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 xml:space="preserve"> Finance и CEMS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 xml:space="preserve"> </w:t>
                            </w:r>
                            <w:r w:rsidRPr="009A29AC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 xml:space="preserve">MIM. Опыт обучения заграницей позволяет мне сочетать в себе лучшие практики российского и зарубежного бизнеса. 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 xml:space="preserve"> </w:t>
                            </w:r>
                            <w:r w:rsidRPr="009A29AC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 xml:space="preserve">Хочу построить карьеру 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маркетолога</w:t>
                            </w:r>
                            <w:r w:rsidRPr="009A29AC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 xml:space="preserve"> в России. Своими сильными личными качествами считаю любознательность, многозадачность, готовность делиться знаниями, исполнительность.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30AA7" id="Надпись 42" o:spid="_x0000_s1033" type="#_x0000_t202" style="position:absolute;margin-left:15.55pt;margin-top:18.35pt;width:474.6pt;height:124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" filled="f" stroked="f" strokeweight=".5pt">
                <v:textbox>
                  <w:txbxContent>
                    <w:p w14:paraId="57A7C59F" w14:textId="77777777" w:rsidR="00E532F4" w:rsidRPr="00267FAD" w:rsidRDefault="00E532F4" w:rsidP="00267FAD">
                      <w:pPr>
                        <w:shd w:val="clear" w:color="auto" w:fill="A6A6A6" w:themeFill="background1" w:themeFillShade="A6"/>
                        <w:rPr>
                          <w:rFonts w:eastAsia="Courier New" w:cstheme="minorHAnsi"/>
                          <w:i/>
                          <w:iCs/>
                          <w:color w:val="1F1C1C"/>
                          <w:w w:val="105"/>
                        </w:rPr>
                      </w:pPr>
                      <w:r w:rsidRPr="00267FAD">
                        <w:rPr>
                          <w:rFonts w:eastAsia="Courier New" w:cstheme="minorHAnsi"/>
                          <w:i/>
                          <w:iCs/>
                          <w:color w:val="1F1C1C"/>
                          <w:w w:val="105"/>
                        </w:rPr>
                        <w:t>В этом разделе советуем коротко рассказать про образование, ключевые компетенции, сферу интересов и мотивацию для работы.</w:t>
                      </w:r>
                    </w:p>
                    <w:p w14:paraId="5A555527" w14:textId="77777777" w:rsidR="00E532F4" w:rsidRPr="009A29AC" w:rsidRDefault="00E532F4" w:rsidP="00E532F4">
                      <w:pPr>
                        <w:rPr>
                          <w:rFonts w:cstheme="minorHAnsi"/>
                        </w:rPr>
                      </w:pPr>
                      <w:r w:rsidRPr="009A29AC">
                        <w:rPr>
                          <w:rFonts w:eastAsia="Courier New" w:cstheme="minorHAnsi"/>
                          <w:color w:val="1F1C1C"/>
                          <w:w w:val="105"/>
                        </w:rPr>
                        <w:t xml:space="preserve">Заканчиваю магистратуру по двойной магистерской программе в СПБГУ ВШМ Master </w:t>
                      </w:r>
                      <w:proofErr w:type="spellStart"/>
                      <w:r w:rsidRPr="009A29AC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in</w:t>
                      </w:r>
                      <w:proofErr w:type="spellEnd"/>
                      <w:r w:rsidRPr="009A29AC">
                        <w:rPr>
                          <w:rFonts w:eastAsia="Courier New" w:cstheme="minorHAnsi"/>
                          <w:color w:val="1F1C1C"/>
                          <w:w w:val="105"/>
                        </w:rPr>
                        <w:t xml:space="preserve"> </w:t>
                      </w:r>
                      <w:proofErr w:type="spellStart"/>
                      <w:r w:rsidRPr="009A29AC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Сorporate</w:t>
                      </w:r>
                      <w:proofErr w:type="spellEnd"/>
                      <w:r w:rsidRPr="009A29AC">
                        <w:rPr>
                          <w:rFonts w:eastAsia="Courier New" w:cstheme="minorHAnsi"/>
                          <w:color w:val="1F1C1C"/>
                          <w:w w:val="105"/>
                        </w:rPr>
                        <w:t xml:space="preserve"> Finance и CEMS</w:t>
                      </w:r>
                      <w:r>
                        <w:rPr>
                          <w:rFonts w:eastAsia="Courier New" w:cstheme="minorHAnsi"/>
                          <w:color w:val="1F1C1C"/>
                          <w:w w:val="105"/>
                        </w:rPr>
                        <w:t xml:space="preserve"> </w:t>
                      </w:r>
                      <w:r w:rsidRPr="009A29AC">
                        <w:rPr>
                          <w:rFonts w:eastAsia="Courier New" w:cstheme="minorHAnsi"/>
                          <w:color w:val="1F1C1C"/>
                          <w:w w:val="105"/>
                        </w:rPr>
                        <w:t xml:space="preserve">MIM. Опыт обучения заграницей позволяет мне сочетать в себе лучшие практики российского и зарубежного бизнеса. </w:t>
                      </w:r>
                      <w:r>
                        <w:rPr>
                          <w:rFonts w:eastAsia="Courier New" w:cstheme="minorHAnsi"/>
                          <w:color w:val="1F1C1C"/>
                          <w:w w:val="105"/>
                        </w:rPr>
                        <w:t xml:space="preserve"> </w:t>
                      </w:r>
                      <w:r w:rsidRPr="009A29AC">
                        <w:rPr>
                          <w:rFonts w:eastAsia="Courier New" w:cstheme="minorHAnsi"/>
                          <w:color w:val="1F1C1C"/>
                          <w:w w:val="105"/>
                        </w:rPr>
                        <w:t xml:space="preserve">Хочу построить карьеру </w:t>
                      </w:r>
                      <w:r>
                        <w:rPr>
                          <w:rFonts w:eastAsia="Courier New" w:cstheme="minorHAnsi"/>
                          <w:color w:val="1F1C1C"/>
                          <w:w w:val="105"/>
                        </w:rPr>
                        <w:t>маркетолога</w:t>
                      </w:r>
                      <w:r w:rsidRPr="009A29AC">
                        <w:rPr>
                          <w:rFonts w:eastAsia="Courier New" w:cstheme="minorHAnsi"/>
                          <w:color w:val="1F1C1C"/>
                          <w:w w:val="105"/>
                        </w:rPr>
                        <w:t xml:space="preserve"> в России. Своими сильными личными качествами считаю любознательность, многозадачность, готовность делиться знаниями, исполнительность.</w:t>
                      </w:r>
                    </w:p>
                  </w:txbxContent>
                </v:textbox>
              </v:shape>
            </w:pict>
          </mc:Fallback>
        </mc:AlternateContent>
      </w:r>
    </w:p>
    <w:p w14:paraId="4CED27BF" w14:textId="16F16EEB" w:rsidR="00E532F4" w:rsidRDefault="00E532F4" w:rsidP="00976BE5"/>
    <w:p w14:paraId="358B5D36" w14:textId="3CFF519A" w:rsidR="00E532F4" w:rsidRDefault="00E532F4" w:rsidP="00976BE5"/>
    <w:p w14:paraId="5AE61698" w14:textId="78554C32" w:rsidR="00E532F4" w:rsidRDefault="00E532F4" w:rsidP="00976BE5"/>
    <w:p w14:paraId="69138560" w14:textId="6AFED50F" w:rsidR="00E532F4" w:rsidRDefault="00E532F4" w:rsidP="00976BE5"/>
    <w:p w14:paraId="27BDC603" w14:textId="0CCC6B3F" w:rsidR="00E532F4" w:rsidRDefault="00E532F4" w:rsidP="00976BE5"/>
    <w:p w14:paraId="6CB30539" w14:textId="4B224952" w:rsidR="00E532F4" w:rsidRDefault="00F66890" w:rsidP="00976BE5"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9A5A25" wp14:editId="63995B7E">
                <wp:simplePos x="0" y="0"/>
                <wp:positionH relativeFrom="column">
                  <wp:posOffset>3145107</wp:posOffset>
                </wp:positionH>
                <wp:positionV relativeFrom="paragraph">
                  <wp:posOffset>210576</wp:posOffset>
                </wp:positionV>
                <wp:extent cx="3289300" cy="316230"/>
                <wp:effectExtent l="0" t="0" r="0" b="762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316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95839" w14:textId="77777777" w:rsidR="00E532F4" w:rsidRPr="009A29AC" w:rsidRDefault="00E532F4" w:rsidP="00E532F4">
                            <w:pPr>
                              <w:rPr>
                                <w:rFonts w:cstheme="minorHAnsi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A5A25" id="Надпись 47" o:spid="_x0000_s1034" type="#_x0000_t202" style="position:absolute;margin-left:247.65pt;margin-top:16.6pt;width:259pt;height:24.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" filled="f" stroked="f" strokeweight=".5pt">
                <v:textbox>
                  <w:txbxContent>
                    <w:p w14:paraId="10995839" w14:textId="77777777" w:rsidR="00E532F4" w:rsidRPr="009A29AC" w:rsidRDefault="00E532F4" w:rsidP="00E532F4">
                      <w:pPr>
                        <w:rPr>
                          <w:rFonts w:cstheme="minorHAnsi"/>
                          <w:b/>
                          <w:bCs/>
                          <w:sz w:val="29"/>
                          <w:szCs w:val="29"/>
                        </w:rPr>
                      </w:pPr>
                      <w:r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  <w:t>ДОПОЛНИТЕЛЬНОЕ ОБРАЗОВАНИЕ</w:t>
                      </w:r>
                    </w:p>
                  </w:txbxContent>
                </v:textbox>
              </v:shape>
            </w:pict>
          </mc:Fallback>
        </mc:AlternateContent>
      </w:r>
      <w:r w:rsidR="002774DA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C2494FA" wp14:editId="68AEEC52">
                <wp:simplePos x="0" y="0"/>
                <wp:positionH relativeFrom="column">
                  <wp:posOffset>285750</wp:posOffset>
                </wp:positionH>
                <wp:positionV relativeFrom="paragraph">
                  <wp:posOffset>91136</wp:posOffset>
                </wp:positionV>
                <wp:extent cx="5701665" cy="0"/>
                <wp:effectExtent l="0" t="0" r="0" b="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BB824" id="Прямая соединительная линия 56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7.2pt" to="471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" strokecolor="black [3200]" strokeweight="1.5pt">
                <v:stroke joinstyle="miter"/>
              </v:line>
            </w:pict>
          </mc:Fallback>
        </mc:AlternateContent>
      </w:r>
      <w:r w:rsidR="00E532F4" w:rsidRPr="00E532F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9106EB" wp14:editId="52DC85E6">
                <wp:simplePos x="0" y="0"/>
                <wp:positionH relativeFrom="column">
                  <wp:posOffset>231775</wp:posOffset>
                </wp:positionH>
                <wp:positionV relativeFrom="paragraph">
                  <wp:posOffset>159385</wp:posOffset>
                </wp:positionV>
                <wp:extent cx="1898650" cy="379730"/>
                <wp:effectExtent l="0" t="0" r="0" b="127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34E6D" w14:textId="77777777" w:rsidR="00E532F4" w:rsidRPr="009A29AC" w:rsidRDefault="00E532F4" w:rsidP="00E532F4">
                            <w:pPr>
                              <w:rPr>
                                <w:rFonts w:cstheme="minorHAnsi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106EB" id="Надпись 46" o:spid="_x0000_s1035" type="#_x0000_t202" style="position:absolute;margin-left:18.25pt;margin-top:12.55pt;width:149.5pt;height:29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" filled="f" stroked="f" strokeweight=".5pt">
                <v:textbox>
                  <w:txbxContent>
                    <w:p w14:paraId="67934E6D" w14:textId="77777777" w:rsidR="00E532F4" w:rsidRPr="009A29AC" w:rsidRDefault="00E532F4" w:rsidP="00E532F4">
                      <w:pPr>
                        <w:rPr>
                          <w:rFonts w:cstheme="minorHAnsi"/>
                          <w:b/>
                          <w:bCs/>
                          <w:sz w:val="29"/>
                          <w:szCs w:val="29"/>
                        </w:rPr>
                      </w:pPr>
                      <w:r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  <w:t>ОБРАЗОВАНИЕ</w:t>
                      </w:r>
                    </w:p>
                  </w:txbxContent>
                </v:textbox>
              </v:shape>
            </w:pict>
          </mc:Fallback>
        </mc:AlternateContent>
      </w:r>
    </w:p>
    <w:p w14:paraId="614EDBF1" w14:textId="26A78C54" w:rsidR="00E532F4" w:rsidRDefault="00F66890" w:rsidP="00976BE5">
      <w:r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A58E27" wp14:editId="4F352B6C">
                <wp:simplePos x="0" y="0"/>
                <wp:positionH relativeFrom="column">
                  <wp:posOffset>3056939</wp:posOffset>
                </wp:positionH>
                <wp:positionV relativeFrom="paragraph">
                  <wp:posOffset>109220</wp:posOffset>
                </wp:positionV>
                <wp:extent cx="3010486" cy="2131256"/>
                <wp:effectExtent l="0" t="0" r="0" b="254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486" cy="2131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FE32E" w14:textId="77777777" w:rsidR="00E532F4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 w:line="237" w:lineRule="auto"/>
                              <w:ind w:left="143" w:right="1407"/>
                              <w:rPr>
                                <w:rFonts w:ascii="Courier New" w:eastAsia="Courier New" w:hAnsi="Courier New" w:cs="Courier New"/>
                                <w:color w:val="1F1C1C"/>
                                <w:spacing w:val="-1"/>
                                <w:w w:val="105"/>
                                <w:sz w:val="19"/>
                                <w:szCs w:val="19"/>
                              </w:rPr>
                            </w:pPr>
                          </w:p>
                          <w:p w14:paraId="356B2B36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2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10"/>
                                <w:w w:val="110"/>
                              </w:rPr>
                              <w:t>2016 г.</w:t>
                            </w:r>
                          </w:p>
                          <w:p w14:paraId="6B6585BD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2"/>
                              <w:outlineLvl w:val="1"/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</w:rPr>
                              <w:t xml:space="preserve">Курс «Как стать маркетологом» </w:t>
                            </w:r>
                          </w:p>
                          <w:p w14:paraId="30C89CAC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</w:pPr>
                            <w:proofErr w:type="spellStart"/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  <w:t>Яндекс.Практикум</w:t>
                            </w:r>
                            <w:proofErr w:type="spellEnd"/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  <w:t xml:space="preserve"> </w:t>
                            </w:r>
                          </w:p>
                          <w:p w14:paraId="1B2F3373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  <w:t>Кол-во часов: 240</w:t>
                            </w:r>
                          </w:p>
                          <w:p w14:paraId="7CD588C2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</w:pPr>
                          </w:p>
                          <w:p w14:paraId="26EC6D58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10"/>
                                <w:w w:val="110"/>
                              </w:rPr>
                              <w:t>2017 г</w:t>
                            </w: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  <w:t>.</w:t>
                            </w:r>
                          </w:p>
                          <w:p w14:paraId="572B8DFA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</w:rPr>
                              <w:t xml:space="preserve">MBA маркетинг курс </w:t>
                            </w: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  <w:t xml:space="preserve">Бизнес-школа МАБ </w:t>
                            </w:r>
                          </w:p>
                          <w:p w14:paraId="3CF294D3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/>
                              <w:ind w:left="143" w:right="1407"/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  <w:t>Кол-во часов: 125</w:t>
                            </w:r>
                          </w:p>
                          <w:p w14:paraId="414436CC" w14:textId="77777777" w:rsidR="00E532F4" w:rsidRPr="00402673" w:rsidRDefault="00E532F4" w:rsidP="00E532F4">
                            <w:pPr>
                              <w:spacing w:after="0"/>
                              <w:rPr>
                                <w:rFonts w:eastAsia="Courier New" w:cstheme="minorHAnsi"/>
                                <w:color w:val="1F1C1C"/>
                                <w:spacing w:val="-117"/>
                                <w:w w:val="10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58E27" id="Надпись 44" o:spid="_x0000_s1036" type="#_x0000_t202" style="position:absolute;margin-left:240.7pt;margin-top:8.6pt;width:237.05pt;height:16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" filled="f" stroked="f" strokeweight=".5pt">
                <v:textbox>
                  <w:txbxContent>
                    <w:p w14:paraId="4E6FE32E" w14:textId="77777777" w:rsidR="00E532F4" w:rsidRDefault="00E532F4" w:rsidP="00E532F4">
                      <w:pPr>
                        <w:widowControl w:val="0"/>
                        <w:autoSpaceDE w:val="0"/>
                        <w:autoSpaceDN w:val="0"/>
                        <w:spacing w:after="0" w:line="237" w:lineRule="auto"/>
                        <w:ind w:left="143" w:right="1407"/>
                        <w:rPr>
                          <w:rFonts w:ascii="Courier New" w:eastAsia="Courier New" w:hAnsi="Courier New" w:cs="Courier New"/>
                          <w:color w:val="1F1C1C"/>
                          <w:spacing w:val="-1"/>
                          <w:w w:val="105"/>
                          <w:sz w:val="19"/>
                          <w:szCs w:val="19"/>
                        </w:rPr>
                      </w:pPr>
                    </w:p>
                    <w:p w14:paraId="356B2B36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2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</w:pPr>
                      <w:r w:rsidRPr="00402673">
                        <w:rPr>
                          <w:rFonts w:eastAsia="Courier New" w:cstheme="minorHAnsi"/>
                          <w:i/>
                          <w:color w:val="1F1C1C"/>
                          <w:spacing w:val="-10"/>
                          <w:w w:val="110"/>
                        </w:rPr>
                        <w:t>2016 г.</w:t>
                      </w:r>
                    </w:p>
                    <w:p w14:paraId="6B6585BD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2"/>
                        <w:outlineLvl w:val="1"/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</w:rPr>
                      </w:pPr>
                      <w:r w:rsidRPr="00402673"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</w:rPr>
                        <w:t xml:space="preserve">Курс «Как стать маркетологом» </w:t>
                      </w:r>
                    </w:p>
                    <w:p w14:paraId="30C89CAC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</w:pPr>
                      <w:proofErr w:type="spellStart"/>
                      <w:r w:rsidRPr="00402673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  <w:t>Яндекс.Практикум</w:t>
                      </w:r>
                      <w:proofErr w:type="spellEnd"/>
                      <w:r w:rsidRPr="00402673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  <w:t xml:space="preserve"> </w:t>
                      </w:r>
                    </w:p>
                    <w:p w14:paraId="1B2F3373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</w:pPr>
                      <w:r w:rsidRPr="00402673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  <w:t>Кол-во часов: 240</w:t>
                      </w:r>
                    </w:p>
                    <w:p w14:paraId="7CD588C2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</w:pPr>
                    </w:p>
                    <w:p w14:paraId="26EC6D58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</w:pPr>
                      <w:r w:rsidRPr="00402673">
                        <w:rPr>
                          <w:rFonts w:eastAsia="Courier New" w:cstheme="minorHAnsi"/>
                          <w:i/>
                          <w:color w:val="1F1C1C"/>
                          <w:spacing w:val="-10"/>
                          <w:w w:val="110"/>
                        </w:rPr>
                        <w:t>2017 г</w:t>
                      </w:r>
                      <w:r w:rsidRPr="00402673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  <w:t>.</w:t>
                      </w:r>
                    </w:p>
                    <w:p w14:paraId="572B8DFA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</w:pPr>
                      <w:r w:rsidRPr="00402673"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</w:rPr>
                        <w:t xml:space="preserve">MBA маркетинг курс </w:t>
                      </w:r>
                      <w:r w:rsidRPr="00402673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  <w:t xml:space="preserve">Бизнес-школа МАБ </w:t>
                      </w:r>
                    </w:p>
                    <w:p w14:paraId="3CF294D3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after="0"/>
                        <w:ind w:left="143" w:right="1407"/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</w:pPr>
                      <w:r w:rsidRPr="00402673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  <w:t>Кол-во часов: 125</w:t>
                      </w:r>
                    </w:p>
                    <w:p w14:paraId="414436CC" w14:textId="77777777" w:rsidR="00E532F4" w:rsidRPr="00402673" w:rsidRDefault="00E532F4" w:rsidP="00E532F4">
                      <w:pPr>
                        <w:spacing w:after="0"/>
                        <w:rPr>
                          <w:rFonts w:eastAsia="Courier New" w:cstheme="minorHAnsi"/>
                          <w:color w:val="1F1C1C"/>
                          <w:spacing w:val="-117"/>
                          <w:w w:val="10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32F4" w:rsidRPr="00E532F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2D871A" wp14:editId="5545C146">
                <wp:simplePos x="0" y="0"/>
                <wp:positionH relativeFrom="column">
                  <wp:posOffset>230505</wp:posOffset>
                </wp:positionH>
                <wp:positionV relativeFrom="paragraph">
                  <wp:posOffset>83820</wp:posOffset>
                </wp:positionV>
                <wp:extent cx="3009900" cy="2131060"/>
                <wp:effectExtent l="0" t="0" r="0" b="254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2131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AAE6E1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before="265" w:after="0" w:line="240" w:lineRule="auto"/>
                              <w:rPr>
                                <w:rFonts w:eastAsia="Courier New" w:cstheme="minorHAnsi"/>
                                <w:i/>
                              </w:rPr>
                            </w:pPr>
                            <w:proofErr w:type="gramStart"/>
                            <w:r w:rsidRPr="00402673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10"/>
                                <w:w w:val="110"/>
                              </w:rPr>
                              <w:t>2015-2017</w:t>
                            </w:r>
                            <w:proofErr w:type="gramEnd"/>
                            <w:r w:rsidRPr="00402673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402673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9"/>
                                <w:w w:val="110"/>
                              </w:rPr>
                              <w:t>г.г</w:t>
                            </w:r>
                            <w:proofErr w:type="spellEnd"/>
                            <w:r w:rsidRPr="00402673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9"/>
                                <w:w w:val="110"/>
                              </w:rPr>
                              <w:t>.</w:t>
                            </w:r>
                          </w:p>
                          <w:p w14:paraId="646811A4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before="76" w:after="0" w:line="214" w:lineRule="exact"/>
                              <w:outlineLvl w:val="1"/>
                              <w:rPr>
                                <w:rFonts w:eastAsia="Courier New" w:cstheme="minorHAnsi"/>
                                <w:b/>
                                <w:bCs/>
                                <w:u w:color="000000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</w:rPr>
                              <w:t>Высшая школа менеджмента СПбГУ</w:t>
                            </w:r>
                          </w:p>
                          <w:p w14:paraId="07799A7F" w14:textId="0EA86A3E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 w:line="237" w:lineRule="auto"/>
                              <w:ind w:right="1407"/>
                              <w:rPr>
                                <w:rFonts w:eastAsia="Courier New" w:cstheme="minorHAnsi"/>
                                <w:color w:val="1F1C1C"/>
                                <w:spacing w:val="-117"/>
                                <w:w w:val="105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Программа:</w:t>
                            </w: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="001325F6">
                              <w:rPr>
                                <w:rFonts w:eastAsia="Courier New" w:cstheme="minorHAnsi"/>
                                <w:color w:val="1F1C1C"/>
                                <w:spacing w:val="1"/>
                                <w:w w:val="105"/>
                              </w:rPr>
                              <w:t>Менеджмент</w:t>
                            </w: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117"/>
                                <w:w w:val="105"/>
                              </w:rPr>
                              <w:t xml:space="preserve"> </w:t>
                            </w:r>
                          </w:p>
                          <w:p w14:paraId="5F28AC69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 w:line="237" w:lineRule="auto"/>
                              <w:ind w:right="1407"/>
                              <w:rPr>
                                <w:rFonts w:eastAsia="Courier New" w:cstheme="minorHAnsi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  <w:t>Степень:</w:t>
                            </w: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Магистр</w:t>
                            </w:r>
                          </w:p>
                          <w:p w14:paraId="366B33C7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before="3" w:after="0" w:line="240" w:lineRule="auto"/>
                              <w:rPr>
                                <w:rFonts w:eastAsia="Courier New" w:cstheme="minorHAnsi"/>
                              </w:rPr>
                            </w:pPr>
                          </w:p>
                          <w:p w14:paraId="49AE27E4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eastAsia="Courier New" w:cstheme="minorHAnsi"/>
                                <w:i/>
                              </w:rPr>
                            </w:pPr>
                            <w:proofErr w:type="gramStart"/>
                            <w:r w:rsidRPr="00402673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10"/>
                                <w:w w:val="110"/>
                              </w:rPr>
                              <w:t>2011-2015</w:t>
                            </w:r>
                            <w:proofErr w:type="gramEnd"/>
                            <w:r w:rsidRPr="00402673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22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402673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9"/>
                                <w:w w:val="110"/>
                              </w:rPr>
                              <w:t>г.г</w:t>
                            </w:r>
                            <w:proofErr w:type="spellEnd"/>
                            <w:r w:rsidRPr="00402673">
                              <w:rPr>
                                <w:rFonts w:eastAsia="Courier New" w:cstheme="minorHAnsi"/>
                                <w:i/>
                                <w:color w:val="1F1C1C"/>
                                <w:spacing w:val="-9"/>
                                <w:w w:val="110"/>
                              </w:rPr>
                              <w:t>.</w:t>
                            </w:r>
                          </w:p>
                          <w:p w14:paraId="393D446C" w14:textId="77777777" w:rsidR="00E532F4" w:rsidRPr="00402673" w:rsidRDefault="00E532F4" w:rsidP="00E532F4">
                            <w:pPr>
                              <w:widowControl w:val="0"/>
                              <w:autoSpaceDE w:val="0"/>
                              <w:autoSpaceDN w:val="0"/>
                              <w:spacing w:before="76" w:after="0" w:line="214" w:lineRule="exact"/>
                              <w:outlineLvl w:val="1"/>
                              <w:rPr>
                                <w:rFonts w:eastAsia="Courier New" w:cstheme="minorHAnsi"/>
                                <w:b/>
                                <w:bCs/>
                                <w:u w:color="000000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b/>
                                <w:bCs/>
                                <w:color w:val="D41C2A"/>
                                <w:spacing w:val="-7"/>
                                <w:w w:val="125"/>
                                <w:u w:val="single" w:color="D41C2A"/>
                              </w:rPr>
                              <w:t>Высшая школа менеджмента СПбГУ</w:t>
                            </w:r>
                          </w:p>
                          <w:p w14:paraId="7E76C0F7" w14:textId="77777777" w:rsidR="00E532F4" w:rsidRPr="00402673" w:rsidRDefault="00E532F4" w:rsidP="00E532F4">
                            <w:pPr>
                              <w:spacing w:after="0"/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Программа:</w:t>
                            </w: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1"/>
                                <w:w w:val="105"/>
                              </w:rPr>
                              <w:t xml:space="preserve"> </w:t>
                            </w: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Менеджмент</w:t>
                            </w:r>
                          </w:p>
                          <w:p w14:paraId="2CD5CCDA" w14:textId="77777777" w:rsidR="00E532F4" w:rsidRPr="00402673" w:rsidRDefault="00E532F4" w:rsidP="00E532F4">
                            <w:pPr>
                              <w:spacing w:after="0"/>
                              <w:rPr>
                                <w:rFonts w:eastAsia="Courier New" w:cstheme="minorHAnsi"/>
                                <w:color w:val="1F1C1C"/>
                                <w:spacing w:val="-117"/>
                                <w:w w:val="105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w w:val="105"/>
                              </w:rPr>
                              <w:t>Специализация: Маркетинг</w:t>
                            </w:r>
                          </w:p>
                          <w:p w14:paraId="21208A42" w14:textId="77777777" w:rsidR="00E532F4" w:rsidRPr="00402673" w:rsidRDefault="00E532F4" w:rsidP="00E532F4">
                            <w:pPr>
                              <w:spacing w:after="0"/>
                              <w:rPr>
                                <w:rFonts w:eastAsia="Courier New" w:cstheme="minorHAnsi"/>
                                <w:color w:val="1F1C1C"/>
                                <w:spacing w:val="-117"/>
                                <w:w w:val="105"/>
                              </w:rPr>
                            </w:pP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2"/>
                                <w:w w:val="105"/>
                              </w:rPr>
                              <w:t>Степень:</w:t>
                            </w: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 w:rsidRPr="00402673">
                              <w:rPr>
                                <w:rFonts w:eastAsia="Courier New" w:cstheme="minorHAnsi"/>
                                <w:color w:val="1F1C1C"/>
                                <w:spacing w:val="-1"/>
                                <w:w w:val="105"/>
                              </w:rPr>
                              <w:t>Бакалавр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D871A" id="Надпись 43" o:spid="_x0000_s1037" type="#_x0000_t202" style="position:absolute;margin-left:18.15pt;margin-top:6.6pt;width:237pt;height:167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" filled="f" stroked="f" strokeweight=".5pt">
                <v:textbox>
                  <w:txbxContent>
                    <w:p w14:paraId="11AAE6E1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before="265" w:after="0" w:line="240" w:lineRule="auto"/>
                        <w:rPr>
                          <w:rFonts w:eastAsia="Courier New" w:cstheme="minorHAnsi"/>
                          <w:i/>
                        </w:rPr>
                      </w:pPr>
                      <w:proofErr w:type="gramStart"/>
                      <w:r w:rsidRPr="00402673">
                        <w:rPr>
                          <w:rFonts w:eastAsia="Courier New" w:cstheme="minorHAnsi"/>
                          <w:i/>
                          <w:color w:val="1F1C1C"/>
                          <w:spacing w:val="-10"/>
                          <w:w w:val="110"/>
                        </w:rPr>
                        <w:t>2015-2017</w:t>
                      </w:r>
                      <w:proofErr w:type="gramEnd"/>
                      <w:r w:rsidRPr="00402673">
                        <w:rPr>
                          <w:rFonts w:eastAsia="Courier New" w:cstheme="minorHAnsi"/>
                          <w:i/>
                          <w:color w:val="1F1C1C"/>
                          <w:spacing w:val="-22"/>
                          <w:w w:val="110"/>
                        </w:rPr>
                        <w:t xml:space="preserve"> </w:t>
                      </w:r>
                      <w:proofErr w:type="spellStart"/>
                      <w:r w:rsidRPr="00402673">
                        <w:rPr>
                          <w:rFonts w:eastAsia="Courier New" w:cstheme="minorHAnsi"/>
                          <w:i/>
                          <w:color w:val="1F1C1C"/>
                          <w:spacing w:val="-9"/>
                          <w:w w:val="110"/>
                        </w:rPr>
                        <w:t>г.г</w:t>
                      </w:r>
                      <w:proofErr w:type="spellEnd"/>
                      <w:r w:rsidRPr="00402673">
                        <w:rPr>
                          <w:rFonts w:eastAsia="Courier New" w:cstheme="minorHAnsi"/>
                          <w:i/>
                          <w:color w:val="1F1C1C"/>
                          <w:spacing w:val="-9"/>
                          <w:w w:val="110"/>
                        </w:rPr>
                        <w:t>.</w:t>
                      </w:r>
                    </w:p>
                    <w:p w14:paraId="646811A4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before="76" w:after="0" w:line="214" w:lineRule="exact"/>
                        <w:outlineLvl w:val="1"/>
                        <w:rPr>
                          <w:rFonts w:eastAsia="Courier New" w:cstheme="minorHAnsi"/>
                          <w:b/>
                          <w:bCs/>
                          <w:u w:color="000000"/>
                        </w:rPr>
                      </w:pPr>
                      <w:r w:rsidRPr="00402673"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</w:rPr>
                        <w:t>Высшая школа менеджмента СПбГУ</w:t>
                      </w:r>
                    </w:p>
                    <w:p w14:paraId="07799A7F" w14:textId="0EA86A3E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after="0" w:line="237" w:lineRule="auto"/>
                        <w:ind w:right="1407"/>
                        <w:rPr>
                          <w:rFonts w:eastAsia="Courier New" w:cstheme="minorHAnsi"/>
                          <w:color w:val="1F1C1C"/>
                          <w:spacing w:val="-117"/>
                          <w:w w:val="105"/>
                        </w:rPr>
                      </w:pPr>
                      <w:r w:rsidRPr="00402673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Программа:</w:t>
                      </w:r>
                      <w:r w:rsidRPr="00402673">
                        <w:rPr>
                          <w:rFonts w:eastAsia="Courier New" w:cstheme="minorHAnsi"/>
                          <w:color w:val="1F1C1C"/>
                          <w:spacing w:val="1"/>
                          <w:w w:val="105"/>
                        </w:rPr>
                        <w:t xml:space="preserve"> </w:t>
                      </w:r>
                      <w:r w:rsidR="001325F6">
                        <w:rPr>
                          <w:rFonts w:eastAsia="Courier New" w:cstheme="minorHAnsi"/>
                          <w:color w:val="1F1C1C"/>
                          <w:spacing w:val="1"/>
                          <w:w w:val="105"/>
                        </w:rPr>
                        <w:t>Менеджмент</w:t>
                      </w:r>
                      <w:r w:rsidRPr="00402673">
                        <w:rPr>
                          <w:rFonts w:eastAsia="Courier New" w:cstheme="minorHAnsi"/>
                          <w:color w:val="1F1C1C"/>
                          <w:spacing w:val="-117"/>
                          <w:w w:val="105"/>
                        </w:rPr>
                        <w:t xml:space="preserve"> </w:t>
                      </w:r>
                    </w:p>
                    <w:p w14:paraId="5F28AC69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after="0" w:line="237" w:lineRule="auto"/>
                        <w:ind w:right="1407"/>
                        <w:rPr>
                          <w:rFonts w:eastAsia="Courier New" w:cstheme="minorHAnsi"/>
                        </w:rPr>
                      </w:pPr>
                      <w:r w:rsidRPr="00402673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  <w:t>Степень:</w:t>
                      </w:r>
                      <w:r w:rsidRPr="00402673">
                        <w:rPr>
                          <w:rFonts w:eastAsia="Courier New" w:cstheme="minorHAnsi"/>
                          <w:color w:val="1F1C1C"/>
                          <w:spacing w:val="-24"/>
                          <w:w w:val="105"/>
                        </w:rPr>
                        <w:t xml:space="preserve"> </w:t>
                      </w:r>
                      <w:r w:rsidRPr="00402673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Магистр</w:t>
                      </w:r>
                    </w:p>
                    <w:p w14:paraId="366B33C7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before="3" w:after="0" w:line="240" w:lineRule="auto"/>
                        <w:rPr>
                          <w:rFonts w:eastAsia="Courier New" w:cstheme="minorHAnsi"/>
                        </w:rPr>
                      </w:pPr>
                    </w:p>
                    <w:p w14:paraId="49AE27E4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after="0" w:line="240" w:lineRule="auto"/>
                        <w:rPr>
                          <w:rFonts w:eastAsia="Courier New" w:cstheme="minorHAnsi"/>
                          <w:i/>
                        </w:rPr>
                      </w:pPr>
                      <w:proofErr w:type="gramStart"/>
                      <w:r w:rsidRPr="00402673">
                        <w:rPr>
                          <w:rFonts w:eastAsia="Courier New" w:cstheme="minorHAnsi"/>
                          <w:i/>
                          <w:color w:val="1F1C1C"/>
                          <w:spacing w:val="-10"/>
                          <w:w w:val="110"/>
                        </w:rPr>
                        <w:t>2011-2015</w:t>
                      </w:r>
                      <w:proofErr w:type="gramEnd"/>
                      <w:r w:rsidRPr="00402673">
                        <w:rPr>
                          <w:rFonts w:eastAsia="Courier New" w:cstheme="minorHAnsi"/>
                          <w:i/>
                          <w:color w:val="1F1C1C"/>
                          <w:spacing w:val="-22"/>
                          <w:w w:val="110"/>
                        </w:rPr>
                        <w:t xml:space="preserve"> </w:t>
                      </w:r>
                      <w:proofErr w:type="spellStart"/>
                      <w:r w:rsidRPr="00402673">
                        <w:rPr>
                          <w:rFonts w:eastAsia="Courier New" w:cstheme="minorHAnsi"/>
                          <w:i/>
                          <w:color w:val="1F1C1C"/>
                          <w:spacing w:val="-9"/>
                          <w:w w:val="110"/>
                        </w:rPr>
                        <w:t>г.г</w:t>
                      </w:r>
                      <w:proofErr w:type="spellEnd"/>
                      <w:r w:rsidRPr="00402673">
                        <w:rPr>
                          <w:rFonts w:eastAsia="Courier New" w:cstheme="minorHAnsi"/>
                          <w:i/>
                          <w:color w:val="1F1C1C"/>
                          <w:spacing w:val="-9"/>
                          <w:w w:val="110"/>
                        </w:rPr>
                        <w:t>.</w:t>
                      </w:r>
                    </w:p>
                    <w:p w14:paraId="393D446C" w14:textId="77777777" w:rsidR="00E532F4" w:rsidRPr="00402673" w:rsidRDefault="00E532F4" w:rsidP="00E532F4">
                      <w:pPr>
                        <w:widowControl w:val="0"/>
                        <w:autoSpaceDE w:val="0"/>
                        <w:autoSpaceDN w:val="0"/>
                        <w:spacing w:before="76" w:after="0" w:line="214" w:lineRule="exact"/>
                        <w:outlineLvl w:val="1"/>
                        <w:rPr>
                          <w:rFonts w:eastAsia="Courier New" w:cstheme="minorHAnsi"/>
                          <w:b/>
                          <w:bCs/>
                          <w:u w:color="000000"/>
                        </w:rPr>
                      </w:pPr>
                      <w:r w:rsidRPr="00402673">
                        <w:rPr>
                          <w:rFonts w:eastAsia="Courier New" w:cstheme="minorHAnsi"/>
                          <w:b/>
                          <w:bCs/>
                          <w:color w:val="D41C2A"/>
                          <w:spacing w:val="-7"/>
                          <w:w w:val="125"/>
                          <w:u w:val="single" w:color="D41C2A"/>
                        </w:rPr>
                        <w:t>Высшая школа менеджмента СПбГУ</w:t>
                      </w:r>
                    </w:p>
                    <w:p w14:paraId="7E76C0F7" w14:textId="77777777" w:rsidR="00E532F4" w:rsidRPr="00402673" w:rsidRDefault="00E532F4" w:rsidP="00E532F4">
                      <w:pPr>
                        <w:spacing w:after="0"/>
                        <w:rPr>
                          <w:rFonts w:eastAsia="Courier New" w:cstheme="minorHAnsi"/>
                          <w:color w:val="1F1C1C"/>
                          <w:w w:val="105"/>
                        </w:rPr>
                      </w:pPr>
                      <w:r w:rsidRPr="00402673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Программа:</w:t>
                      </w:r>
                      <w:r w:rsidRPr="00402673">
                        <w:rPr>
                          <w:rFonts w:eastAsia="Courier New" w:cstheme="minorHAnsi"/>
                          <w:color w:val="1F1C1C"/>
                          <w:spacing w:val="1"/>
                          <w:w w:val="105"/>
                        </w:rPr>
                        <w:t xml:space="preserve"> </w:t>
                      </w:r>
                      <w:r w:rsidRPr="00402673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Менеджмент</w:t>
                      </w:r>
                    </w:p>
                    <w:p w14:paraId="2CD5CCDA" w14:textId="77777777" w:rsidR="00E532F4" w:rsidRPr="00402673" w:rsidRDefault="00E532F4" w:rsidP="00E532F4">
                      <w:pPr>
                        <w:spacing w:after="0"/>
                        <w:rPr>
                          <w:rFonts w:eastAsia="Courier New" w:cstheme="minorHAnsi"/>
                          <w:color w:val="1F1C1C"/>
                          <w:spacing w:val="-117"/>
                          <w:w w:val="105"/>
                        </w:rPr>
                      </w:pPr>
                      <w:r w:rsidRPr="00402673">
                        <w:rPr>
                          <w:rFonts w:eastAsia="Courier New" w:cstheme="minorHAnsi"/>
                          <w:color w:val="1F1C1C"/>
                          <w:w w:val="105"/>
                        </w:rPr>
                        <w:t>Специализация: Маркетинг</w:t>
                      </w:r>
                    </w:p>
                    <w:p w14:paraId="21208A42" w14:textId="77777777" w:rsidR="00E532F4" w:rsidRPr="00402673" w:rsidRDefault="00E532F4" w:rsidP="00E532F4">
                      <w:pPr>
                        <w:spacing w:after="0"/>
                        <w:rPr>
                          <w:rFonts w:eastAsia="Courier New" w:cstheme="minorHAnsi"/>
                          <w:color w:val="1F1C1C"/>
                          <w:spacing w:val="-117"/>
                          <w:w w:val="105"/>
                        </w:rPr>
                      </w:pPr>
                      <w:r w:rsidRPr="00402673">
                        <w:rPr>
                          <w:rFonts w:eastAsia="Courier New" w:cstheme="minorHAnsi"/>
                          <w:color w:val="1F1C1C"/>
                          <w:spacing w:val="-2"/>
                          <w:w w:val="105"/>
                        </w:rPr>
                        <w:t>Степень:</w:t>
                      </w:r>
                      <w:r w:rsidRPr="00402673">
                        <w:rPr>
                          <w:rFonts w:eastAsia="Courier New" w:cstheme="minorHAnsi"/>
                          <w:color w:val="1F1C1C"/>
                          <w:spacing w:val="-24"/>
                          <w:w w:val="105"/>
                        </w:rPr>
                        <w:t xml:space="preserve"> </w:t>
                      </w:r>
                      <w:r w:rsidRPr="00402673">
                        <w:rPr>
                          <w:rFonts w:eastAsia="Courier New" w:cstheme="minorHAnsi"/>
                          <w:color w:val="1F1C1C"/>
                          <w:spacing w:val="-1"/>
                          <w:w w:val="105"/>
                        </w:rPr>
                        <w:t>Бакалавр</w:t>
                      </w:r>
                    </w:p>
                  </w:txbxContent>
                </v:textbox>
              </v:shape>
            </w:pict>
          </mc:Fallback>
        </mc:AlternateContent>
      </w:r>
    </w:p>
    <w:p w14:paraId="49725F16" w14:textId="77777777" w:rsidR="00E532F4" w:rsidRDefault="00E532F4" w:rsidP="00976BE5"/>
    <w:p w14:paraId="53B98B0E" w14:textId="77777777" w:rsidR="00E532F4" w:rsidRDefault="00E532F4" w:rsidP="00976BE5"/>
    <w:p w14:paraId="171EE885" w14:textId="08DC47E7" w:rsidR="00E532F4" w:rsidRDefault="00E532F4" w:rsidP="00976BE5"/>
    <w:p w14:paraId="5F833664" w14:textId="77777777" w:rsidR="00E532F4" w:rsidRDefault="00E532F4" w:rsidP="00976BE5"/>
    <w:p w14:paraId="3CD4876C" w14:textId="77777777" w:rsidR="00E532F4" w:rsidRDefault="00E532F4" w:rsidP="00976BE5"/>
    <w:p w14:paraId="2807C83D" w14:textId="50AFB6BE" w:rsidR="00E532F4" w:rsidRDefault="00E532F4" w:rsidP="00976BE5"/>
    <w:p w14:paraId="18ECD1E9" w14:textId="57C7A6AE" w:rsidR="00E532F4" w:rsidRDefault="002774DA" w:rsidP="00976BE5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525833" wp14:editId="4D58DADC">
                <wp:simplePos x="0" y="0"/>
                <wp:positionH relativeFrom="column">
                  <wp:posOffset>342265</wp:posOffset>
                </wp:positionH>
                <wp:positionV relativeFrom="paragraph">
                  <wp:posOffset>133350</wp:posOffset>
                </wp:positionV>
                <wp:extent cx="5537200" cy="0"/>
                <wp:effectExtent l="0" t="0" r="0" b="0"/>
                <wp:wrapTopAndBottom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48FC2B" id="Прямая соединительная линия 5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95pt,10.5pt" to="462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" strokecolor="black [3200]" strokeweight="1.5pt">
                <v:stroke joinstyle="miter"/>
                <w10:wrap type="topAndBottom"/>
              </v:line>
            </w:pict>
          </mc:Fallback>
        </mc:AlternateContent>
      </w:r>
      <w:r w:rsidRPr="002774DA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A03A44" wp14:editId="17649DDF">
                <wp:simplePos x="0" y="0"/>
                <wp:positionH relativeFrom="column">
                  <wp:posOffset>229870</wp:posOffset>
                </wp:positionH>
                <wp:positionV relativeFrom="paragraph">
                  <wp:posOffset>133350</wp:posOffset>
                </wp:positionV>
                <wp:extent cx="1898650" cy="379730"/>
                <wp:effectExtent l="0" t="0" r="0" b="127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2A6B31" w14:textId="77777777" w:rsidR="002774DA" w:rsidRPr="009A29AC" w:rsidRDefault="002774DA" w:rsidP="002774DA">
                            <w:pPr>
                              <w:rPr>
                                <w:rFonts w:cstheme="minorHAnsi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  <w:t>ОПЫТ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3A44" id="Надпись 50" o:spid="_x0000_s1038" type="#_x0000_t202" style="position:absolute;margin-left:18.1pt;margin-top:10.5pt;width:149.5pt;height:29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" filled="f" stroked="f" strokeweight=".5pt">
                <v:textbox>
                  <w:txbxContent>
                    <w:p w14:paraId="352A6B31" w14:textId="77777777" w:rsidR="002774DA" w:rsidRPr="009A29AC" w:rsidRDefault="002774DA" w:rsidP="002774DA">
                      <w:pPr>
                        <w:rPr>
                          <w:rFonts w:cstheme="minorHAnsi"/>
                          <w:b/>
                          <w:bCs/>
                          <w:sz w:val="29"/>
                          <w:szCs w:val="29"/>
                        </w:rPr>
                      </w:pPr>
                      <w:r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  <w:t>ОПЫТ РАБОТЫ</w:t>
                      </w:r>
                    </w:p>
                  </w:txbxContent>
                </v:textbox>
              </v:shape>
            </w:pict>
          </mc:Fallback>
        </mc:AlternateContent>
      </w:r>
    </w:p>
    <w:p w14:paraId="64D54D02" w14:textId="42F4A650" w:rsidR="00E532F4" w:rsidRDefault="002774DA" w:rsidP="00976BE5">
      <w:r w:rsidRPr="002774DA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2769F5B" wp14:editId="1C0EBA27">
                <wp:simplePos x="0" y="0"/>
                <wp:positionH relativeFrom="column">
                  <wp:posOffset>227965</wp:posOffset>
                </wp:positionH>
                <wp:positionV relativeFrom="paragraph">
                  <wp:posOffset>128270</wp:posOffset>
                </wp:positionV>
                <wp:extent cx="5979795" cy="2525395"/>
                <wp:effectExtent l="0" t="0" r="0" b="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9795" cy="2525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F0135" w14:textId="57476A94" w:rsidR="002774DA" w:rsidRPr="002938D7" w:rsidRDefault="002774DA" w:rsidP="002774DA">
                            <w:pPr>
                              <w:spacing w:after="0"/>
                              <w:rPr>
                                <w:rFonts w:cstheme="minorHAnsi"/>
                                <w:i/>
                              </w:rPr>
                            </w:pPr>
                            <w:r w:rsidRPr="002938D7">
                              <w:rPr>
                                <w:rFonts w:cstheme="minorHAnsi"/>
                                <w:i/>
                                <w:color w:val="1F1C1C"/>
                                <w:spacing w:val="-11"/>
                                <w:w w:val="110"/>
                              </w:rPr>
                              <w:t>2019 г.-</w:t>
                            </w:r>
                            <w:proofErr w:type="spellStart"/>
                            <w:r w:rsidRPr="002938D7">
                              <w:rPr>
                                <w:rFonts w:cstheme="minorHAnsi"/>
                                <w:i/>
                                <w:color w:val="1F1C1C"/>
                                <w:spacing w:val="-11"/>
                                <w:w w:val="110"/>
                              </w:rPr>
                              <w:t>н.в</w:t>
                            </w:r>
                            <w:proofErr w:type="spellEnd"/>
                            <w:r w:rsidRPr="002938D7">
                              <w:rPr>
                                <w:rFonts w:cstheme="minorHAnsi"/>
                                <w:i/>
                                <w:color w:val="1F1C1C"/>
                                <w:spacing w:val="-11"/>
                                <w:w w:val="110"/>
                              </w:rPr>
                              <w:t>.</w:t>
                            </w:r>
                          </w:p>
                          <w:p w14:paraId="52BE0FE4" w14:textId="5D302777" w:rsidR="002774DA" w:rsidRPr="002938D7" w:rsidRDefault="002774DA" w:rsidP="002774DA">
                            <w:pPr>
                              <w:pStyle w:val="2"/>
                              <w:spacing w:befor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938D7">
                              <w:rPr>
                                <w:rFonts w:asciiTheme="minorHAnsi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>Агентство полного цик</w:t>
                            </w:r>
                            <w:r w:rsidR="00267FAD">
                              <w:rPr>
                                <w:rFonts w:asciiTheme="minorHAnsi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>л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>а «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  <w:lang w:val="en-US"/>
                              </w:rPr>
                              <w:t>N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D41C2A"/>
                                <w:spacing w:val="-3"/>
                                <w:w w:val="110"/>
                                <w:sz w:val="22"/>
                                <w:szCs w:val="22"/>
                                <w:u w:val="single" w:color="D41C2A"/>
                              </w:rPr>
                              <w:t xml:space="preserve">» </w:t>
                            </w:r>
                          </w:p>
                          <w:p w14:paraId="60747C29" w14:textId="77777777" w:rsidR="002774DA" w:rsidRPr="002938D7" w:rsidRDefault="002774DA" w:rsidP="002774DA">
                            <w:pPr>
                              <w:pStyle w:val="a3"/>
                              <w:spacing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938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Должность: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 xml:space="preserve"> Старший консультант</w:t>
                            </w:r>
                          </w:p>
                          <w:p w14:paraId="6FCC2508" w14:textId="77777777" w:rsidR="002774DA" w:rsidRPr="00267FAD" w:rsidRDefault="002774DA" w:rsidP="00267FAD">
                            <w:pPr>
                              <w:pStyle w:val="a3"/>
                              <w:shd w:val="clear" w:color="auto" w:fill="A6A6A6" w:themeFill="background1" w:themeFillShade="A6"/>
                              <w:spacing w:line="259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67F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Расскажите про свой функционал и ключевые результаты.</w:t>
                            </w:r>
                          </w:p>
                          <w:p w14:paraId="05B59294" w14:textId="77777777" w:rsidR="002774DA" w:rsidRPr="002938D7" w:rsidRDefault="002774DA" w:rsidP="002774DA">
                            <w:pPr>
                              <w:pStyle w:val="a3"/>
                              <w:spacing w:line="259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 xml:space="preserve">Проводил исследования основных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факторов, формирующих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 xml:space="preserve"> динамику потребительского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spacing w:val="1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1C1C"/>
                                <w:spacing w:val="1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спроса на продукцию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  <w:p w14:paraId="21C4F62F" w14:textId="77777777" w:rsidR="002774DA" w:rsidRPr="002938D7" w:rsidRDefault="002774DA" w:rsidP="002774DA">
                            <w:pPr>
                              <w:spacing w:after="0"/>
                              <w:ind w:left="143"/>
                              <w:rPr>
                                <w:rFonts w:cstheme="minorHAnsi"/>
                                <w:iCs/>
                                <w:color w:val="1F1C1C"/>
                                <w:spacing w:val="-11"/>
                                <w:w w:val="110"/>
                              </w:rPr>
                            </w:pPr>
                          </w:p>
                          <w:p w14:paraId="1C252851" w14:textId="77777777" w:rsidR="002774DA" w:rsidRPr="002938D7" w:rsidRDefault="002774DA" w:rsidP="002774DA">
                            <w:pPr>
                              <w:spacing w:after="0"/>
                              <w:rPr>
                                <w:rFonts w:cstheme="minorHAnsi"/>
                                <w:i/>
                              </w:rPr>
                            </w:pPr>
                            <w:proofErr w:type="gramStart"/>
                            <w:r w:rsidRPr="002938D7">
                              <w:rPr>
                                <w:rFonts w:cstheme="minorHAnsi"/>
                                <w:i/>
                                <w:color w:val="1F1C1C"/>
                                <w:spacing w:val="-11"/>
                                <w:w w:val="110"/>
                              </w:rPr>
                              <w:t>2017-2019</w:t>
                            </w:r>
                            <w:proofErr w:type="gramEnd"/>
                            <w:r w:rsidRPr="002938D7">
                              <w:rPr>
                                <w:rFonts w:cstheme="minorHAnsi"/>
                                <w:i/>
                                <w:color w:val="1F1C1C"/>
                                <w:spacing w:val="-21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 w:rsidRPr="002938D7">
                              <w:rPr>
                                <w:rFonts w:cstheme="minorHAnsi"/>
                                <w:i/>
                                <w:color w:val="1F1C1C"/>
                                <w:spacing w:val="-10"/>
                                <w:w w:val="110"/>
                              </w:rPr>
                              <w:t>г.г</w:t>
                            </w:r>
                            <w:proofErr w:type="spellEnd"/>
                            <w:r w:rsidRPr="002938D7">
                              <w:rPr>
                                <w:rFonts w:cstheme="minorHAnsi"/>
                                <w:i/>
                                <w:color w:val="1F1C1C"/>
                                <w:spacing w:val="-10"/>
                                <w:w w:val="110"/>
                              </w:rPr>
                              <w:t>.</w:t>
                            </w:r>
                          </w:p>
                          <w:p w14:paraId="58886A97" w14:textId="67E1AA19" w:rsidR="002774DA" w:rsidRPr="002938D7" w:rsidRDefault="002774DA" w:rsidP="002774DA">
                            <w:pPr>
                              <w:pStyle w:val="2"/>
                              <w:spacing w:before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938D7">
                              <w:rPr>
                                <w:rFonts w:asciiTheme="minorHAnsi" w:hAnsiTheme="minorHAnsi" w:cstheme="minorHAnsi"/>
                                <w:color w:val="D41C2A"/>
                                <w:spacing w:val="-8"/>
                                <w:w w:val="115"/>
                                <w:sz w:val="22"/>
                                <w:szCs w:val="22"/>
                                <w:u w:val="single" w:color="D41C2A"/>
                              </w:rPr>
                              <w:t>Студия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D41C2A"/>
                                <w:spacing w:val="-77"/>
                                <w:w w:val="115"/>
                                <w:sz w:val="22"/>
                                <w:szCs w:val="22"/>
                                <w:u w:val="single" w:color="D41C2A"/>
                              </w:rPr>
                              <w:t xml:space="preserve"> </w:t>
                            </w:r>
                            <w:r w:rsidR="00267FAD">
                              <w:rPr>
                                <w:rFonts w:asciiTheme="minorHAnsi" w:hAnsiTheme="minorHAnsi" w:cstheme="minorHAnsi"/>
                                <w:color w:val="D41C2A"/>
                                <w:spacing w:val="-77"/>
                                <w:w w:val="115"/>
                                <w:sz w:val="22"/>
                                <w:szCs w:val="22"/>
                                <w:u w:val="single" w:color="D41C2A"/>
                              </w:rPr>
                              <w:t xml:space="preserve">    </w:t>
                            </w:r>
                            <w:proofErr w:type="gramStart"/>
                            <w:r w:rsidR="00267FAD">
                              <w:rPr>
                                <w:rFonts w:asciiTheme="minorHAnsi" w:hAnsiTheme="minorHAnsi" w:cstheme="minorHAnsi"/>
                                <w:color w:val="D41C2A"/>
                                <w:spacing w:val="-77"/>
                                <w:w w:val="115"/>
                                <w:sz w:val="22"/>
                                <w:szCs w:val="22"/>
                                <w:u w:val="single" w:color="D41C2A"/>
                              </w:rPr>
                              <w:t xml:space="preserve">  </w:t>
                            </w:r>
                            <w:r w:rsidR="00267FAD">
                              <w:rPr>
                                <w:rFonts w:asciiTheme="minorHAnsi" w:hAnsiTheme="minorHAnsi" w:cstheme="minorHAnsi"/>
                                <w:color w:val="D41C2A"/>
                                <w:spacing w:val="-8"/>
                                <w:w w:val="115"/>
                                <w:sz w:val="22"/>
                                <w:szCs w:val="22"/>
                                <w:u w:val="single" w:color="D41C2A"/>
                              </w:rPr>
                              <w:t xml:space="preserve"> «</w:t>
                            </w:r>
                            <w:proofErr w:type="gramEnd"/>
                            <w:r w:rsidRPr="002938D7">
                              <w:rPr>
                                <w:rFonts w:asciiTheme="minorHAnsi" w:hAnsiTheme="minorHAnsi" w:cstheme="minorHAnsi"/>
                                <w:color w:val="D41C2A"/>
                                <w:spacing w:val="-8"/>
                                <w:w w:val="115"/>
                                <w:sz w:val="22"/>
                                <w:szCs w:val="22"/>
                                <w:u w:val="single" w:color="D41C2A"/>
                              </w:rPr>
                              <w:t>N»</w:t>
                            </w:r>
                          </w:p>
                          <w:p w14:paraId="046E016B" w14:textId="04239484" w:rsidR="002774DA" w:rsidRPr="002938D7" w:rsidRDefault="002774DA" w:rsidP="002774DA">
                            <w:pPr>
                              <w:pStyle w:val="a3"/>
                              <w:spacing w:line="259" w:lineRule="auto"/>
                              <w:rPr>
                                <w:rFonts w:asciiTheme="minorHAnsi" w:hAnsiTheme="minorHAnsi" w:cstheme="minorHAnsi"/>
                                <w:color w:val="1F1C1C"/>
                                <w:spacing w:val="-1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</w:pPr>
                            <w:proofErr w:type="gramStart"/>
                            <w:r w:rsidRPr="002938D7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1C1C"/>
                                <w:spacing w:val="-2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Должность: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spacing w:val="-23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 xml:space="preserve">  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spacing w:val="-1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Ассистент</w:t>
                            </w:r>
                            <w:proofErr w:type="gramEnd"/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spacing w:val="-1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spacing w:val="-56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spacing w:val="-1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маркетолога</w:t>
                            </w:r>
                          </w:p>
                          <w:p w14:paraId="0B392231" w14:textId="77777777" w:rsidR="002774DA" w:rsidRPr="00267FAD" w:rsidRDefault="002774DA" w:rsidP="00267FAD">
                            <w:pPr>
                              <w:pStyle w:val="a3"/>
                              <w:shd w:val="clear" w:color="auto" w:fill="A6A6A6" w:themeFill="background1" w:themeFillShade="A6"/>
                              <w:spacing w:line="259" w:lineRule="auto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67FAD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Расскажите про свой функционал и ключевые результаты.</w:t>
                            </w:r>
                          </w:p>
                          <w:p w14:paraId="29E16DBF" w14:textId="77777777" w:rsidR="002774DA" w:rsidRPr="002938D7" w:rsidRDefault="002774DA" w:rsidP="002774DA">
                            <w:pPr>
                              <w:pStyle w:val="a3"/>
                              <w:spacing w:line="259" w:lineRule="auto"/>
                              <w:rPr>
                                <w:rFonts w:asciiTheme="minorHAnsi" w:hAnsiTheme="minorHAnsi" w:cstheme="minorHAnsi"/>
                                <w:color w:val="1F1C1C"/>
                                <w:spacing w:val="-117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 xml:space="preserve">Проводил исследования основных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факторов, формирующих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 xml:space="preserve"> динамику потребительского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spacing w:val="1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1F1C1C"/>
                                <w:spacing w:val="1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спроса на продукцию</w:t>
                            </w:r>
                            <w:r w:rsidRPr="002938D7">
                              <w:rPr>
                                <w:rFonts w:asciiTheme="minorHAnsi" w:hAnsiTheme="minorHAnsi" w:cstheme="minorHAnsi"/>
                                <w:color w:val="1F1C1C"/>
                                <w:w w:val="105"/>
                                <w:sz w:val="22"/>
                                <w:szCs w:val="22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69F5B" id="Надпись 51" o:spid="_x0000_s1039" type="#_x0000_t202" style="position:absolute;margin-left:17.95pt;margin-top:10.1pt;width:470.85pt;height:198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" filled="f" stroked="f" strokeweight=".5pt">
                <v:textbox>
                  <w:txbxContent>
                    <w:p w14:paraId="375F0135" w14:textId="57476A94" w:rsidR="002774DA" w:rsidRPr="002938D7" w:rsidRDefault="002774DA" w:rsidP="002774DA">
                      <w:pPr>
                        <w:spacing w:after="0"/>
                        <w:rPr>
                          <w:rFonts w:cstheme="minorHAnsi"/>
                          <w:i/>
                        </w:rPr>
                      </w:pPr>
                      <w:r w:rsidRPr="002938D7">
                        <w:rPr>
                          <w:rFonts w:cstheme="minorHAnsi"/>
                          <w:i/>
                          <w:color w:val="1F1C1C"/>
                          <w:spacing w:val="-11"/>
                          <w:w w:val="110"/>
                        </w:rPr>
                        <w:t>2019 г.-</w:t>
                      </w:r>
                      <w:proofErr w:type="spellStart"/>
                      <w:r w:rsidRPr="002938D7">
                        <w:rPr>
                          <w:rFonts w:cstheme="minorHAnsi"/>
                          <w:i/>
                          <w:color w:val="1F1C1C"/>
                          <w:spacing w:val="-11"/>
                          <w:w w:val="110"/>
                        </w:rPr>
                        <w:t>н.в</w:t>
                      </w:r>
                      <w:proofErr w:type="spellEnd"/>
                      <w:r w:rsidRPr="002938D7">
                        <w:rPr>
                          <w:rFonts w:cstheme="minorHAnsi"/>
                          <w:i/>
                          <w:color w:val="1F1C1C"/>
                          <w:spacing w:val="-11"/>
                          <w:w w:val="110"/>
                        </w:rPr>
                        <w:t>.</w:t>
                      </w:r>
                    </w:p>
                    <w:p w14:paraId="52BE0FE4" w14:textId="5D302777" w:rsidR="002774DA" w:rsidRPr="002938D7" w:rsidRDefault="002774DA" w:rsidP="002774DA">
                      <w:pPr>
                        <w:pStyle w:val="2"/>
                        <w:spacing w:befor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938D7">
                        <w:rPr>
                          <w:rFonts w:asciiTheme="minorHAnsi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>Агентство полного цик</w:t>
                      </w:r>
                      <w:r w:rsidR="00267FAD">
                        <w:rPr>
                          <w:rFonts w:asciiTheme="minorHAnsi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>л</w:t>
                      </w:r>
                      <w:r w:rsidRPr="002938D7">
                        <w:rPr>
                          <w:rFonts w:asciiTheme="minorHAnsi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>а «</w:t>
                      </w:r>
                      <w:r w:rsidRPr="002938D7">
                        <w:rPr>
                          <w:rFonts w:asciiTheme="minorHAnsi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  <w:lang w:val="en-US"/>
                        </w:rPr>
                        <w:t>N</w:t>
                      </w:r>
                      <w:r w:rsidRPr="002938D7">
                        <w:rPr>
                          <w:rFonts w:asciiTheme="minorHAnsi" w:hAnsiTheme="minorHAnsi" w:cstheme="minorHAnsi"/>
                          <w:color w:val="D41C2A"/>
                          <w:spacing w:val="-3"/>
                          <w:w w:val="110"/>
                          <w:sz w:val="22"/>
                          <w:szCs w:val="22"/>
                          <w:u w:val="single" w:color="D41C2A"/>
                        </w:rPr>
                        <w:t xml:space="preserve">» </w:t>
                      </w:r>
                    </w:p>
                    <w:p w14:paraId="60747C29" w14:textId="77777777" w:rsidR="002774DA" w:rsidRPr="002938D7" w:rsidRDefault="002774DA" w:rsidP="002774DA">
                      <w:pPr>
                        <w:pStyle w:val="a3"/>
                        <w:spacing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ru-RU"/>
                        </w:rPr>
                      </w:pPr>
                      <w:r w:rsidRPr="002938D7">
                        <w:rPr>
                          <w:rFonts w:asciiTheme="minorHAnsi" w:hAnsiTheme="minorHAnsi" w:cstheme="minorHAnsi"/>
                          <w:b/>
                          <w:bCs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>Должность:</w:t>
                      </w:r>
                      <w:r w:rsidRPr="002938D7">
                        <w:rPr>
                          <w:rFonts w:asciiTheme="minorHAnsi" w:hAnsiTheme="minorHAnsi" w:cstheme="minorHAnsi"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 xml:space="preserve"> Старший консультант</w:t>
                      </w:r>
                    </w:p>
                    <w:p w14:paraId="6FCC2508" w14:textId="77777777" w:rsidR="002774DA" w:rsidRPr="00267FAD" w:rsidRDefault="002774DA" w:rsidP="00267FAD">
                      <w:pPr>
                        <w:pStyle w:val="a3"/>
                        <w:shd w:val="clear" w:color="auto" w:fill="A6A6A6" w:themeFill="background1" w:themeFillShade="A6"/>
                        <w:spacing w:line="259" w:lineRule="auto"/>
                        <w:rPr>
                          <w:rFonts w:asciiTheme="minorHAnsi" w:hAnsiTheme="minorHAnsi" w:cstheme="minorHAnsi"/>
                          <w:i/>
                          <w:iCs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</w:pPr>
                      <w:r w:rsidRPr="00267FAD">
                        <w:rPr>
                          <w:rFonts w:asciiTheme="minorHAnsi" w:hAnsiTheme="minorHAnsi" w:cstheme="minorHAnsi"/>
                          <w:i/>
                          <w:iCs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>Расскажите про свой функционал и ключевые результаты.</w:t>
                      </w:r>
                    </w:p>
                    <w:p w14:paraId="05B59294" w14:textId="77777777" w:rsidR="002774DA" w:rsidRPr="002938D7" w:rsidRDefault="002774DA" w:rsidP="002774DA">
                      <w:pPr>
                        <w:pStyle w:val="a3"/>
                        <w:spacing w:line="259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ru-RU"/>
                        </w:rPr>
                      </w:pPr>
                      <w:r w:rsidRPr="002938D7">
                        <w:rPr>
                          <w:rFonts w:asciiTheme="minorHAnsi" w:hAnsiTheme="minorHAnsi" w:cstheme="minorHAnsi"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 xml:space="preserve">Проводил исследования основных </w:t>
                      </w:r>
                      <w:r>
                        <w:rPr>
                          <w:rFonts w:asciiTheme="minorHAnsi" w:hAnsiTheme="minorHAnsi" w:cstheme="minorHAnsi"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>факторов, формирующих</w:t>
                      </w:r>
                      <w:r w:rsidRPr="002938D7">
                        <w:rPr>
                          <w:rFonts w:asciiTheme="minorHAnsi" w:hAnsiTheme="minorHAnsi" w:cstheme="minorHAnsi"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 xml:space="preserve"> динамику потребительского</w:t>
                      </w:r>
                      <w:r w:rsidRPr="002938D7">
                        <w:rPr>
                          <w:rFonts w:asciiTheme="minorHAnsi" w:hAnsiTheme="minorHAnsi" w:cstheme="minorHAnsi"/>
                          <w:color w:val="1F1C1C"/>
                          <w:spacing w:val="1"/>
                          <w:w w:val="105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1F1C1C"/>
                          <w:spacing w:val="1"/>
                          <w:w w:val="105"/>
                          <w:sz w:val="22"/>
                          <w:szCs w:val="22"/>
                          <w:lang w:val="ru-RU"/>
                        </w:rPr>
                        <w:t>спроса на продукцию</w:t>
                      </w:r>
                      <w:r w:rsidRPr="002938D7">
                        <w:rPr>
                          <w:rFonts w:asciiTheme="minorHAnsi" w:hAnsiTheme="minorHAnsi" w:cstheme="minorHAnsi"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  <w:p w14:paraId="21C4F62F" w14:textId="77777777" w:rsidR="002774DA" w:rsidRPr="002938D7" w:rsidRDefault="002774DA" w:rsidP="002774DA">
                      <w:pPr>
                        <w:spacing w:after="0"/>
                        <w:ind w:left="143"/>
                        <w:rPr>
                          <w:rFonts w:cstheme="minorHAnsi"/>
                          <w:iCs/>
                          <w:color w:val="1F1C1C"/>
                          <w:spacing w:val="-11"/>
                          <w:w w:val="110"/>
                        </w:rPr>
                      </w:pPr>
                    </w:p>
                    <w:p w14:paraId="1C252851" w14:textId="77777777" w:rsidR="002774DA" w:rsidRPr="002938D7" w:rsidRDefault="002774DA" w:rsidP="002774DA">
                      <w:pPr>
                        <w:spacing w:after="0"/>
                        <w:rPr>
                          <w:rFonts w:cstheme="minorHAnsi"/>
                          <w:i/>
                        </w:rPr>
                      </w:pPr>
                      <w:proofErr w:type="gramStart"/>
                      <w:r w:rsidRPr="002938D7">
                        <w:rPr>
                          <w:rFonts w:cstheme="minorHAnsi"/>
                          <w:i/>
                          <w:color w:val="1F1C1C"/>
                          <w:spacing w:val="-11"/>
                          <w:w w:val="110"/>
                        </w:rPr>
                        <w:t>2017-2019</w:t>
                      </w:r>
                      <w:proofErr w:type="gramEnd"/>
                      <w:r w:rsidRPr="002938D7">
                        <w:rPr>
                          <w:rFonts w:cstheme="minorHAnsi"/>
                          <w:i/>
                          <w:color w:val="1F1C1C"/>
                          <w:spacing w:val="-21"/>
                          <w:w w:val="110"/>
                        </w:rPr>
                        <w:t xml:space="preserve"> </w:t>
                      </w:r>
                      <w:proofErr w:type="spellStart"/>
                      <w:r w:rsidRPr="002938D7">
                        <w:rPr>
                          <w:rFonts w:cstheme="minorHAnsi"/>
                          <w:i/>
                          <w:color w:val="1F1C1C"/>
                          <w:spacing w:val="-10"/>
                          <w:w w:val="110"/>
                        </w:rPr>
                        <w:t>г.г</w:t>
                      </w:r>
                      <w:proofErr w:type="spellEnd"/>
                      <w:r w:rsidRPr="002938D7">
                        <w:rPr>
                          <w:rFonts w:cstheme="minorHAnsi"/>
                          <w:i/>
                          <w:color w:val="1F1C1C"/>
                          <w:spacing w:val="-10"/>
                          <w:w w:val="110"/>
                        </w:rPr>
                        <w:t>.</w:t>
                      </w:r>
                    </w:p>
                    <w:p w14:paraId="58886A97" w14:textId="67E1AA19" w:rsidR="002774DA" w:rsidRPr="002938D7" w:rsidRDefault="002774DA" w:rsidP="002774DA">
                      <w:pPr>
                        <w:pStyle w:val="2"/>
                        <w:spacing w:before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938D7">
                        <w:rPr>
                          <w:rFonts w:asciiTheme="minorHAnsi" w:hAnsiTheme="minorHAnsi" w:cstheme="minorHAnsi"/>
                          <w:color w:val="D41C2A"/>
                          <w:spacing w:val="-8"/>
                          <w:w w:val="115"/>
                          <w:sz w:val="22"/>
                          <w:szCs w:val="22"/>
                          <w:u w:val="single" w:color="D41C2A"/>
                        </w:rPr>
                        <w:t>Студия</w:t>
                      </w:r>
                      <w:r w:rsidRPr="002938D7">
                        <w:rPr>
                          <w:rFonts w:asciiTheme="minorHAnsi" w:hAnsiTheme="minorHAnsi" w:cstheme="minorHAnsi"/>
                          <w:color w:val="D41C2A"/>
                          <w:spacing w:val="-77"/>
                          <w:w w:val="115"/>
                          <w:sz w:val="22"/>
                          <w:szCs w:val="22"/>
                          <w:u w:val="single" w:color="D41C2A"/>
                        </w:rPr>
                        <w:t xml:space="preserve"> </w:t>
                      </w:r>
                      <w:r w:rsidR="00267FAD">
                        <w:rPr>
                          <w:rFonts w:asciiTheme="minorHAnsi" w:hAnsiTheme="minorHAnsi" w:cstheme="minorHAnsi"/>
                          <w:color w:val="D41C2A"/>
                          <w:spacing w:val="-77"/>
                          <w:w w:val="115"/>
                          <w:sz w:val="22"/>
                          <w:szCs w:val="22"/>
                          <w:u w:val="single" w:color="D41C2A"/>
                        </w:rPr>
                        <w:t xml:space="preserve">    </w:t>
                      </w:r>
                      <w:proofErr w:type="gramStart"/>
                      <w:r w:rsidR="00267FAD">
                        <w:rPr>
                          <w:rFonts w:asciiTheme="minorHAnsi" w:hAnsiTheme="minorHAnsi" w:cstheme="minorHAnsi"/>
                          <w:color w:val="D41C2A"/>
                          <w:spacing w:val="-77"/>
                          <w:w w:val="115"/>
                          <w:sz w:val="22"/>
                          <w:szCs w:val="22"/>
                          <w:u w:val="single" w:color="D41C2A"/>
                        </w:rPr>
                        <w:t xml:space="preserve">  </w:t>
                      </w:r>
                      <w:r w:rsidR="00267FAD">
                        <w:rPr>
                          <w:rFonts w:asciiTheme="minorHAnsi" w:hAnsiTheme="minorHAnsi" w:cstheme="minorHAnsi"/>
                          <w:color w:val="D41C2A"/>
                          <w:spacing w:val="-8"/>
                          <w:w w:val="115"/>
                          <w:sz w:val="22"/>
                          <w:szCs w:val="22"/>
                          <w:u w:val="single" w:color="D41C2A"/>
                        </w:rPr>
                        <w:t xml:space="preserve"> «</w:t>
                      </w:r>
                      <w:proofErr w:type="gramEnd"/>
                      <w:r w:rsidRPr="002938D7">
                        <w:rPr>
                          <w:rFonts w:asciiTheme="minorHAnsi" w:hAnsiTheme="minorHAnsi" w:cstheme="minorHAnsi"/>
                          <w:color w:val="D41C2A"/>
                          <w:spacing w:val="-8"/>
                          <w:w w:val="115"/>
                          <w:sz w:val="22"/>
                          <w:szCs w:val="22"/>
                          <w:u w:val="single" w:color="D41C2A"/>
                        </w:rPr>
                        <w:t>N»</w:t>
                      </w:r>
                    </w:p>
                    <w:p w14:paraId="046E016B" w14:textId="04239484" w:rsidR="002774DA" w:rsidRPr="002938D7" w:rsidRDefault="002774DA" w:rsidP="002774DA">
                      <w:pPr>
                        <w:pStyle w:val="a3"/>
                        <w:spacing w:line="259" w:lineRule="auto"/>
                        <w:rPr>
                          <w:rFonts w:asciiTheme="minorHAnsi" w:hAnsiTheme="minorHAnsi" w:cstheme="minorHAnsi"/>
                          <w:color w:val="1F1C1C"/>
                          <w:spacing w:val="-1"/>
                          <w:w w:val="105"/>
                          <w:sz w:val="22"/>
                          <w:szCs w:val="22"/>
                          <w:lang w:val="ru-RU"/>
                        </w:rPr>
                      </w:pPr>
                      <w:proofErr w:type="gramStart"/>
                      <w:r w:rsidRPr="002938D7">
                        <w:rPr>
                          <w:rFonts w:asciiTheme="minorHAnsi" w:hAnsiTheme="minorHAnsi" w:cstheme="minorHAnsi"/>
                          <w:b/>
                          <w:bCs/>
                          <w:color w:val="1F1C1C"/>
                          <w:spacing w:val="-2"/>
                          <w:w w:val="105"/>
                          <w:sz w:val="22"/>
                          <w:szCs w:val="22"/>
                          <w:lang w:val="ru-RU"/>
                        </w:rPr>
                        <w:t>Должность:</w:t>
                      </w:r>
                      <w:r w:rsidRPr="002938D7">
                        <w:rPr>
                          <w:rFonts w:asciiTheme="minorHAnsi" w:hAnsiTheme="minorHAnsi" w:cstheme="minorHAnsi"/>
                          <w:color w:val="1F1C1C"/>
                          <w:spacing w:val="-23"/>
                          <w:w w:val="105"/>
                          <w:sz w:val="22"/>
                          <w:szCs w:val="22"/>
                          <w:lang w:val="ru-RU"/>
                        </w:rPr>
                        <w:t xml:space="preserve">  </w:t>
                      </w:r>
                      <w:r w:rsidRPr="002938D7">
                        <w:rPr>
                          <w:rFonts w:asciiTheme="minorHAnsi" w:hAnsiTheme="minorHAnsi" w:cstheme="minorHAnsi"/>
                          <w:color w:val="1F1C1C"/>
                          <w:spacing w:val="-1"/>
                          <w:w w:val="105"/>
                          <w:sz w:val="22"/>
                          <w:szCs w:val="22"/>
                          <w:lang w:val="ru-RU"/>
                        </w:rPr>
                        <w:t>Ассистент</w:t>
                      </w:r>
                      <w:proofErr w:type="gramEnd"/>
                      <w:r w:rsidRPr="002938D7">
                        <w:rPr>
                          <w:rFonts w:asciiTheme="minorHAnsi" w:hAnsiTheme="minorHAnsi" w:cstheme="minorHAnsi"/>
                          <w:color w:val="1F1C1C"/>
                          <w:spacing w:val="-1"/>
                          <w:w w:val="105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2938D7">
                        <w:rPr>
                          <w:rFonts w:asciiTheme="minorHAnsi" w:hAnsiTheme="minorHAnsi" w:cstheme="minorHAnsi"/>
                          <w:color w:val="1F1C1C"/>
                          <w:spacing w:val="-56"/>
                          <w:w w:val="105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 w:rsidRPr="002938D7">
                        <w:rPr>
                          <w:rFonts w:asciiTheme="minorHAnsi" w:hAnsiTheme="minorHAnsi" w:cstheme="minorHAnsi"/>
                          <w:color w:val="1F1C1C"/>
                          <w:spacing w:val="-1"/>
                          <w:w w:val="105"/>
                          <w:sz w:val="22"/>
                          <w:szCs w:val="22"/>
                          <w:lang w:val="ru-RU"/>
                        </w:rPr>
                        <w:t>маркетолога</w:t>
                      </w:r>
                    </w:p>
                    <w:p w14:paraId="0B392231" w14:textId="77777777" w:rsidR="002774DA" w:rsidRPr="00267FAD" w:rsidRDefault="002774DA" w:rsidP="00267FAD">
                      <w:pPr>
                        <w:pStyle w:val="a3"/>
                        <w:shd w:val="clear" w:color="auto" w:fill="A6A6A6" w:themeFill="background1" w:themeFillShade="A6"/>
                        <w:spacing w:line="259" w:lineRule="auto"/>
                        <w:rPr>
                          <w:rFonts w:asciiTheme="minorHAnsi" w:hAnsiTheme="minorHAnsi" w:cstheme="minorHAnsi"/>
                          <w:i/>
                          <w:iCs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</w:pPr>
                      <w:r w:rsidRPr="00267FAD">
                        <w:rPr>
                          <w:rFonts w:asciiTheme="minorHAnsi" w:hAnsiTheme="minorHAnsi" w:cstheme="minorHAnsi"/>
                          <w:i/>
                          <w:iCs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>Расскажите про свой функционал и ключевые результаты.</w:t>
                      </w:r>
                    </w:p>
                    <w:p w14:paraId="29E16DBF" w14:textId="77777777" w:rsidR="002774DA" w:rsidRPr="002938D7" w:rsidRDefault="002774DA" w:rsidP="002774DA">
                      <w:pPr>
                        <w:pStyle w:val="a3"/>
                        <w:spacing w:line="259" w:lineRule="auto"/>
                        <w:rPr>
                          <w:rFonts w:asciiTheme="minorHAnsi" w:hAnsiTheme="minorHAnsi" w:cstheme="minorHAnsi"/>
                          <w:color w:val="1F1C1C"/>
                          <w:spacing w:val="-117"/>
                          <w:w w:val="105"/>
                          <w:sz w:val="22"/>
                          <w:szCs w:val="22"/>
                          <w:lang w:val="ru-RU"/>
                        </w:rPr>
                      </w:pPr>
                      <w:r w:rsidRPr="002938D7">
                        <w:rPr>
                          <w:rFonts w:asciiTheme="minorHAnsi" w:hAnsiTheme="minorHAnsi" w:cstheme="minorHAnsi"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 xml:space="preserve">Проводил исследования основных </w:t>
                      </w:r>
                      <w:r>
                        <w:rPr>
                          <w:rFonts w:asciiTheme="minorHAnsi" w:hAnsiTheme="minorHAnsi" w:cstheme="minorHAnsi"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>факторов, формирующих</w:t>
                      </w:r>
                      <w:r w:rsidRPr="002938D7">
                        <w:rPr>
                          <w:rFonts w:asciiTheme="minorHAnsi" w:hAnsiTheme="minorHAnsi" w:cstheme="minorHAnsi"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 xml:space="preserve"> динамику потребительского</w:t>
                      </w:r>
                      <w:r w:rsidRPr="002938D7">
                        <w:rPr>
                          <w:rFonts w:asciiTheme="minorHAnsi" w:hAnsiTheme="minorHAnsi" w:cstheme="minorHAnsi"/>
                          <w:color w:val="1F1C1C"/>
                          <w:spacing w:val="1"/>
                          <w:w w:val="105"/>
                          <w:sz w:val="22"/>
                          <w:szCs w:val="22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1F1C1C"/>
                          <w:spacing w:val="1"/>
                          <w:w w:val="105"/>
                          <w:sz w:val="22"/>
                          <w:szCs w:val="22"/>
                          <w:lang w:val="ru-RU"/>
                        </w:rPr>
                        <w:t>спроса на продукцию</w:t>
                      </w:r>
                      <w:r w:rsidRPr="002938D7">
                        <w:rPr>
                          <w:rFonts w:asciiTheme="minorHAnsi" w:hAnsiTheme="minorHAnsi" w:cstheme="minorHAnsi"/>
                          <w:color w:val="1F1C1C"/>
                          <w:w w:val="105"/>
                          <w:sz w:val="22"/>
                          <w:szCs w:val="22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E2FC931" w14:textId="33F348B1" w:rsidR="00E532F4" w:rsidRDefault="00E532F4" w:rsidP="00976BE5"/>
    <w:p w14:paraId="4A228D3F" w14:textId="376DDC8C" w:rsidR="00E532F4" w:rsidRDefault="00E532F4" w:rsidP="00976BE5"/>
    <w:p w14:paraId="2EA4C3A5" w14:textId="4071ACC8" w:rsidR="00E532F4" w:rsidRDefault="00E532F4" w:rsidP="00976BE5"/>
    <w:p w14:paraId="4998C79E" w14:textId="77777777" w:rsidR="00E532F4" w:rsidRDefault="00E532F4" w:rsidP="00976BE5"/>
    <w:p w14:paraId="6E478DB9" w14:textId="77777777" w:rsidR="00E532F4" w:rsidRDefault="00E532F4" w:rsidP="00976BE5"/>
    <w:p w14:paraId="1F4B876A" w14:textId="0FFA8671" w:rsidR="00E532F4" w:rsidRDefault="00E532F4" w:rsidP="00976BE5"/>
    <w:p w14:paraId="4103D136" w14:textId="22C74BE4" w:rsidR="00E532F4" w:rsidRDefault="00F70429" w:rsidP="00976BE5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6ADBFB6" wp14:editId="6DD6A705">
                <wp:simplePos x="0" y="0"/>
                <wp:positionH relativeFrom="page">
                  <wp:posOffset>24714</wp:posOffset>
                </wp:positionH>
                <wp:positionV relativeFrom="page">
                  <wp:posOffset>52958</wp:posOffset>
                </wp:positionV>
                <wp:extent cx="10650855" cy="10692130"/>
                <wp:effectExtent l="0" t="0" r="17145" b="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0855" cy="10692130"/>
                          <a:chOff x="12390" y="143"/>
                          <a:chExt cx="16773" cy="16838"/>
                        </a:xfrm>
                      </wpg:grpSpPr>
                      <wps:wsp>
                        <wps:cNvPr id="8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390" y="143"/>
                            <a:ext cx="11906" cy="16838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89" y="5395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7" y="5794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7" y="6207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9" y="6610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7" y="7075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67" y="7454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7" y="7856"/>
                            <a:ext cx="245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7" y="8242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docshap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77" y="8670"/>
                            <a:ext cx="257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13027" y="4220"/>
                            <a:ext cx="10426" cy="15"/>
                          </a:xfrm>
                          <a:prstGeom prst="rect">
                            <a:avLst/>
                          </a:prstGeom>
                          <a:solidFill>
                            <a:srgbClr val="1F1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3030" y="1449"/>
                            <a:ext cx="10502" cy="2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E68DC" w14:textId="77777777" w:rsidR="00F70429" w:rsidRPr="00F70429" w:rsidRDefault="00F70429" w:rsidP="00F70429">
                              <w:pPr>
                                <w:spacing w:before="28"/>
                                <w:ind w:left="4"/>
                                <w:rPr>
                                  <w:rFonts w:eastAsia="Courier New" w:cstheme="minorHAnsi"/>
                                  <w:b/>
                                  <w:bCs/>
                                  <w:color w:val="1F1C1C"/>
                                  <w:w w:val="105"/>
                                  <w:sz w:val="29"/>
                                  <w:szCs w:val="29"/>
                                </w:rPr>
                              </w:pPr>
                              <w:r w:rsidRPr="00F70429">
                                <w:rPr>
                                  <w:rFonts w:eastAsia="Courier New" w:cstheme="minorHAnsi"/>
                                  <w:b/>
                                  <w:bCs/>
                                  <w:color w:val="1F1C1C"/>
                                  <w:w w:val="105"/>
                                  <w:sz w:val="29"/>
                                  <w:szCs w:val="29"/>
                                </w:rPr>
                                <w:t>ДОПОЛНИТЕЛЬНАЯ ДЕЯТЕЛЬНОСТЬ</w:t>
                              </w:r>
                            </w:p>
                            <w:p w14:paraId="2D49FBB5" w14:textId="1BD1DB5A" w:rsidR="00F70429" w:rsidRPr="00267FAD" w:rsidRDefault="00F70429" w:rsidP="00F70429">
                              <w:pPr>
                                <w:spacing w:before="28"/>
                                <w:ind w:left="4"/>
                                <w:rPr>
                                  <w:rFonts w:ascii="Courier New" w:eastAsia="Courier New" w:hAnsi="Courier New" w:cs="Courier New"/>
                                  <w:i/>
                                  <w:iCs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267FAD">
                                <w:rPr>
                                  <w:rFonts w:eastAsia="Courier New" w:cstheme="minorHAnsi"/>
                                  <w:i/>
                                  <w:iCs/>
                                  <w:color w:val="1F1C1C"/>
                                  <w:w w:val="105"/>
                                  <w:sz w:val="19"/>
                                  <w:szCs w:val="19"/>
                                  <w:highlight w:val="darkGray"/>
                                </w:rPr>
                                <w:t>Советуем вам рассказать в этом разделе о победах в кейс-чемпионатах, студенческих проектах и исследовательских работах, а также о волонтерском и ор</w:t>
                              </w:r>
                              <w:r w:rsidR="00267FAD" w:rsidRPr="00267FAD">
                                <w:rPr>
                                  <w:rFonts w:eastAsia="Courier New" w:cstheme="minorHAnsi"/>
                                  <w:i/>
                                  <w:iCs/>
                                  <w:color w:val="1F1C1C"/>
                                  <w:w w:val="105"/>
                                  <w:sz w:val="19"/>
                                  <w:szCs w:val="19"/>
                                  <w:highlight w:val="darkGray"/>
                                </w:rPr>
                                <w:t>ганизаторском опыте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3068" y="4593"/>
                            <a:ext cx="2831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A11D1" w14:textId="77777777" w:rsidR="00F70429" w:rsidRPr="00134C68" w:rsidRDefault="00F70429" w:rsidP="00F70429">
                              <w:pPr>
                                <w:spacing w:before="28" w:line="310" w:lineRule="exact"/>
                                <w:rPr>
                                  <w:rFonts w:eastAsia="Courier New" w:cstheme="minorHAnsi"/>
                                  <w:b/>
                                  <w:bCs/>
                                  <w:color w:val="1F1C1C"/>
                                  <w:w w:val="105"/>
                                  <w:sz w:val="29"/>
                                  <w:szCs w:val="29"/>
                                </w:rPr>
                              </w:pPr>
                              <w:r w:rsidRPr="00134C68">
                                <w:rPr>
                                  <w:rFonts w:eastAsia="Courier New" w:cstheme="minorHAnsi"/>
                                  <w:b/>
                                  <w:bCs/>
                                  <w:color w:val="1F1C1C"/>
                                  <w:w w:val="105"/>
                                  <w:sz w:val="29"/>
                                  <w:szCs w:val="29"/>
                                </w:rPr>
                                <w:t>ЗНАНИЕ ЯЗЫКОВ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2867" y="5206"/>
                            <a:ext cx="2051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D0E574" w14:textId="2008C7A2" w:rsidR="00F70429" w:rsidRPr="00134C68" w:rsidRDefault="00134C68" w:rsidP="00F70429">
                              <w:pPr>
                                <w:spacing w:before="21" w:line="204" w:lineRule="exact"/>
                                <w:jc w:val="center"/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 xml:space="preserve">Английский – </w:t>
                              </w: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  <w:lang w:val="en-US"/>
                                </w:rPr>
                                <w:t>C1</w:t>
                              </w: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19379" y="4602"/>
                            <a:ext cx="1687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3B62B" w14:textId="656ADDB8" w:rsidR="00F70429" w:rsidRDefault="00F70429" w:rsidP="00F70429">
                              <w:pPr>
                                <w:spacing w:before="28" w:line="310" w:lineRule="exact"/>
                                <w:rPr>
                                  <w:b/>
                                  <w:sz w:val="29"/>
                                </w:rPr>
                              </w:pPr>
                              <w:r w:rsidRPr="00134C68">
                                <w:rPr>
                                  <w:rFonts w:cstheme="minorHAnsi"/>
                                  <w:b/>
                                  <w:color w:val="1F1C1C"/>
                                  <w:spacing w:val="-3"/>
                                  <w:w w:val="140"/>
                                  <w:sz w:val="29"/>
                                </w:rPr>
                                <w:t>НАВЫК</w:t>
                              </w:r>
                              <w:r w:rsidR="00134C68" w:rsidRPr="00134C68">
                                <w:rPr>
                                  <w:rFonts w:cstheme="minorHAnsi"/>
                                  <w:b/>
                                  <w:color w:val="1F1C1C"/>
                                  <w:spacing w:val="-3"/>
                                  <w:w w:val="140"/>
                                  <w:sz w:val="29"/>
                                </w:rPr>
                                <w:t>И</w:t>
                              </w:r>
                              <w:r>
                                <w:rPr>
                                  <w:b/>
                                  <w:color w:val="1F1C1C"/>
                                  <w:spacing w:val="-3"/>
                                  <w:w w:val="140"/>
                                  <w:sz w:val="29"/>
                                </w:rPr>
                                <w:t>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9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9449" y="5395"/>
                            <a:ext cx="9714" cy="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EF1141" w14:textId="77777777" w:rsidR="00F70429" w:rsidRPr="00134C68" w:rsidRDefault="00F70429" w:rsidP="00F70429">
                              <w:pPr>
                                <w:tabs>
                                  <w:tab w:val="left" w:pos="422"/>
                                </w:tabs>
                                <w:spacing w:before="1"/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134C68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</w:rPr>
                                <w:t>+</w:t>
                              </w:r>
                              <w:r w:rsidRPr="00134C68">
                                <w:rPr>
                                  <w:rFonts w:cstheme="minorHAnsi"/>
                                  <w:color w:val="1F1C1C"/>
                                  <w:w w:val="135"/>
                                  <w:sz w:val="19"/>
                                </w:rPr>
                                <w:tab/>
                              </w: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>Маркетинговые и рекламные активности</w:t>
                              </w:r>
                            </w:p>
                            <w:p w14:paraId="0F75A97B" w14:textId="77777777" w:rsidR="00F70429" w:rsidRPr="00134C68" w:rsidRDefault="00F70429" w:rsidP="00F70429">
                              <w:pPr>
                                <w:tabs>
                                  <w:tab w:val="left" w:pos="422"/>
                                </w:tabs>
                                <w:spacing w:before="56"/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>+</w:t>
                              </w: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ab/>
                                <w:t>Продуктовый маркетинг</w:t>
                              </w:r>
                            </w:p>
                            <w:p w14:paraId="2FF3965F" w14:textId="23E340B7" w:rsidR="00F70429" w:rsidRPr="00134C68" w:rsidRDefault="00F70429" w:rsidP="00F70429">
                              <w:pPr>
                                <w:tabs>
                                  <w:tab w:val="left" w:pos="422"/>
                                </w:tabs>
                                <w:spacing w:before="55"/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>+</w:t>
                              </w: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ab/>
                                <w:t>Комплексные исследования</w:t>
                              </w:r>
                              <w:r w:rsidR="00267FAD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14:paraId="2EDC8751" w14:textId="194B2563" w:rsidR="00F70429" w:rsidRPr="00134C68" w:rsidRDefault="00F70429" w:rsidP="00F70429">
                              <w:pPr>
                                <w:tabs>
                                  <w:tab w:val="left" w:pos="422"/>
                                </w:tabs>
                                <w:spacing w:before="55"/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>+</w:t>
                              </w: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ab/>
                                <w:t>Креативные коммуникации (SEM, SEO)</w:t>
                              </w:r>
                            </w:p>
                            <w:p w14:paraId="5D3FE8DE" w14:textId="77777777" w:rsidR="00F70429" w:rsidRPr="00134C68" w:rsidRDefault="00F70429" w:rsidP="00F70429">
                              <w:pPr>
                                <w:tabs>
                                  <w:tab w:val="left" w:pos="422"/>
                                </w:tabs>
                                <w:spacing w:before="56"/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>+</w:t>
                              </w: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ab/>
                                <w:t>Продвижение бренда</w:t>
                              </w:r>
                            </w:p>
                            <w:p w14:paraId="77D5808F" w14:textId="77777777" w:rsidR="00F70429" w:rsidRPr="00134C68" w:rsidRDefault="00F70429" w:rsidP="00F70429">
                              <w:pPr>
                                <w:tabs>
                                  <w:tab w:val="left" w:pos="422"/>
                                </w:tabs>
                                <w:spacing w:before="55"/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>+</w:t>
                              </w: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ab/>
                                <w:t>Позиционирование (B2B, B2C)</w:t>
                              </w:r>
                            </w:p>
                            <w:p w14:paraId="54B1EE13" w14:textId="77777777" w:rsidR="00F70429" w:rsidRPr="00134C68" w:rsidRDefault="00F70429" w:rsidP="00F70429">
                              <w:pPr>
                                <w:tabs>
                                  <w:tab w:val="left" w:pos="422"/>
                                </w:tabs>
                                <w:spacing w:before="55"/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>+</w:t>
                              </w: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ab/>
                                <w:t>Ценообразование, бюджетирование</w:t>
                              </w:r>
                            </w:p>
                            <w:p w14:paraId="4907401E" w14:textId="77777777" w:rsidR="00F70429" w:rsidRPr="00134C68" w:rsidRDefault="00F70429" w:rsidP="00F70429">
                              <w:pPr>
                                <w:tabs>
                                  <w:tab w:val="left" w:pos="422"/>
                                </w:tabs>
                                <w:spacing w:before="55"/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>+</w:t>
                              </w: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ab/>
                              </w:r>
                              <w:proofErr w:type="spellStart"/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>Медиапланирование</w:t>
                              </w:r>
                              <w:proofErr w:type="spellEnd"/>
                            </w:p>
                            <w:p w14:paraId="3633AA59" w14:textId="77777777" w:rsidR="00F70429" w:rsidRPr="00134C68" w:rsidRDefault="00F70429" w:rsidP="00F70429">
                              <w:pPr>
                                <w:tabs>
                                  <w:tab w:val="left" w:pos="422"/>
                                </w:tabs>
                                <w:spacing w:before="56" w:line="224" w:lineRule="exact"/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</w:pP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>+</w:t>
                              </w:r>
                              <w:r w:rsidRPr="00134C68">
                                <w:rPr>
                                  <w:rFonts w:eastAsia="Courier New" w:cstheme="minorHAnsi"/>
                                  <w:color w:val="1F1C1C"/>
                                  <w:w w:val="105"/>
                                  <w:sz w:val="19"/>
                                  <w:szCs w:val="19"/>
                                </w:rPr>
                                <w:tab/>
                                <w:t>Потребительская психология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DBFB6" id="Группа 84" o:spid="_x0000_s1040" style="position:absolute;margin-left:1.95pt;margin-top:4.15pt;width:838.65pt;height:841.9pt;z-index:251750400;mso-position-horizontal-relative:page;mso-position-vertical-relative:page" coordorigin="12390,143" coordsize="16773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">
                <v:rect id="docshape11" o:spid="_x0000_s1041" style="position:absolute;left:12390;top:143;width:11906;height:1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" fillcolor="#f4f4f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3" o:spid="_x0000_s1042" type="#_x0000_t75" style="position:absolute;left:19389;top:5395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">
                  <v:imagedata r:id="rId16" o:title=""/>
                </v:shape>
                <v:shape id="docshape14" o:spid="_x0000_s1043" type="#_x0000_t75" style="position:absolute;left:19377;top:5794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">
                  <v:imagedata r:id="rId17" o:title=""/>
                </v:shape>
                <v:shape id="docshape15" o:spid="_x0000_s1044" type="#_x0000_t75" style="position:absolute;left:19367;top:6207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">
                  <v:imagedata r:id="rId18" o:title=""/>
                </v:shape>
                <v:shape id="docshape16" o:spid="_x0000_s1045" type="#_x0000_t75" style="position:absolute;left:19379;top:6610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">
                  <v:imagedata r:id="rId16" o:title=""/>
                </v:shape>
                <v:shape id="docshape17" o:spid="_x0000_s1046" type="#_x0000_t75" style="position:absolute;left:19377;top:7075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">
                  <v:imagedata r:id="rId19" o:title=""/>
                </v:shape>
                <v:shape id="docshape18" o:spid="_x0000_s1047" type="#_x0000_t75" style="position:absolute;left:19367;top:7454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">
                  <v:imagedata r:id="rId20" o:title=""/>
                </v:shape>
                <v:shape id="docshape19" o:spid="_x0000_s1048" type="#_x0000_t75" style="position:absolute;left:19377;top:7856;width:245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">
                  <v:imagedata r:id="rId21" o:title=""/>
                </v:shape>
                <v:shape id="docshape20" o:spid="_x0000_s1049" type="#_x0000_t75" style="position:absolute;left:19377;top:8242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">
                  <v:imagedata r:id="rId22" o:title=""/>
                </v:shape>
                <v:shape id="docshape21" o:spid="_x0000_s1050" type="#_x0000_t75" style="position:absolute;left:19377;top:8670;width:257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">
                  <v:imagedata r:id="rId23" o:title=""/>
                </v:shape>
                <v:rect id="docshape22" o:spid="_x0000_s1051" style="position:absolute;left:13027;top:4220;width:1042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" fillcolor="#1f1c1c" stroked="f"/>
                <v:shape id="_x0000_s1052" type="#_x0000_t202" style="position:absolute;left:13030;top:1449;width:10502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3B5E68DC" w14:textId="77777777" w:rsidR="00F70429" w:rsidRPr="00F70429" w:rsidRDefault="00F70429" w:rsidP="00F70429">
                        <w:pPr>
                          <w:spacing w:before="28"/>
                          <w:ind w:left="4"/>
                          <w:rPr>
                            <w:rFonts w:eastAsia="Courier New" w:cstheme="minorHAnsi"/>
                            <w:b/>
                            <w:bCs/>
                            <w:color w:val="1F1C1C"/>
                            <w:w w:val="105"/>
                            <w:sz w:val="29"/>
                            <w:szCs w:val="29"/>
                          </w:rPr>
                        </w:pPr>
                        <w:r w:rsidRPr="00F70429">
                          <w:rPr>
                            <w:rFonts w:eastAsia="Courier New" w:cstheme="minorHAnsi"/>
                            <w:b/>
                            <w:bCs/>
                            <w:color w:val="1F1C1C"/>
                            <w:w w:val="105"/>
                            <w:sz w:val="29"/>
                            <w:szCs w:val="29"/>
                          </w:rPr>
                          <w:t>ДОПОЛНИТЕЛЬНАЯ ДЕЯТЕЛЬНОСТЬ</w:t>
                        </w:r>
                      </w:p>
                      <w:p w14:paraId="2D49FBB5" w14:textId="1BD1DB5A" w:rsidR="00F70429" w:rsidRPr="00267FAD" w:rsidRDefault="00F70429" w:rsidP="00F70429">
                        <w:pPr>
                          <w:spacing w:before="28"/>
                          <w:ind w:left="4"/>
                          <w:rPr>
                            <w:rFonts w:ascii="Courier New" w:eastAsia="Courier New" w:hAnsi="Courier New" w:cs="Courier New"/>
                            <w:i/>
                            <w:iCs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 w:rsidRPr="00267FAD">
                          <w:rPr>
                            <w:rFonts w:eastAsia="Courier New" w:cstheme="minorHAnsi"/>
                            <w:i/>
                            <w:iCs/>
                            <w:color w:val="1F1C1C"/>
                            <w:w w:val="105"/>
                            <w:sz w:val="19"/>
                            <w:szCs w:val="19"/>
                            <w:highlight w:val="darkGray"/>
                          </w:rPr>
                          <w:t>Советуем вам рассказать в этом разделе о победах в кейс-чемпионатах, студенческих проектах и исследовательских работах, а также о волонтерском и ор</w:t>
                        </w:r>
                        <w:r w:rsidR="00267FAD" w:rsidRPr="00267FAD">
                          <w:rPr>
                            <w:rFonts w:eastAsia="Courier New" w:cstheme="minorHAnsi"/>
                            <w:i/>
                            <w:iCs/>
                            <w:color w:val="1F1C1C"/>
                            <w:w w:val="105"/>
                            <w:sz w:val="19"/>
                            <w:szCs w:val="19"/>
                            <w:highlight w:val="darkGray"/>
                          </w:rPr>
                          <w:t>ганизаторском опыте</w:t>
                        </w:r>
                      </w:p>
                    </w:txbxContent>
                  </v:textbox>
                </v:shape>
                <v:shape id="_x0000_s1053" type="#_x0000_t202" style="position:absolute;left:13068;top:4593;width:2831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A4A11D1" w14:textId="77777777" w:rsidR="00F70429" w:rsidRPr="00134C68" w:rsidRDefault="00F70429" w:rsidP="00F70429">
                        <w:pPr>
                          <w:spacing w:before="28" w:line="310" w:lineRule="exact"/>
                          <w:rPr>
                            <w:rFonts w:eastAsia="Courier New" w:cstheme="minorHAnsi"/>
                            <w:b/>
                            <w:bCs/>
                            <w:color w:val="1F1C1C"/>
                            <w:w w:val="105"/>
                            <w:sz w:val="29"/>
                            <w:szCs w:val="29"/>
                          </w:rPr>
                        </w:pPr>
                        <w:r w:rsidRPr="00134C68">
                          <w:rPr>
                            <w:rFonts w:eastAsia="Courier New" w:cstheme="minorHAnsi"/>
                            <w:b/>
                            <w:bCs/>
                            <w:color w:val="1F1C1C"/>
                            <w:w w:val="105"/>
                            <w:sz w:val="29"/>
                            <w:szCs w:val="29"/>
                          </w:rPr>
                          <w:t>ЗНАНИЕ ЯЗЫКОВ</w:t>
                        </w:r>
                      </w:p>
                    </w:txbxContent>
                  </v:textbox>
                </v:shape>
                <v:shape id="_x0000_s1054" type="#_x0000_t202" style="position:absolute;left:12867;top:5206;width:2051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77D0E574" w14:textId="2008C7A2" w:rsidR="00F70429" w:rsidRPr="00134C68" w:rsidRDefault="00134C68" w:rsidP="00F70429">
                        <w:pPr>
                          <w:spacing w:before="21" w:line="204" w:lineRule="exact"/>
                          <w:jc w:val="center"/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 xml:space="preserve">Английский – </w:t>
                        </w: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  <w:lang w:val="en-US"/>
                          </w:rPr>
                          <w:t>C1</w:t>
                        </w: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29" o:spid="_x0000_s1055" type="#_x0000_t202" style="position:absolute;left:19379;top:4602;width:1687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0FB3B62B" w14:textId="656ADDB8" w:rsidR="00F70429" w:rsidRDefault="00F70429" w:rsidP="00F70429">
                        <w:pPr>
                          <w:spacing w:before="28" w:line="310" w:lineRule="exact"/>
                          <w:rPr>
                            <w:b/>
                            <w:sz w:val="29"/>
                          </w:rPr>
                        </w:pPr>
                        <w:r w:rsidRPr="00134C68">
                          <w:rPr>
                            <w:rFonts w:cstheme="minorHAnsi"/>
                            <w:b/>
                            <w:color w:val="1F1C1C"/>
                            <w:spacing w:val="-3"/>
                            <w:w w:val="140"/>
                            <w:sz w:val="29"/>
                          </w:rPr>
                          <w:t>НАВЫК</w:t>
                        </w:r>
                        <w:r w:rsidR="00134C68" w:rsidRPr="00134C68">
                          <w:rPr>
                            <w:rFonts w:cstheme="minorHAnsi"/>
                            <w:b/>
                            <w:color w:val="1F1C1C"/>
                            <w:spacing w:val="-3"/>
                            <w:w w:val="140"/>
                            <w:sz w:val="29"/>
                          </w:rPr>
                          <w:t>И</w:t>
                        </w:r>
                        <w:r>
                          <w:rPr>
                            <w:b/>
                            <w:color w:val="1F1C1C"/>
                            <w:spacing w:val="-3"/>
                            <w:w w:val="140"/>
                            <w:sz w:val="29"/>
                          </w:rPr>
                          <w:t>И</w:t>
                        </w:r>
                      </w:p>
                    </w:txbxContent>
                  </v:textbox>
                </v:shape>
                <v:shape id="docshape31" o:spid="_x0000_s1056" type="#_x0000_t202" style="position:absolute;left:19449;top:5395;width:9714;height:3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15EF1141" w14:textId="77777777" w:rsidR="00F70429" w:rsidRPr="00134C68" w:rsidRDefault="00F70429" w:rsidP="00F70429">
                        <w:pPr>
                          <w:tabs>
                            <w:tab w:val="left" w:pos="422"/>
                          </w:tabs>
                          <w:spacing w:before="1"/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 w:rsidRPr="00134C68">
                          <w:rPr>
                            <w:rFonts w:cstheme="minorHAnsi"/>
                            <w:color w:val="1F1C1C"/>
                            <w:w w:val="135"/>
                            <w:sz w:val="19"/>
                          </w:rPr>
                          <w:t>+</w:t>
                        </w:r>
                        <w:r w:rsidRPr="00134C68">
                          <w:rPr>
                            <w:rFonts w:cstheme="minorHAnsi"/>
                            <w:color w:val="1F1C1C"/>
                            <w:w w:val="135"/>
                            <w:sz w:val="19"/>
                          </w:rPr>
                          <w:tab/>
                        </w: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>Маркетинговые и рекламные активности</w:t>
                        </w:r>
                      </w:p>
                      <w:p w14:paraId="0F75A97B" w14:textId="77777777" w:rsidR="00F70429" w:rsidRPr="00134C68" w:rsidRDefault="00F70429" w:rsidP="00F70429">
                        <w:pPr>
                          <w:tabs>
                            <w:tab w:val="left" w:pos="422"/>
                          </w:tabs>
                          <w:spacing w:before="56"/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>+</w:t>
                        </w: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ab/>
                          <w:t>Продуктовый маркетинг</w:t>
                        </w:r>
                      </w:p>
                      <w:p w14:paraId="2FF3965F" w14:textId="23E340B7" w:rsidR="00F70429" w:rsidRPr="00134C68" w:rsidRDefault="00F70429" w:rsidP="00F70429">
                        <w:pPr>
                          <w:tabs>
                            <w:tab w:val="left" w:pos="422"/>
                          </w:tabs>
                          <w:spacing w:before="55"/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>+</w:t>
                        </w: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ab/>
                          <w:t>Комплексные исследования</w:t>
                        </w:r>
                        <w:r w:rsidR="00267FAD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2EDC8751" w14:textId="194B2563" w:rsidR="00F70429" w:rsidRPr="00134C68" w:rsidRDefault="00F70429" w:rsidP="00F70429">
                        <w:pPr>
                          <w:tabs>
                            <w:tab w:val="left" w:pos="422"/>
                          </w:tabs>
                          <w:spacing w:before="55"/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>+</w:t>
                        </w: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ab/>
                          <w:t>Креативные коммуникации (SEM, SEO)</w:t>
                        </w:r>
                      </w:p>
                      <w:p w14:paraId="5D3FE8DE" w14:textId="77777777" w:rsidR="00F70429" w:rsidRPr="00134C68" w:rsidRDefault="00F70429" w:rsidP="00F70429">
                        <w:pPr>
                          <w:tabs>
                            <w:tab w:val="left" w:pos="422"/>
                          </w:tabs>
                          <w:spacing w:before="56"/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>+</w:t>
                        </w: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ab/>
                          <w:t>Продвижение бренда</w:t>
                        </w:r>
                      </w:p>
                      <w:p w14:paraId="77D5808F" w14:textId="77777777" w:rsidR="00F70429" w:rsidRPr="00134C68" w:rsidRDefault="00F70429" w:rsidP="00F70429">
                        <w:pPr>
                          <w:tabs>
                            <w:tab w:val="left" w:pos="422"/>
                          </w:tabs>
                          <w:spacing w:before="55"/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>+</w:t>
                        </w: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ab/>
                          <w:t>Позиционирование (B2B, B2C)</w:t>
                        </w:r>
                      </w:p>
                      <w:p w14:paraId="54B1EE13" w14:textId="77777777" w:rsidR="00F70429" w:rsidRPr="00134C68" w:rsidRDefault="00F70429" w:rsidP="00F70429">
                        <w:pPr>
                          <w:tabs>
                            <w:tab w:val="left" w:pos="422"/>
                          </w:tabs>
                          <w:spacing w:before="55"/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>+</w:t>
                        </w: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ab/>
                          <w:t>Ценообразование, бюджетирование</w:t>
                        </w:r>
                      </w:p>
                      <w:p w14:paraId="4907401E" w14:textId="77777777" w:rsidR="00F70429" w:rsidRPr="00134C68" w:rsidRDefault="00F70429" w:rsidP="00F70429">
                        <w:pPr>
                          <w:tabs>
                            <w:tab w:val="left" w:pos="422"/>
                          </w:tabs>
                          <w:spacing w:before="55"/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>+</w:t>
                        </w: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ab/>
                        </w:r>
                        <w:proofErr w:type="spellStart"/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>Медиапланирование</w:t>
                        </w:r>
                        <w:proofErr w:type="spellEnd"/>
                      </w:p>
                      <w:p w14:paraId="3633AA59" w14:textId="77777777" w:rsidR="00F70429" w:rsidRPr="00134C68" w:rsidRDefault="00F70429" w:rsidP="00F70429">
                        <w:pPr>
                          <w:tabs>
                            <w:tab w:val="left" w:pos="422"/>
                          </w:tabs>
                          <w:spacing w:before="56" w:line="224" w:lineRule="exact"/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</w:pP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>+</w:t>
                        </w:r>
                        <w:r w:rsidRPr="00134C68">
                          <w:rPr>
                            <w:rFonts w:eastAsia="Courier New" w:cstheme="minorHAnsi"/>
                            <w:color w:val="1F1C1C"/>
                            <w:w w:val="105"/>
                            <w:sz w:val="19"/>
                            <w:szCs w:val="19"/>
                          </w:rPr>
                          <w:tab/>
                          <w:t>Потребительская психология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4A077B" wp14:editId="603495CD">
                <wp:simplePos x="0" y="0"/>
                <wp:positionH relativeFrom="column">
                  <wp:posOffset>-631662</wp:posOffset>
                </wp:positionH>
                <wp:positionV relativeFrom="paragraph">
                  <wp:posOffset>-122090</wp:posOffset>
                </wp:positionV>
                <wp:extent cx="6668770" cy="1659255"/>
                <wp:effectExtent l="0" t="0" r="0" b="0"/>
                <wp:wrapNone/>
                <wp:docPr id="12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165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8D1BAC" w14:textId="77777777" w:rsidR="00F70429" w:rsidRPr="00F70429" w:rsidRDefault="00F70429" w:rsidP="00F70429">
                            <w:pPr>
                              <w:spacing w:before="28"/>
                              <w:ind w:left="4"/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</w:pPr>
                            <w:r w:rsidRPr="00F70429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  <w:t>ДОПОЛНИТЕЛЬНАЯ ДЕЯТЕЛЬНОСТЬ</w:t>
                            </w:r>
                          </w:p>
                          <w:p w14:paraId="433BE49A" w14:textId="163CC5DB" w:rsidR="00F70429" w:rsidRPr="00515004" w:rsidRDefault="00F70429" w:rsidP="00F70429">
                            <w:pPr>
                              <w:spacing w:before="28"/>
                              <w:ind w:left="4"/>
                              <w:rPr>
                                <w:rFonts w:ascii="Courier New" w:eastAsia="Courier New" w:hAnsi="Courier New" w:cs="Courier New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Советуем вам рассказать здесь про победы на кейс-чемпионатах, студенческих проектах и написанных работах, про </w:t>
                            </w:r>
                            <w:proofErr w:type="spellStart"/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>волонтерство</w:t>
                            </w:r>
                            <w:proofErr w:type="spellEnd"/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и участие в организационных комитетах.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077B" id="docshape23" o:spid="_x0000_s1057" type="#_x0000_t202" style="position:absolute;margin-left:-49.75pt;margin-top:-9.6pt;width:525.1pt;height:130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" filled="f" stroked="f">
                <v:textbox inset="0,0,0,0">
                  <w:txbxContent>
                    <w:p w14:paraId="508D1BAC" w14:textId="77777777" w:rsidR="00F70429" w:rsidRPr="00F70429" w:rsidRDefault="00F70429" w:rsidP="00F70429">
                      <w:pPr>
                        <w:spacing w:before="28"/>
                        <w:ind w:left="4"/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</w:pPr>
                      <w:r w:rsidRPr="00F70429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  <w:t>ДОПОЛНИТЕЛЬНАЯ ДЕЯТЕЛЬНОСТЬ</w:t>
                      </w:r>
                    </w:p>
                    <w:p w14:paraId="433BE49A" w14:textId="163CC5DB" w:rsidR="00F70429" w:rsidRPr="00515004" w:rsidRDefault="00F70429" w:rsidP="00F70429">
                      <w:pPr>
                        <w:spacing w:before="28"/>
                        <w:ind w:left="4"/>
                        <w:rPr>
                          <w:rFonts w:ascii="Courier New" w:eastAsia="Courier New" w:hAnsi="Courier New" w:cs="Courier New"/>
                          <w:color w:val="1F1C1C"/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Советуем вам рассказать здесь про победы на кейс-чемпионатах, студенческих проектах и написанных работах, про </w:t>
                      </w:r>
                      <w:proofErr w:type="spellStart"/>
                      <w:r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>волонтерство</w:t>
                      </w:r>
                      <w:proofErr w:type="spellEnd"/>
                      <w:r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и участие в организационных комитетах.</w:t>
                      </w:r>
                    </w:p>
                  </w:txbxContent>
                </v:textbox>
              </v:shape>
            </w:pict>
          </mc:Fallback>
        </mc:AlternateContent>
      </w:r>
      <w:r w:rsidR="002774DA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5DFCA05" wp14:editId="29928EFB">
                <wp:simplePos x="0" y="0"/>
                <wp:positionH relativeFrom="column">
                  <wp:posOffset>-1098550</wp:posOffset>
                </wp:positionH>
                <wp:positionV relativeFrom="paragraph">
                  <wp:posOffset>-711118</wp:posOffset>
                </wp:positionV>
                <wp:extent cx="7560310" cy="10692130"/>
                <wp:effectExtent l="0" t="0" r="2540" b="0"/>
                <wp:wrapNone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0D5FA" id="docshape2" o:spid="_x0000_s1026" style="position:absolute;margin-left:-86.5pt;margin-top:-56pt;width:595.3pt;height:841.9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" fillcolor="#f4f4f4" stroked="f"/>
            </w:pict>
          </mc:Fallback>
        </mc:AlternateContent>
      </w:r>
    </w:p>
    <w:p w14:paraId="4D218856" w14:textId="52B71CDA" w:rsidR="00CC0644" w:rsidRDefault="00134C68" w:rsidP="00976BE5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925C45" wp14:editId="08B818C7">
                <wp:simplePos x="0" y="0"/>
                <wp:positionH relativeFrom="column">
                  <wp:posOffset>265067</wp:posOffset>
                </wp:positionH>
                <wp:positionV relativeFrom="paragraph">
                  <wp:posOffset>2264774</wp:posOffset>
                </wp:positionV>
                <wp:extent cx="1302385" cy="219075"/>
                <wp:effectExtent l="0" t="0" r="0" b="0"/>
                <wp:wrapNone/>
                <wp:docPr id="137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B4FD7" w14:textId="43879B5F" w:rsidR="00134C68" w:rsidRPr="00134C68" w:rsidRDefault="00134C68" w:rsidP="00134C68">
                            <w:pPr>
                              <w:spacing w:before="21" w:line="204" w:lineRule="exact"/>
                              <w:jc w:val="center"/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>Испанский</w:t>
                            </w:r>
                            <w:r w:rsidRPr="00134C68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>А</w:t>
                            </w:r>
                            <w:r w:rsidRPr="00134C68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  <w:lang w:val="en-US"/>
                              </w:rPr>
                              <w:t>1</w:t>
                            </w:r>
                            <w:r w:rsidRPr="00134C68">
                              <w:rPr>
                                <w:rFonts w:eastAsia="Courier New" w:cstheme="minorHAnsi"/>
                                <w:color w:val="1F1C1C"/>
                                <w:w w:val="105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25C45" id="docshape26" o:spid="_x0000_s1058" type="#_x0000_t202" style="position:absolute;margin-left:20.85pt;margin-top:178.35pt;width:102.55pt;height:17.25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" filled="f" stroked="f">
                <v:textbox inset="0,0,0,0">
                  <w:txbxContent>
                    <w:p w14:paraId="522B4FD7" w14:textId="43879B5F" w:rsidR="00134C68" w:rsidRPr="00134C68" w:rsidRDefault="00134C68" w:rsidP="00134C68">
                      <w:pPr>
                        <w:spacing w:before="21" w:line="204" w:lineRule="exact"/>
                        <w:jc w:val="center"/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</w:pPr>
                      <w:r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>Испанский</w:t>
                      </w:r>
                      <w:r w:rsidRPr="00134C68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– </w:t>
                      </w:r>
                      <w:r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>А</w:t>
                      </w:r>
                      <w:r w:rsidRPr="00134C68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  <w:lang w:val="en-US"/>
                        </w:rPr>
                        <w:t>1</w:t>
                      </w:r>
                      <w:r w:rsidRPr="00134C68">
                        <w:rPr>
                          <w:rFonts w:eastAsia="Courier New" w:cstheme="minorHAnsi"/>
                          <w:color w:val="1F1C1C"/>
                          <w:w w:val="105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136D0C1" wp14:editId="20F61BC4">
                <wp:simplePos x="0" y="0"/>
                <wp:positionH relativeFrom="column">
                  <wp:posOffset>440418</wp:posOffset>
                </wp:positionH>
                <wp:positionV relativeFrom="paragraph">
                  <wp:posOffset>2230755</wp:posOffset>
                </wp:positionV>
                <wp:extent cx="950286" cy="239917"/>
                <wp:effectExtent l="0" t="0" r="21590" b="27305"/>
                <wp:wrapNone/>
                <wp:docPr id="136" name="Прямоугольник: скругленные углы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286" cy="2399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EB958C" id="Прямоугольник: скругленные углы 136" o:spid="_x0000_s1026" style="position:absolute;margin-left:34.7pt;margin-top:175.65pt;width:74.85pt;height:18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536808" wp14:editId="70E2BD6E">
                <wp:simplePos x="0" y="0"/>
                <wp:positionH relativeFrom="column">
                  <wp:posOffset>-581867</wp:posOffset>
                </wp:positionH>
                <wp:positionV relativeFrom="paragraph">
                  <wp:posOffset>2230774</wp:posOffset>
                </wp:positionV>
                <wp:extent cx="950286" cy="239917"/>
                <wp:effectExtent l="0" t="0" r="21590" b="27305"/>
                <wp:wrapNone/>
                <wp:docPr id="111" name="Прямоугольник: скругленные углы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286" cy="2399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6A20B5" id="Прямоугольник: скругленные углы 111" o:spid="_x0000_s1026" style="position:absolute;margin-left:-45.8pt;margin-top:175.65pt;width:74.85pt;height:18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" filled="f" strokecolor="black [3213]" strokeweight="1pt">
                <v:stroke joinstyle="miter"/>
              </v:roundrect>
            </w:pict>
          </mc:Fallback>
        </mc:AlternateContent>
      </w:r>
      <w:r w:rsidR="00F70429" w:rsidRPr="00F70429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1888E27" wp14:editId="2B2BB084">
                <wp:simplePos x="0" y="0"/>
                <wp:positionH relativeFrom="column">
                  <wp:posOffset>-532928</wp:posOffset>
                </wp:positionH>
                <wp:positionV relativeFrom="paragraph">
                  <wp:posOffset>2050415</wp:posOffset>
                </wp:positionV>
                <wp:extent cx="2946400" cy="210185"/>
                <wp:effectExtent l="0" t="0" r="6350" b="0"/>
                <wp:wrapNone/>
                <wp:docPr id="11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6400" cy="210185"/>
                        </a:xfrm>
                        <a:custGeom>
                          <a:avLst/>
                          <a:gdLst>
                            <a:gd name="T0" fmla="+- 0 14293 13071"/>
                            <a:gd name="T1" fmla="*/ T0 w 4640"/>
                            <a:gd name="T2" fmla="+- 0 5285 5186"/>
                            <a:gd name="T3" fmla="*/ 5285 h 331"/>
                            <a:gd name="T4" fmla="+- 0 14281 13071"/>
                            <a:gd name="T5" fmla="*/ T4 w 4640"/>
                            <a:gd name="T6" fmla="+- 0 5410 5186"/>
                            <a:gd name="T7" fmla="*/ 5410 h 331"/>
                            <a:gd name="T8" fmla="+- 0 14227 13071"/>
                            <a:gd name="T9" fmla="*/ T8 w 4640"/>
                            <a:gd name="T10" fmla="+- 0 5477 5186"/>
                            <a:gd name="T11" fmla="*/ 5477 h 331"/>
                            <a:gd name="T12" fmla="+- 0 14142 13071"/>
                            <a:gd name="T13" fmla="*/ T12 w 4640"/>
                            <a:gd name="T14" fmla="+- 0 5503 5186"/>
                            <a:gd name="T15" fmla="*/ 5503 h 331"/>
                            <a:gd name="T16" fmla="+- 0 13178 13071"/>
                            <a:gd name="T17" fmla="*/ T16 w 4640"/>
                            <a:gd name="T18" fmla="+- 0 5491 5186"/>
                            <a:gd name="T19" fmla="*/ 5491 h 331"/>
                            <a:gd name="T20" fmla="+- 0 13111 13071"/>
                            <a:gd name="T21" fmla="*/ T20 w 4640"/>
                            <a:gd name="T22" fmla="+- 0 5436 5186"/>
                            <a:gd name="T23" fmla="*/ 5436 h 331"/>
                            <a:gd name="T24" fmla="+- 0 13085 13071"/>
                            <a:gd name="T25" fmla="*/ T24 w 4640"/>
                            <a:gd name="T26" fmla="+- 0 5352 5186"/>
                            <a:gd name="T27" fmla="*/ 5352 h 331"/>
                            <a:gd name="T28" fmla="+- 0 13111 13071"/>
                            <a:gd name="T29" fmla="*/ T28 w 4640"/>
                            <a:gd name="T30" fmla="+- 0 5268 5186"/>
                            <a:gd name="T31" fmla="*/ 5268 h 331"/>
                            <a:gd name="T32" fmla="+- 0 13178 13071"/>
                            <a:gd name="T33" fmla="*/ T32 w 4640"/>
                            <a:gd name="T34" fmla="+- 0 5213 5186"/>
                            <a:gd name="T35" fmla="*/ 5213 h 331"/>
                            <a:gd name="T36" fmla="+- 0 14142 13071"/>
                            <a:gd name="T37" fmla="*/ T36 w 4640"/>
                            <a:gd name="T38" fmla="+- 0 5201 5186"/>
                            <a:gd name="T39" fmla="*/ 5201 h 331"/>
                            <a:gd name="T40" fmla="+- 0 14227 13071"/>
                            <a:gd name="T41" fmla="*/ T40 w 4640"/>
                            <a:gd name="T42" fmla="+- 0 5227 5186"/>
                            <a:gd name="T43" fmla="*/ 5227 h 331"/>
                            <a:gd name="T44" fmla="+- 0 14281 13071"/>
                            <a:gd name="T45" fmla="*/ T44 w 4640"/>
                            <a:gd name="T46" fmla="+- 0 5293 5186"/>
                            <a:gd name="T47" fmla="*/ 5293 h 331"/>
                            <a:gd name="T48" fmla="+- 0 14293 13071"/>
                            <a:gd name="T49" fmla="*/ T48 w 4640"/>
                            <a:gd name="T50" fmla="+- 0 5285 5186"/>
                            <a:gd name="T51" fmla="*/ 5285 h 331"/>
                            <a:gd name="T52" fmla="+- 0 14207 13071"/>
                            <a:gd name="T53" fmla="*/ T52 w 4640"/>
                            <a:gd name="T54" fmla="+- 0 5199 5186"/>
                            <a:gd name="T55" fmla="*/ 5199 h 331"/>
                            <a:gd name="T56" fmla="+- 0 13172 13071"/>
                            <a:gd name="T57" fmla="*/ T56 w 4640"/>
                            <a:gd name="T58" fmla="+- 0 5199 5186"/>
                            <a:gd name="T59" fmla="*/ 5199 h 331"/>
                            <a:gd name="T60" fmla="+- 0 13071 13071"/>
                            <a:gd name="T61" fmla="*/ T60 w 4640"/>
                            <a:gd name="T62" fmla="+- 0 5352 5186"/>
                            <a:gd name="T63" fmla="*/ 5352 h 331"/>
                            <a:gd name="T64" fmla="+- 0 13172 13071"/>
                            <a:gd name="T65" fmla="*/ T64 w 4640"/>
                            <a:gd name="T66" fmla="+- 0 5504 5186"/>
                            <a:gd name="T67" fmla="*/ 5504 h 331"/>
                            <a:gd name="T68" fmla="+- 0 14207 13071"/>
                            <a:gd name="T69" fmla="*/ T68 w 4640"/>
                            <a:gd name="T70" fmla="+- 0 5504 5186"/>
                            <a:gd name="T71" fmla="*/ 5504 h 331"/>
                            <a:gd name="T72" fmla="+- 0 14308 13071"/>
                            <a:gd name="T73" fmla="*/ T72 w 4640"/>
                            <a:gd name="T74" fmla="+- 0 5352 5186"/>
                            <a:gd name="T75" fmla="*/ 5352 h 331"/>
                            <a:gd name="T76" fmla="+- 0 16097 13071"/>
                            <a:gd name="T77" fmla="*/ T76 w 4640"/>
                            <a:gd name="T78" fmla="+- 0 5285 5186"/>
                            <a:gd name="T79" fmla="*/ 5285 h 331"/>
                            <a:gd name="T80" fmla="+- 0 16086 13071"/>
                            <a:gd name="T81" fmla="*/ T80 w 4640"/>
                            <a:gd name="T82" fmla="+- 0 5410 5186"/>
                            <a:gd name="T83" fmla="*/ 5410 h 331"/>
                            <a:gd name="T84" fmla="+- 0 16031 13071"/>
                            <a:gd name="T85" fmla="*/ T84 w 4640"/>
                            <a:gd name="T86" fmla="+- 0 5477 5186"/>
                            <a:gd name="T87" fmla="*/ 5477 h 331"/>
                            <a:gd name="T88" fmla="+- 0 15947 13071"/>
                            <a:gd name="T89" fmla="*/ T88 w 4640"/>
                            <a:gd name="T90" fmla="+- 0 5503 5186"/>
                            <a:gd name="T91" fmla="*/ 5503 h 331"/>
                            <a:gd name="T92" fmla="+- 0 14612 13071"/>
                            <a:gd name="T93" fmla="*/ T92 w 4640"/>
                            <a:gd name="T94" fmla="+- 0 5491 5186"/>
                            <a:gd name="T95" fmla="*/ 5491 h 331"/>
                            <a:gd name="T96" fmla="+- 0 14545 13071"/>
                            <a:gd name="T97" fmla="*/ T96 w 4640"/>
                            <a:gd name="T98" fmla="+- 0 5436 5186"/>
                            <a:gd name="T99" fmla="*/ 5436 h 331"/>
                            <a:gd name="T100" fmla="+- 0 14520 13071"/>
                            <a:gd name="T101" fmla="*/ T100 w 4640"/>
                            <a:gd name="T102" fmla="+- 0 5352 5186"/>
                            <a:gd name="T103" fmla="*/ 5352 h 331"/>
                            <a:gd name="T104" fmla="+- 0 14545 13071"/>
                            <a:gd name="T105" fmla="*/ T104 w 4640"/>
                            <a:gd name="T106" fmla="+- 0 5268 5186"/>
                            <a:gd name="T107" fmla="*/ 5268 h 331"/>
                            <a:gd name="T108" fmla="+- 0 14612 13071"/>
                            <a:gd name="T109" fmla="*/ T108 w 4640"/>
                            <a:gd name="T110" fmla="+- 0 5213 5186"/>
                            <a:gd name="T111" fmla="*/ 5213 h 331"/>
                            <a:gd name="T112" fmla="+- 0 15947 13071"/>
                            <a:gd name="T113" fmla="*/ T112 w 4640"/>
                            <a:gd name="T114" fmla="+- 0 5201 5186"/>
                            <a:gd name="T115" fmla="*/ 5201 h 331"/>
                            <a:gd name="T116" fmla="+- 0 16031 13071"/>
                            <a:gd name="T117" fmla="*/ T116 w 4640"/>
                            <a:gd name="T118" fmla="+- 0 5227 5186"/>
                            <a:gd name="T119" fmla="*/ 5227 h 331"/>
                            <a:gd name="T120" fmla="+- 0 16086 13071"/>
                            <a:gd name="T121" fmla="*/ T120 w 4640"/>
                            <a:gd name="T122" fmla="+- 0 5293 5186"/>
                            <a:gd name="T123" fmla="*/ 5293 h 331"/>
                            <a:gd name="T124" fmla="+- 0 16097 13071"/>
                            <a:gd name="T125" fmla="*/ T124 w 4640"/>
                            <a:gd name="T126" fmla="+- 0 5285 5186"/>
                            <a:gd name="T127" fmla="*/ 5285 h 331"/>
                            <a:gd name="T128" fmla="+- 0 16011 13071"/>
                            <a:gd name="T129" fmla="*/ T128 w 4640"/>
                            <a:gd name="T130" fmla="+- 0 5199 5186"/>
                            <a:gd name="T131" fmla="*/ 5199 h 331"/>
                            <a:gd name="T132" fmla="+- 0 14606 13071"/>
                            <a:gd name="T133" fmla="*/ T132 w 4640"/>
                            <a:gd name="T134" fmla="+- 0 5199 5186"/>
                            <a:gd name="T135" fmla="*/ 5199 h 331"/>
                            <a:gd name="T136" fmla="+- 0 14505 13071"/>
                            <a:gd name="T137" fmla="*/ T136 w 4640"/>
                            <a:gd name="T138" fmla="+- 0 5352 5186"/>
                            <a:gd name="T139" fmla="*/ 5352 h 331"/>
                            <a:gd name="T140" fmla="+- 0 14606 13071"/>
                            <a:gd name="T141" fmla="*/ T140 w 4640"/>
                            <a:gd name="T142" fmla="+- 0 5504 5186"/>
                            <a:gd name="T143" fmla="*/ 5504 h 331"/>
                            <a:gd name="T144" fmla="+- 0 16011 13071"/>
                            <a:gd name="T145" fmla="*/ T144 w 4640"/>
                            <a:gd name="T146" fmla="+- 0 5504 5186"/>
                            <a:gd name="T147" fmla="*/ 5504 h 331"/>
                            <a:gd name="T148" fmla="+- 0 16112 13071"/>
                            <a:gd name="T149" fmla="*/ T148 w 4640"/>
                            <a:gd name="T150" fmla="+- 0 5352 5186"/>
                            <a:gd name="T151" fmla="*/ 5352 h 331"/>
                            <a:gd name="T152" fmla="+- 0 17696 13071"/>
                            <a:gd name="T153" fmla="*/ T152 w 4640"/>
                            <a:gd name="T154" fmla="+- 0 5285 5186"/>
                            <a:gd name="T155" fmla="*/ 5285 h 331"/>
                            <a:gd name="T156" fmla="+- 0 17684 13071"/>
                            <a:gd name="T157" fmla="*/ T156 w 4640"/>
                            <a:gd name="T158" fmla="+- 0 5410 5186"/>
                            <a:gd name="T159" fmla="*/ 5410 h 331"/>
                            <a:gd name="T160" fmla="+- 0 17629 13071"/>
                            <a:gd name="T161" fmla="*/ T160 w 4640"/>
                            <a:gd name="T162" fmla="+- 0 5477 5186"/>
                            <a:gd name="T163" fmla="*/ 5477 h 331"/>
                            <a:gd name="T164" fmla="+- 0 17545 13071"/>
                            <a:gd name="T165" fmla="*/ T164 w 4640"/>
                            <a:gd name="T166" fmla="+- 0 5503 5186"/>
                            <a:gd name="T167" fmla="*/ 5503 h 331"/>
                            <a:gd name="T168" fmla="+- 0 16337 13071"/>
                            <a:gd name="T169" fmla="*/ T168 w 4640"/>
                            <a:gd name="T170" fmla="+- 0 5491 5186"/>
                            <a:gd name="T171" fmla="*/ 5491 h 331"/>
                            <a:gd name="T172" fmla="+- 0 16270 13071"/>
                            <a:gd name="T173" fmla="*/ T172 w 4640"/>
                            <a:gd name="T174" fmla="+- 0 5436 5186"/>
                            <a:gd name="T175" fmla="*/ 5436 h 331"/>
                            <a:gd name="T176" fmla="+- 0 16244 13071"/>
                            <a:gd name="T177" fmla="*/ T176 w 4640"/>
                            <a:gd name="T178" fmla="+- 0 5352 5186"/>
                            <a:gd name="T179" fmla="*/ 5352 h 331"/>
                            <a:gd name="T180" fmla="+- 0 16270 13071"/>
                            <a:gd name="T181" fmla="*/ T180 w 4640"/>
                            <a:gd name="T182" fmla="+- 0 5268 5186"/>
                            <a:gd name="T183" fmla="*/ 5268 h 331"/>
                            <a:gd name="T184" fmla="+- 0 16337 13071"/>
                            <a:gd name="T185" fmla="*/ T184 w 4640"/>
                            <a:gd name="T186" fmla="+- 0 5213 5186"/>
                            <a:gd name="T187" fmla="*/ 5213 h 331"/>
                            <a:gd name="T188" fmla="+- 0 17545 13071"/>
                            <a:gd name="T189" fmla="*/ T188 w 4640"/>
                            <a:gd name="T190" fmla="+- 0 5201 5186"/>
                            <a:gd name="T191" fmla="*/ 5201 h 331"/>
                            <a:gd name="T192" fmla="+- 0 17629 13071"/>
                            <a:gd name="T193" fmla="*/ T192 w 4640"/>
                            <a:gd name="T194" fmla="+- 0 5227 5186"/>
                            <a:gd name="T195" fmla="*/ 5227 h 331"/>
                            <a:gd name="T196" fmla="+- 0 17684 13071"/>
                            <a:gd name="T197" fmla="*/ T196 w 4640"/>
                            <a:gd name="T198" fmla="+- 0 5293 5186"/>
                            <a:gd name="T199" fmla="*/ 5293 h 331"/>
                            <a:gd name="T200" fmla="+- 0 17696 13071"/>
                            <a:gd name="T201" fmla="*/ T200 w 4640"/>
                            <a:gd name="T202" fmla="+- 0 5285 5186"/>
                            <a:gd name="T203" fmla="*/ 5285 h 331"/>
                            <a:gd name="T204" fmla="+- 0 17609 13071"/>
                            <a:gd name="T205" fmla="*/ T204 w 4640"/>
                            <a:gd name="T206" fmla="+- 0 5199 5186"/>
                            <a:gd name="T207" fmla="*/ 5199 h 331"/>
                            <a:gd name="T208" fmla="+- 0 16331 13071"/>
                            <a:gd name="T209" fmla="*/ T208 w 4640"/>
                            <a:gd name="T210" fmla="+- 0 5199 5186"/>
                            <a:gd name="T211" fmla="*/ 5199 h 331"/>
                            <a:gd name="T212" fmla="+- 0 16230 13071"/>
                            <a:gd name="T213" fmla="*/ T212 w 4640"/>
                            <a:gd name="T214" fmla="+- 0 5352 5186"/>
                            <a:gd name="T215" fmla="*/ 5352 h 331"/>
                            <a:gd name="T216" fmla="+- 0 16331 13071"/>
                            <a:gd name="T217" fmla="*/ T216 w 4640"/>
                            <a:gd name="T218" fmla="+- 0 5504 5186"/>
                            <a:gd name="T219" fmla="*/ 5504 h 331"/>
                            <a:gd name="T220" fmla="+- 0 17609 13071"/>
                            <a:gd name="T221" fmla="*/ T220 w 4640"/>
                            <a:gd name="T222" fmla="+- 0 5504 5186"/>
                            <a:gd name="T223" fmla="*/ 5504 h 331"/>
                            <a:gd name="T224" fmla="+- 0 17710 13071"/>
                            <a:gd name="T225" fmla="*/ T224 w 4640"/>
                            <a:gd name="T226" fmla="+- 0 5352 5186"/>
                            <a:gd name="T227" fmla="*/ 5352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4640" h="331">
                              <a:moveTo>
                                <a:pt x="1237" y="166"/>
                              </a:moveTo>
                              <a:lnTo>
                                <a:pt x="1224" y="102"/>
                              </a:lnTo>
                              <a:lnTo>
                                <a:pt x="1222" y="99"/>
                              </a:lnTo>
                              <a:lnTo>
                                <a:pt x="1222" y="166"/>
                              </a:lnTo>
                              <a:lnTo>
                                <a:pt x="1219" y="196"/>
                              </a:lnTo>
                              <a:lnTo>
                                <a:pt x="1210" y="224"/>
                              </a:lnTo>
                              <a:lnTo>
                                <a:pt x="1196" y="250"/>
                              </a:lnTo>
                              <a:lnTo>
                                <a:pt x="1178" y="272"/>
                              </a:lnTo>
                              <a:lnTo>
                                <a:pt x="1156" y="291"/>
                              </a:lnTo>
                              <a:lnTo>
                                <a:pt x="1130" y="305"/>
                              </a:lnTo>
                              <a:lnTo>
                                <a:pt x="1102" y="314"/>
                              </a:lnTo>
                              <a:lnTo>
                                <a:pt x="1071" y="317"/>
                              </a:lnTo>
                              <a:lnTo>
                                <a:pt x="165" y="317"/>
                              </a:lnTo>
                              <a:lnTo>
                                <a:pt x="135" y="314"/>
                              </a:lnTo>
                              <a:lnTo>
                                <a:pt x="107" y="305"/>
                              </a:lnTo>
                              <a:lnTo>
                                <a:pt x="81" y="291"/>
                              </a:lnTo>
                              <a:lnTo>
                                <a:pt x="59" y="272"/>
                              </a:lnTo>
                              <a:lnTo>
                                <a:pt x="40" y="250"/>
                              </a:lnTo>
                              <a:lnTo>
                                <a:pt x="26" y="224"/>
                              </a:lnTo>
                              <a:lnTo>
                                <a:pt x="17" y="196"/>
                              </a:lnTo>
                              <a:lnTo>
                                <a:pt x="14" y="166"/>
                              </a:lnTo>
                              <a:lnTo>
                                <a:pt x="17" y="135"/>
                              </a:lnTo>
                              <a:lnTo>
                                <a:pt x="26" y="107"/>
                              </a:lnTo>
                              <a:lnTo>
                                <a:pt x="40" y="82"/>
                              </a:lnTo>
                              <a:lnTo>
                                <a:pt x="59" y="59"/>
                              </a:lnTo>
                              <a:lnTo>
                                <a:pt x="81" y="41"/>
                              </a:lnTo>
                              <a:lnTo>
                                <a:pt x="107" y="27"/>
                              </a:lnTo>
                              <a:lnTo>
                                <a:pt x="135" y="18"/>
                              </a:lnTo>
                              <a:lnTo>
                                <a:pt x="165" y="15"/>
                              </a:lnTo>
                              <a:lnTo>
                                <a:pt x="1071" y="15"/>
                              </a:lnTo>
                              <a:lnTo>
                                <a:pt x="1102" y="18"/>
                              </a:lnTo>
                              <a:lnTo>
                                <a:pt x="1130" y="27"/>
                              </a:lnTo>
                              <a:lnTo>
                                <a:pt x="1156" y="41"/>
                              </a:lnTo>
                              <a:lnTo>
                                <a:pt x="1178" y="59"/>
                              </a:lnTo>
                              <a:lnTo>
                                <a:pt x="1196" y="82"/>
                              </a:lnTo>
                              <a:lnTo>
                                <a:pt x="1210" y="107"/>
                              </a:lnTo>
                              <a:lnTo>
                                <a:pt x="1219" y="135"/>
                              </a:lnTo>
                              <a:lnTo>
                                <a:pt x="1222" y="166"/>
                              </a:lnTo>
                              <a:lnTo>
                                <a:pt x="1222" y="99"/>
                              </a:lnTo>
                              <a:lnTo>
                                <a:pt x="1188" y="49"/>
                              </a:lnTo>
                              <a:lnTo>
                                <a:pt x="1138" y="15"/>
                              </a:lnTo>
                              <a:lnTo>
                                <a:pt x="1136" y="13"/>
                              </a:lnTo>
                              <a:lnTo>
                                <a:pt x="1071" y="0"/>
                              </a:lnTo>
                              <a:lnTo>
                                <a:pt x="165" y="0"/>
                              </a:lnTo>
                              <a:lnTo>
                                <a:pt x="101" y="13"/>
                              </a:lnTo>
                              <a:lnTo>
                                <a:pt x="48" y="49"/>
                              </a:lnTo>
                              <a:lnTo>
                                <a:pt x="13" y="102"/>
                              </a:lnTo>
                              <a:lnTo>
                                <a:pt x="0" y="166"/>
                              </a:lnTo>
                              <a:lnTo>
                                <a:pt x="13" y="230"/>
                              </a:lnTo>
                              <a:lnTo>
                                <a:pt x="48" y="283"/>
                              </a:lnTo>
                              <a:lnTo>
                                <a:pt x="101" y="318"/>
                              </a:lnTo>
                              <a:lnTo>
                                <a:pt x="165" y="331"/>
                              </a:lnTo>
                              <a:lnTo>
                                <a:pt x="1071" y="331"/>
                              </a:lnTo>
                              <a:lnTo>
                                <a:pt x="1136" y="318"/>
                              </a:lnTo>
                              <a:lnTo>
                                <a:pt x="1188" y="283"/>
                              </a:lnTo>
                              <a:lnTo>
                                <a:pt x="1224" y="230"/>
                              </a:lnTo>
                              <a:lnTo>
                                <a:pt x="1237" y="166"/>
                              </a:lnTo>
                              <a:close/>
                              <a:moveTo>
                                <a:pt x="3041" y="166"/>
                              </a:moveTo>
                              <a:lnTo>
                                <a:pt x="3028" y="102"/>
                              </a:lnTo>
                              <a:lnTo>
                                <a:pt x="3026" y="99"/>
                              </a:lnTo>
                              <a:lnTo>
                                <a:pt x="3026" y="166"/>
                              </a:lnTo>
                              <a:lnTo>
                                <a:pt x="3023" y="196"/>
                              </a:lnTo>
                              <a:lnTo>
                                <a:pt x="3015" y="224"/>
                              </a:lnTo>
                              <a:lnTo>
                                <a:pt x="3001" y="250"/>
                              </a:lnTo>
                              <a:lnTo>
                                <a:pt x="2982" y="272"/>
                              </a:lnTo>
                              <a:lnTo>
                                <a:pt x="2960" y="291"/>
                              </a:lnTo>
                              <a:lnTo>
                                <a:pt x="2934" y="305"/>
                              </a:lnTo>
                              <a:lnTo>
                                <a:pt x="2906" y="314"/>
                              </a:lnTo>
                              <a:lnTo>
                                <a:pt x="2876" y="317"/>
                              </a:lnTo>
                              <a:lnTo>
                                <a:pt x="1599" y="317"/>
                              </a:lnTo>
                              <a:lnTo>
                                <a:pt x="1569" y="314"/>
                              </a:lnTo>
                              <a:lnTo>
                                <a:pt x="1541" y="305"/>
                              </a:lnTo>
                              <a:lnTo>
                                <a:pt x="1515" y="291"/>
                              </a:lnTo>
                              <a:lnTo>
                                <a:pt x="1493" y="272"/>
                              </a:lnTo>
                              <a:lnTo>
                                <a:pt x="1474" y="250"/>
                              </a:lnTo>
                              <a:lnTo>
                                <a:pt x="1460" y="224"/>
                              </a:lnTo>
                              <a:lnTo>
                                <a:pt x="1452" y="196"/>
                              </a:lnTo>
                              <a:lnTo>
                                <a:pt x="1449" y="166"/>
                              </a:lnTo>
                              <a:lnTo>
                                <a:pt x="1452" y="135"/>
                              </a:lnTo>
                              <a:lnTo>
                                <a:pt x="1460" y="107"/>
                              </a:lnTo>
                              <a:lnTo>
                                <a:pt x="1474" y="82"/>
                              </a:lnTo>
                              <a:lnTo>
                                <a:pt x="1493" y="59"/>
                              </a:lnTo>
                              <a:lnTo>
                                <a:pt x="1515" y="41"/>
                              </a:lnTo>
                              <a:lnTo>
                                <a:pt x="1541" y="27"/>
                              </a:lnTo>
                              <a:lnTo>
                                <a:pt x="1569" y="18"/>
                              </a:lnTo>
                              <a:lnTo>
                                <a:pt x="1599" y="15"/>
                              </a:lnTo>
                              <a:lnTo>
                                <a:pt x="2876" y="15"/>
                              </a:lnTo>
                              <a:lnTo>
                                <a:pt x="2906" y="18"/>
                              </a:lnTo>
                              <a:lnTo>
                                <a:pt x="2934" y="27"/>
                              </a:lnTo>
                              <a:lnTo>
                                <a:pt x="2960" y="41"/>
                              </a:lnTo>
                              <a:lnTo>
                                <a:pt x="2982" y="59"/>
                              </a:lnTo>
                              <a:lnTo>
                                <a:pt x="3001" y="82"/>
                              </a:lnTo>
                              <a:lnTo>
                                <a:pt x="3015" y="107"/>
                              </a:lnTo>
                              <a:lnTo>
                                <a:pt x="3023" y="135"/>
                              </a:lnTo>
                              <a:lnTo>
                                <a:pt x="3026" y="166"/>
                              </a:lnTo>
                              <a:lnTo>
                                <a:pt x="3026" y="99"/>
                              </a:lnTo>
                              <a:lnTo>
                                <a:pt x="2992" y="49"/>
                              </a:lnTo>
                              <a:lnTo>
                                <a:pt x="2942" y="15"/>
                              </a:lnTo>
                              <a:lnTo>
                                <a:pt x="2940" y="13"/>
                              </a:lnTo>
                              <a:lnTo>
                                <a:pt x="2876" y="0"/>
                              </a:lnTo>
                              <a:lnTo>
                                <a:pt x="1599" y="0"/>
                              </a:lnTo>
                              <a:lnTo>
                                <a:pt x="1535" y="13"/>
                              </a:lnTo>
                              <a:lnTo>
                                <a:pt x="1483" y="49"/>
                              </a:lnTo>
                              <a:lnTo>
                                <a:pt x="1447" y="102"/>
                              </a:lnTo>
                              <a:lnTo>
                                <a:pt x="1434" y="166"/>
                              </a:lnTo>
                              <a:lnTo>
                                <a:pt x="1447" y="230"/>
                              </a:lnTo>
                              <a:lnTo>
                                <a:pt x="1483" y="283"/>
                              </a:lnTo>
                              <a:lnTo>
                                <a:pt x="1535" y="318"/>
                              </a:lnTo>
                              <a:lnTo>
                                <a:pt x="1599" y="331"/>
                              </a:lnTo>
                              <a:lnTo>
                                <a:pt x="2876" y="331"/>
                              </a:lnTo>
                              <a:lnTo>
                                <a:pt x="2940" y="318"/>
                              </a:lnTo>
                              <a:lnTo>
                                <a:pt x="2992" y="283"/>
                              </a:lnTo>
                              <a:lnTo>
                                <a:pt x="3028" y="230"/>
                              </a:lnTo>
                              <a:lnTo>
                                <a:pt x="3041" y="166"/>
                              </a:lnTo>
                              <a:close/>
                              <a:moveTo>
                                <a:pt x="4639" y="166"/>
                              </a:moveTo>
                              <a:lnTo>
                                <a:pt x="4626" y="102"/>
                              </a:lnTo>
                              <a:lnTo>
                                <a:pt x="4625" y="99"/>
                              </a:lnTo>
                              <a:lnTo>
                                <a:pt x="4625" y="166"/>
                              </a:lnTo>
                              <a:lnTo>
                                <a:pt x="4622" y="196"/>
                              </a:lnTo>
                              <a:lnTo>
                                <a:pt x="4613" y="224"/>
                              </a:lnTo>
                              <a:lnTo>
                                <a:pt x="4599" y="250"/>
                              </a:lnTo>
                              <a:lnTo>
                                <a:pt x="4581" y="272"/>
                              </a:lnTo>
                              <a:lnTo>
                                <a:pt x="4558" y="291"/>
                              </a:lnTo>
                              <a:lnTo>
                                <a:pt x="4533" y="305"/>
                              </a:lnTo>
                              <a:lnTo>
                                <a:pt x="4504" y="314"/>
                              </a:lnTo>
                              <a:lnTo>
                                <a:pt x="4474" y="317"/>
                              </a:lnTo>
                              <a:lnTo>
                                <a:pt x="3324" y="317"/>
                              </a:lnTo>
                              <a:lnTo>
                                <a:pt x="3294" y="314"/>
                              </a:lnTo>
                              <a:lnTo>
                                <a:pt x="3266" y="305"/>
                              </a:lnTo>
                              <a:lnTo>
                                <a:pt x="3240" y="291"/>
                              </a:lnTo>
                              <a:lnTo>
                                <a:pt x="3218" y="272"/>
                              </a:lnTo>
                              <a:lnTo>
                                <a:pt x="3199" y="250"/>
                              </a:lnTo>
                              <a:lnTo>
                                <a:pt x="3185" y="224"/>
                              </a:lnTo>
                              <a:lnTo>
                                <a:pt x="3177" y="196"/>
                              </a:lnTo>
                              <a:lnTo>
                                <a:pt x="3173" y="166"/>
                              </a:lnTo>
                              <a:lnTo>
                                <a:pt x="3177" y="135"/>
                              </a:lnTo>
                              <a:lnTo>
                                <a:pt x="3185" y="107"/>
                              </a:lnTo>
                              <a:lnTo>
                                <a:pt x="3199" y="82"/>
                              </a:lnTo>
                              <a:lnTo>
                                <a:pt x="3218" y="59"/>
                              </a:lnTo>
                              <a:lnTo>
                                <a:pt x="3240" y="41"/>
                              </a:lnTo>
                              <a:lnTo>
                                <a:pt x="3266" y="27"/>
                              </a:lnTo>
                              <a:lnTo>
                                <a:pt x="3294" y="18"/>
                              </a:lnTo>
                              <a:lnTo>
                                <a:pt x="3324" y="15"/>
                              </a:lnTo>
                              <a:lnTo>
                                <a:pt x="4474" y="15"/>
                              </a:lnTo>
                              <a:lnTo>
                                <a:pt x="4504" y="18"/>
                              </a:lnTo>
                              <a:lnTo>
                                <a:pt x="4533" y="27"/>
                              </a:lnTo>
                              <a:lnTo>
                                <a:pt x="4558" y="41"/>
                              </a:lnTo>
                              <a:lnTo>
                                <a:pt x="4581" y="59"/>
                              </a:lnTo>
                              <a:lnTo>
                                <a:pt x="4599" y="82"/>
                              </a:lnTo>
                              <a:lnTo>
                                <a:pt x="4613" y="107"/>
                              </a:lnTo>
                              <a:lnTo>
                                <a:pt x="4622" y="135"/>
                              </a:lnTo>
                              <a:lnTo>
                                <a:pt x="4625" y="166"/>
                              </a:lnTo>
                              <a:lnTo>
                                <a:pt x="4625" y="99"/>
                              </a:lnTo>
                              <a:lnTo>
                                <a:pt x="4591" y="49"/>
                              </a:lnTo>
                              <a:lnTo>
                                <a:pt x="4541" y="15"/>
                              </a:lnTo>
                              <a:lnTo>
                                <a:pt x="4538" y="13"/>
                              </a:lnTo>
                              <a:lnTo>
                                <a:pt x="4474" y="0"/>
                              </a:lnTo>
                              <a:lnTo>
                                <a:pt x="3324" y="0"/>
                              </a:lnTo>
                              <a:lnTo>
                                <a:pt x="3260" y="13"/>
                              </a:lnTo>
                              <a:lnTo>
                                <a:pt x="3207" y="49"/>
                              </a:lnTo>
                              <a:lnTo>
                                <a:pt x="3172" y="102"/>
                              </a:lnTo>
                              <a:lnTo>
                                <a:pt x="3159" y="166"/>
                              </a:lnTo>
                              <a:lnTo>
                                <a:pt x="3172" y="230"/>
                              </a:lnTo>
                              <a:lnTo>
                                <a:pt x="3207" y="283"/>
                              </a:lnTo>
                              <a:lnTo>
                                <a:pt x="3260" y="318"/>
                              </a:lnTo>
                              <a:lnTo>
                                <a:pt x="3324" y="331"/>
                              </a:lnTo>
                              <a:lnTo>
                                <a:pt x="4474" y="331"/>
                              </a:lnTo>
                              <a:lnTo>
                                <a:pt x="4538" y="318"/>
                              </a:lnTo>
                              <a:lnTo>
                                <a:pt x="4591" y="283"/>
                              </a:lnTo>
                              <a:lnTo>
                                <a:pt x="4626" y="230"/>
                              </a:lnTo>
                              <a:lnTo>
                                <a:pt x="4639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00E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EBDC02" id="docshape12" o:spid="_x0000_s1026" style="position:absolute;margin-left:-41.95pt;margin-top:161.45pt;width:232pt;height:16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4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" path="m1237,166r-13,-64l1222,99r,67l1219,196r-9,28l1196,250r-18,22l1156,291r-26,14l1102,314r-31,3l165,317r-30,-3l107,305,81,291,59,272,40,250,26,224,17,196,14,166r3,-31l26,107,40,82,59,59,81,41,107,27r28,-9l165,15r906,l1102,18r28,9l1156,41r22,18l1196,82r14,25l1219,135r3,31l1222,99,1188,49,1138,15r-2,-2l1071,,165,,101,13,48,49,13,102,,166r13,64l48,283r53,35l165,331r906,l1136,318r52,-35l1224,230r13,-64xm3041,166r-13,-64l3026,99r,67l3023,196r-8,28l3001,250r-19,22l2960,291r-26,14l2906,314r-30,3l1599,317r-30,-3l1541,305r-26,-14l1493,272r-19,-22l1460,224r-8,-28l1449,166r3,-31l1460,107r14,-25l1493,59r22,-18l1541,27r28,-9l1599,15r1277,l2906,18r28,9l2960,41r22,18l3001,82r14,25l3023,135r3,31l3026,99,2992,49,2942,15r-2,-2l2876,,1599,r-64,13l1483,49r-36,53l1434,166r13,64l1483,283r52,35l1599,331r1277,l2940,318r52,-35l3028,230r13,-64xm4639,166r-13,-64l4625,99r,67l4622,196r-9,28l4599,250r-18,22l4558,291r-25,14l4504,314r-30,3l3324,317r-30,-3l3266,305r-26,-14l3218,272r-19,-22l3185,224r-8,-28l3173,166r4,-31l3185,107r14,-25l3218,59r22,-18l3266,27r28,-9l3324,15r1150,l4504,18r29,9l4558,41r23,18l4599,82r14,25l4622,135r3,31l4625,99,4591,49,4541,15r-3,-2l4474,,3324,r-64,13l3207,49r-35,53l3159,166r13,64l3207,283r53,35l3324,331r1150,l4538,318r53,-35l4626,230r13,-64xe" fillcolor="#100e0d" stroked="f">
                <v:path arrowok="t" o:connecttype="custom" o:connectlocs="775970,3355975;768350,3435350;734060,3477895;680085,3494405;67945,3486785;25400,3451860;8890,3398520;25400,3345180;67945,3310255;680085,3302635;734060,3319145;768350,3361055;775970,3355975;721360,3301365;64135,3301365;0,3398520;64135,3495040;721360,3495040;785495,3398520;1921510,3355975;1914525,3435350;1879600,3477895;1826260,3494405;978535,3486785;935990,3451860;920115,3398520;935990,3345180;978535,3310255;1826260,3302635;1879600,3319145;1914525,3361055;1921510,3355975;1866900,3301365;974725,3301365;910590,3398520;974725,3495040;1866900,3495040;1931035,3398520;2936875,3355975;2929255,3435350;2894330,3477895;2840990,3494405;2073910,3486785;2031365,3451860;2014855,3398520;2031365,3345180;2073910,3310255;2840990,3302635;2894330,3319145;2929255,3361055;2936875,3355975;2881630,3301365;2070100,3301365;2005965,3398520;2070100,3495040;2881630,3495040;2945765,3398520" o:connectangles="0,0,0,0,0,0,0,0,0,0,0,0,0,0,0,0,0,0,0,0,0,0,0,0,0,0,0,0,0,0,0,0,0,0,0,0,0,0,0,0,0,0,0,0,0,0,0,0,0,0,0,0,0,0,0,0,0"/>
              </v:shape>
            </w:pict>
          </mc:Fallback>
        </mc:AlternateContent>
      </w:r>
      <w:r w:rsidR="00F70429" w:rsidRPr="00F7042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FB35C9" wp14:editId="41AA36C2">
                <wp:simplePos x="0" y="0"/>
                <wp:positionH relativeFrom="column">
                  <wp:posOffset>-552771</wp:posOffset>
                </wp:positionH>
                <wp:positionV relativeFrom="paragraph">
                  <wp:posOffset>1610486</wp:posOffset>
                </wp:positionV>
                <wp:extent cx="1797685" cy="215265"/>
                <wp:effectExtent l="0" t="0" r="0" b="0"/>
                <wp:wrapNone/>
                <wp:docPr id="12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68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325CA" w14:textId="77777777" w:rsidR="00F70429" w:rsidRPr="00F70429" w:rsidRDefault="00F70429" w:rsidP="00F70429">
                            <w:pPr>
                              <w:spacing w:before="28" w:line="310" w:lineRule="exact"/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</w:pPr>
                            <w:r w:rsidRPr="00F70429">
                              <w:rPr>
                                <w:rFonts w:eastAsia="Courier New" w:cstheme="minorHAnsi"/>
                                <w:b/>
                                <w:bCs/>
                                <w:color w:val="1F1C1C"/>
                                <w:w w:val="105"/>
                                <w:sz w:val="29"/>
                                <w:szCs w:val="29"/>
                              </w:rPr>
                              <w:t>ЗНАНИЕ ЯЗЫКОВ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B35C9" id="docshape24" o:spid="_x0000_s1059" type="#_x0000_t202" style="position:absolute;margin-left:-43.55pt;margin-top:126.8pt;width:141.55pt;height:16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" filled="f" stroked="f">
                <v:textbox inset="0,0,0,0">
                  <w:txbxContent>
                    <w:p w14:paraId="10A325CA" w14:textId="77777777" w:rsidR="00F70429" w:rsidRPr="00F70429" w:rsidRDefault="00F70429" w:rsidP="00F70429">
                      <w:pPr>
                        <w:spacing w:before="28" w:line="310" w:lineRule="exact"/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</w:pPr>
                      <w:r w:rsidRPr="00F70429">
                        <w:rPr>
                          <w:rFonts w:eastAsia="Courier New" w:cstheme="minorHAnsi"/>
                          <w:b/>
                          <w:bCs/>
                          <w:color w:val="1F1C1C"/>
                          <w:w w:val="105"/>
                          <w:sz w:val="29"/>
                          <w:szCs w:val="29"/>
                        </w:rPr>
                        <w:t>ЗНАНИЕ ЯЗЫКОВ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84"/>
    <w:rsid w:val="001325F6"/>
    <w:rsid w:val="00134C68"/>
    <w:rsid w:val="001B1902"/>
    <w:rsid w:val="00267FAD"/>
    <w:rsid w:val="002774DA"/>
    <w:rsid w:val="002938D7"/>
    <w:rsid w:val="00402673"/>
    <w:rsid w:val="00976BE5"/>
    <w:rsid w:val="009A29AC"/>
    <w:rsid w:val="00AE0222"/>
    <w:rsid w:val="00CC0644"/>
    <w:rsid w:val="00E532F4"/>
    <w:rsid w:val="00F41084"/>
    <w:rsid w:val="00F66890"/>
    <w:rsid w:val="00F70429"/>
    <w:rsid w:val="00FC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DF91"/>
  <w15:chartTrackingRefBased/>
  <w15:docId w15:val="{D2CB779D-B56D-4DDB-9F1C-33E36C2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A0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6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C6A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FC6A0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19"/>
      <w:szCs w:val="19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C6A08"/>
    <w:rPr>
      <w:rFonts w:ascii="Courier New" w:eastAsia="Courier New" w:hAnsi="Courier New" w:cs="Courier New"/>
      <w:sz w:val="19"/>
      <w:szCs w:val="19"/>
      <w:lang w:val="en-US"/>
    </w:rPr>
  </w:style>
  <w:style w:type="paragraph" w:styleId="a5">
    <w:name w:val="No Spacing"/>
    <w:link w:val="a6"/>
    <w:uiPriority w:val="1"/>
    <w:qFormat/>
    <w:rsid w:val="00976BE5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976B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hyperlink" Target="mailto:maksivanov@gmail.com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hyperlink" Target="mailto:maksivanov@gmail.com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Идрисова</dc:creator>
  <cp:keywords/>
  <dc:description/>
  <cp:lastModifiedBy>Крылова Надежда Викторовна</cp:lastModifiedBy>
  <cp:revision>3</cp:revision>
  <dcterms:created xsi:type="dcterms:W3CDTF">2021-06-01T12:47:00Z</dcterms:created>
  <dcterms:modified xsi:type="dcterms:W3CDTF">2021-06-03T08:54:00Z</dcterms:modified>
</cp:coreProperties>
</file>