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94" w:type="dxa"/>
        <w:tblInd w:w="-5" w:type="dxa"/>
        <w:tblLook w:val="04A0" w:firstRow="1" w:lastRow="0" w:firstColumn="1" w:lastColumn="0" w:noHBand="0" w:noVBand="1"/>
      </w:tblPr>
      <w:tblGrid>
        <w:gridCol w:w="993"/>
        <w:gridCol w:w="1417"/>
        <w:gridCol w:w="2207"/>
        <w:gridCol w:w="2693"/>
        <w:gridCol w:w="2268"/>
        <w:gridCol w:w="3119"/>
        <w:gridCol w:w="2397"/>
      </w:tblGrid>
      <w:tr w:rsidR="008E72D4" w14:paraId="3B91B32A" w14:textId="3A58814B" w:rsidTr="008E72D4">
        <w:trPr>
          <w:trHeight w:val="300"/>
        </w:trPr>
        <w:tc>
          <w:tcPr>
            <w:tcW w:w="1269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F033" w14:textId="1CA6CFDD" w:rsidR="008E72D4" w:rsidRPr="00AC021D" w:rsidRDefault="008E72D4" w:rsidP="00F943C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Программа осеннего</w:t>
            </w:r>
            <w:r w:rsidRPr="00AC021D">
              <w:rPr>
                <w:rFonts w:ascii="Calibri" w:hAnsi="Calibri"/>
                <w:b/>
                <w:color w:val="000000"/>
                <w:sz w:val="32"/>
              </w:rPr>
              <w:t xml:space="preserve"> Дня открытых</w:t>
            </w:r>
            <w:r>
              <w:rPr>
                <w:rFonts w:ascii="Calibri" w:hAnsi="Calibri"/>
                <w:b/>
                <w:color w:val="000000"/>
                <w:sz w:val="32"/>
              </w:rPr>
              <w:t xml:space="preserve"> дверей программ </w:t>
            </w:r>
            <w:proofErr w:type="spellStart"/>
            <w:r>
              <w:rPr>
                <w:rFonts w:ascii="Calibri" w:hAnsi="Calibri"/>
                <w:b/>
                <w:color w:val="000000"/>
                <w:sz w:val="32"/>
              </w:rPr>
              <w:t>бакалавриата</w:t>
            </w:r>
            <w:proofErr w:type="spellEnd"/>
            <w:r>
              <w:rPr>
                <w:rFonts w:ascii="Calibri" w:hAnsi="Calibri"/>
                <w:b/>
                <w:color w:val="000000"/>
                <w:sz w:val="32"/>
              </w:rPr>
              <w:t xml:space="preserve"> 03.11</w:t>
            </w:r>
            <w:r w:rsidRPr="00AC021D">
              <w:rPr>
                <w:rFonts w:ascii="Calibri" w:hAnsi="Calibri"/>
                <w:b/>
                <w:color w:val="000000"/>
                <w:sz w:val="32"/>
              </w:rPr>
              <w:t>.201</w:t>
            </w:r>
            <w:r>
              <w:rPr>
                <w:rFonts w:ascii="Calibri" w:hAnsi="Calibri"/>
                <w:b/>
                <w:color w:val="000000"/>
                <w:sz w:val="32"/>
              </w:rPr>
              <w:t>8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7064F07C" w14:textId="77777777" w:rsidR="008E72D4" w:rsidRDefault="008E72D4" w:rsidP="00F943C4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</w:tr>
      <w:tr w:rsidR="008E72D4" w14:paraId="28AE53AF" w14:textId="6B6AC7DF" w:rsidTr="008E72D4">
        <w:trPr>
          <w:trHeight w:val="300"/>
        </w:trPr>
        <w:tc>
          <w:tcPr>
            <w:tcW w:w="1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93158B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82958B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2D4" w:rsidRPr="00AC021D" w14:paraId="1DD999FD" w14:textId="7EAFE61C" w:rsidTr="008E72D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206A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530E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Кампус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950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B845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1079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D0E4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BC0AD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72D4" w14:paraId="6F88479D" w14:textId="6CBB741A" w:rsidTr="008E72D4">
        <w:trPr>
          <w:trHeight w:val="1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4C9C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13:00 - 14:00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2EF2" w14:textId="77777777"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Экскурсии по кампусу</w:t>
            </w:r>
          </w:p>
          <w:p w14:paraId="4088E45F" w14:textId="62413516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>Студенты ВШМ СПбГУ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3680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B9AB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C7EA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19F8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FFAE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2D4" w14:paraId="7453F707" w14:textId="409AA854" w:rsidTr="008E72D4">
        <w:trPr>
          <w:trHeight w:val="9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4101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14:00-14:2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9DA8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DA0B" w14:textId="0627E9D4" w:rsidR="008E72D4" w:rsidRPr="00AC021D" w:rsidRDefault="008E72D4" w:rsidP="0021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Открытие Дня открытых дверей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proofErr w:type="spellStart"/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>Мишучков</w:t>
            </w:r>
            <w:proofErr w:type="spellEnd"/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CED5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9E84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F53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6A92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72D4" w14:paraId="1046E468" w14:textId="775D2486" w:rsidTr="008E72D4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CC9D" w14:textId="77777777" w:rsidR="008E72D4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14:20-</w:t>
            </w:r>
          </w:p>
          <w:p w14:paraId="220E93A8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47BC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9845" w14:textId="77777777"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Презентация программ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бакалавриата</w:t>
            </w:r>
            <w:proofErr w:type="spellEnd"/>
          </w:p>
          <w:p w14:paraId="2943E99E" w14:textId="677F8C4E" w:rsidR="008E72D4" w:rsidRPr="00AC021D" w:rsidRDefault="008E72D4" w:rsidP="00216F7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 xml:space="preserve">Веселова А.С.,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br/>
            </w:r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>Петрова-Савченко А.А., Скляр Т.М.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21C0" w14:textId="77777777" w:rsidR="008E72D4" w:rsidRPr="00CF716B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83F0" w14:textId="77777777" w:rsidR="008E72D4" w:rsidRPr="00CF716B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6913" w14:textId="77777777" w:rsidR="008E72D4" w:rsidRPr="00CF716B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F1F71" w14:textId="77777777"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50" w14:paraId="3A768785" w14:textId="77777777" w:rsidTr="00BB1750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46CC" w14:textId="516C2734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15:00-15:30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BE13" w14:textId="77777777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227B" w14:textId="77777777"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 xml:space="preserve">Прием на программы </w:t>
            </w:r>
            <w:proofErr w:type="spellStart"/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>бакалавриата</w:t>
            </w:r>
            <w:proofErr w:type="spellEnd"/>
            <w:r w:rsidRPr="00AC021D">
              <w:rPr>
                <w:rFonts w:ascii="Times New Roman" w:hAnsi="Times New Roman" w:cs="Times New Roman"/>
                <w:color w:val="000000"/>
                <w:sz w:val="24"/>
              </w:rPr>
              <w:t xml:space="preserve"> 2018: вопросы и ответы</w:t>
            </w:r>
          </w:p>
          <w:p w14:paraId="04E0AB38" w14:textId="77777777" w:rsidR="00BB1750" w:rsidRPr="00216F7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>Денисов А.Ф.</w:t>
            </w:r>
          </w:p>
          <w:p w14:paraId="464DC10F" w14:textId="3A15315A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</w:rPr>
              <w:t>Крючков А.П.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3457" w14:textId="77777777"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C9EB" w14:textId="77777777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0DD2" w14:textId="77777777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F5C5" w14:textId="439CB8AB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ВШМ СПбГУ: ответы на вопросы о содержании программ и процессе обучения</w:t>
            </w:r>
          </w:p>
        </w:tc>
      </w:tr>
      <w:tr w:rsidR="00BB1750" w14:paraId="7748E0A3" w14:textId="35760825" w:rsidTr="00A14D22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2FD8" w14:textId="60D9725A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15: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30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-1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: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1E93" w14:textId="77777777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102C" w14:textId="6E6BDAFE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C15906" w14:textId="77777777"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учебой единой</w:t>
            </w: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студенты ВШМ СПбГУ реализуют свой потенциал в стенах школы</w:t>
            </w:r>
          </w:p>
          <w:p w14:paraId="22076318" w14:textId="5EB857DB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УРМ + </w:t>
            </w:r>
            <w:proofErr w:type="spellStart"/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СтудСовет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2ED806" w14:textId="77777777"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за границей: где, как и зачем?</w:t>
            </w:r>
          </w:p>
          <w:p w14:paraId="107153FB" w14:textId="2524E592" w:rsidR="00BB1750" w:rsidRPr="00216F7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Международный отдел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091CB51" w14:textId="77777777"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 для поступления, учебы карьеры</w:t>
            </w:r>
          </w:p>
          <w:p w14:paraId="66AF89DD" w14:textId="17317C41" w:rsidR="00BB1750" w:rsidRPr="00216F7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Кафедра ДИЯ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41F8" w14:textId="77777777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50" w14:paraId="11CA81ED" w14:textId="3FA6885B" w:rsidTr="00A14D22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C8FF" w14:textId="5A539432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16: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0-16: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BB2D" w14:textId="77777777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5ABA" w14:textId="77777777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CB4DA3" w14:textId="77777777"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 успешной карьеры: стажировки и трудоустройство</w:t>
            </w:r>
          </w:p>
          <w:p w14:paraId="6FAE6D5B" w14:textId="616E916E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Центр карьер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160D45" w14:textId="77777777" w:rsidR="00BB1750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за границей: где, как и зачем?</w:t>
            </w:r>
          </w:p>
          <w:p w14:paraId="11A62975" w14:textId="3907BCF3" w:rsidR="00BB1750" w:rsidRPr="00AC021D" w:rsidRDefault="00BB1750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Международный отдел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E912879" w14:textId="2F950A71" w:rsidR="00BB1750" w:rsidRPr="00A14D22" w:rsidRDefault="00A14D22" w:rsidP="00AC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впечатления и первый опыт: рассказ о жизни в ВШМ студентов 1 и 2 курса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1676E6" w14:textId="4224D07E" w:rsidR="00A14D22" w:rsidRPr="00A14D22" w:rsidRDefault="00A14D22" w:rsidP="00A14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 для поступления, учебы карьеры</w:t>
            </w:r>
            <w:r w:rsidRPr="00A14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14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72C9ECEA" w14:textId="39DC36E3" w:rsidR="00BB1750" w:rsidRDefault="00A14D22" w:rsidP="00A14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Кафедра ДИЯ</w:t>
            </w:r>
            <w:bookmarkEnd w:id="0"/>
          </w:p>
        </w:tc>
      </w:tr>
      <w:tr w:rsidR="008E72D4" w14:paraId="10BBC0AB" w14:textId="4792AF63" w:rsidTr="00BB1750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1E04" w14:textId="2066FD95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16: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50</w:t>
            </w:r>
            <w:r w:rsidRPr="00AC021D">
              <w:rPr>
                <w:rFonts w:ascii="Times New Roman" w:hAnsi="Times New Roman" w:cs="Times New Roman"/>
                <w:b/>
                <w:color w:val="000000"/>
                <w:sz w:val="24"/>
              </w:rPr>
              <w:t>-17:</w:t>
            </w:r>
            <w:r w:rsidR="00A14D22">
              <w:rPr>
                <w:rFonts w:ascii="Times New Roman" w:hAnsi="Times New Roman" w:cs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4CC7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F404" w14:textId="77777777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084929" w14:textId="77777777"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 успешной карьеры: стажировки и трудоустройство</w:t>
            </w:r>
          </w:p>
          <w:p w14:paraId="5D4D4034" w14:textId="74EB962A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Центр карьер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EE8895" w14:textId="77777777"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учебой единой</w:t>
            </w:r>
            <w:r w:rsidRPr="00AC0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студенты ВШМ СПбГУ реализуют свой потенциал в стенах школы</w:t>
            </w:r>
          </w:p>
          <w:p w14:paraId="77A4E361" w14:textId="683504C6" w:rsidR="008E72D4" w:rsidRPr="00AC021D" w:rsidRDefault="008E72D4" w:rsidP="00AC0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УРМ + </w:t>
            </w:r>
            <w:proofErr w:type="spellStart"/>
            <w:r w:rsidRPr="00216F7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СтудСовет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BB3EDF0" w14:textId="4216A12B" w:rsidR="008E72D4" w:rsidRPr="00BC7C3C" w:rsidRDefault="00A14D22" w:rsidP="00AC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впечатления и первый опыт: рассказ о жизни в ВШМ студентов 1 и 2 курса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55D5" w14:textId="77777777" w:rsidR="008E72D4" w:rsidRDefault="008E72D4" w:rsidP="00AC0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DDB279B" w14:textId="77777777" w:rsidR="003277D1" w:rsidRDefault="00A14D22" w:rsidP="00F943C4">
      <w:pPr>
        <w:ind w:right="-295"/>
      </w:pPr>
    </w:p>
    <w:sectPr w:rsidR="003277D1" w:rsidSect="00CF716B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41"/>
    <w:rsid w:val="00216F70"/>
    <w:rsid w:val="00232B97"/>
    <w:rsid w:val="003C50AC"/>
    <w:rsid w:val="00434BA1"/>
    <w:rsid w:val="005F33D9"/>
    <w:rsid w:val="00612B41"/>
    <w:rsid w:val="0085281C"/>
    <w:rsid w:val="0086480A"/>
    <w:rsid w:val="0088044A"/>
    <w:rsid w:val="008E72D4"/>
    <w:rsid w:val="00A14D22"/>
    <w:rsid w:val="00AC021D"/>
    <w:rsid w:val="00BB1750"/>
    <w:rsid w:val="00BC7C3C"/>
    <w:rsid w:val="00C13F9C"/>
    <w:rsid w:val="00C66914"/>
    <w:rsid w:val="00CF716B"/>
    <w:rsid w:val="00D11C65"/>
    <w:rsid w:val="00F62AE2"/>
    <w:rsid w:val="00F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6F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Крючков</dc:creator>
  <cp:keywords/>
  <dc:description/>
  <cp:lastModifiedBy>Ярослав Крючков</cp:lastModifiedBy>
  <cp:revision>2</cp:revision>
  <dcterms:created xsi:type="dcterms:W3CDTF">2018-10-10T16:44:00Z</dcterms:created>
  <dcterms:modified xsi:type="dcterms:W3CDTF">2018-10-10T16:44:00Z</dcterms:modified>
</cp:coreProperties>
</file>